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E41D" w14:textId="60EEA258" w:rsidR="00EF4D1C" w:rsidRDefault="003724F0" w:rsidP="00EF4D1C">
      <w:pPr>
        <w:jc w:val="center"/>
        <w:rPr>
          <w:rFonts w:ascii="HGSｺﾞｼｯｸM" w:eastAsia="HGSｺﾞｼｯｸM"/>
          <w:sz w:val="32"/>
        </w:rPr>
      </w:pPr>
      <w:r>
        <w:rPr>
          <w:rFonts w:ascii="HGSｺﾞｼｯｸM" w:eastAsia="HGSｺﾞｼｯｸM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D105729" wp14:editId="63EF8B4E">
                <wp:simplePos x="0" y="0"/>
                <wp:positionH relativeFrom="column">
                  <wp:posOffset>243205</wp:posOffset>
                </wp:positionH>
                <wp:positionV relativeFrom="paragraph">
                  <wp:posOffset>403225</wp:posOffset>
                </wp:positionV>
                <wp:extent cx="6045200" cy="0"/>
                <wp:effectExtent l="14605" t="12700" r="17145" b="15875"/>
                <wp:wrapNone/>
                <wp:docPr id="10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76C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7" o:spid="_x0000_s1026" type="#_x0000_t32" style="position:absolute;left:0;text-align:left;margin-left:19.15pt;margin-top:31.75pt;width:476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" strokecolor="#5a5a5a" strokeweight="1.5pt">
                <v:shadow color="#868686"/>
              </v:shape>
            </w:pict>
          </mc:Fallback>
        </mc:AlternateContent>
      </w:r>
      <w:r w:rsidR="008D04A0">
        <w:rPr>
          <w:rFonts w:ascii="HGSｺﾞｼｯｸM" w:eastAsia="HGSｺﾞｼｯｸM" w:hint="eastAsia"/>
          <w:sz w:val="32"/>
        </w:rPr>
        <w:t>円山動物園ビジョン2050</w:t>
      </w:r>
      <w:r w:rsidR="00437F57">
        <w:rPr>
          <w:rFonts w:ascii="HGSｺﾞｼｯｸM" w:eastAsia="HGSｺﾞｼｯｸM" w:hint="eastAsia"/>
          <w:sz w:val="32"/>
        </w:rPr>
        <w:t>第</w:t>
      </w:r>
      <w:r w:rsidR="00D204EE">
        <w:rPr>
          <w:rFonts w:ascii="HGSｺﾞｼｯｸM" w:eastAsia="HGSｺﾞｼｯｸM" w:hint="eastAsia"/>
          <w:sz w:val="32"/>
        </w:rPr>
        <w:t>２</w:t>
      </w:r>
      <w:r w:rsidR="00437F57">
        <w:rPr>
          <w:rFonts w:ascii="HGSｺﾞｼｯｸM" w:eastAsia="HGSｺﾞｼｯｸM" w:hint="eastAsia"/>
          <w:sz w:val="32"/>
        </w:rPr>
        <w:t>次実施計画</w:t>
      </w:r>
      <w:r w:rsidR="008D04A0">
        <w:rPr>
          <w:rFonts w:ascii="HGSｺﾞｼｯｸM" w:eastAsia="HGSｺﾞｼｯｸM" w:hint="eastAsia"/>
          <w:sz w:val="32"/>
        </w:rPr>
        <w:t>（案）</w:t>
      </w:r>
      <w:r w:rsidR="00EF4D1C" w:rsidRPr="00AD09BC">
        <w:rPr>
          <w:rFonts w:ascii="HGSｺﾞｼｯｸM" w:eastAsia="HGSｺﾞｼｯｸM" w:hint="eastAsia"/>
          <w:sz w:val="32"/>
        </w:rPr>
        <w:t>意見用紙</w:t>
      </w:r>
    </w:p>
    <w:p w14:paraId="386FC9AF" w14:textId="77777777" w:rsidR="00D204EE" w:rsidRDefault="00D204EE" w:rsidP="00D204EE">
      <w:pPr>
        <w:ind w:leftChars="200" w:left="411" w:firstLineChars="100" w:firstLine="205"/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札幌市円山動物園　　　　　　</w:t>
      </w:r>
      <w:r>
        <w:rPr>
          <w:rFonts w:ascii="HGSｺﾞｼｯｸM" w:eastAsia="HGSｺﾞｼｯｸM"/>
        </w:rPr>
        <w:tab/>
      </w:r>
      <w:r>
        <w:rPr>
          <w:rFonts w:ascii="HGSｺﾞｼｯｸM" w:eastAsia="HGSｺﾞｼｯｸM"/>
        </w:rPr>
        <w:tab/>
      </w:r>
      <w:r>
        <w:rPr>
          <w:rFonts w:ascii="HGSｺﾞｼｯｸM" w:eastAsia="HGSｺﾞｼｯｸM"/>
        </w:rPr>
        <w:tab/>
      </w:r>
      <w:r>
        <w:rPr>
          <w:rFonts w:ascii="HGSｺﾞｼｯｸM" w:eastAsia="HGSｺﾞｼｯｸM"/>
        </w:rPr>
        <w:tab/>
      </w:r>
      <w:r>
        <w:rPr>
          <w:rFonts w:ascii="HGSｺﾞｼｯｸM" w:eastAsia="HGSｺﾞｼｯｸM"/>
        </w:rPr>
        <w:tab/>
      </w:r>
      <w:r>
        <w:rPr>
          <w:rFonts w:ascii="HGSｺﾞｼｯｸM" w:eastAsia="HGSｺﾞｼｯｸM" w:hint="eastAsia"/>
        </w:rPr>
        <w:t>FAX：011-621-1428</w:t>
      </w:r>
    </w:p>
    <w:p w14:paraId="33991BF0" w14:textId="77777777" w:rsidR="00D204EE" w:rsidRDefault="00D204EE" w:rsidP="00D204EE">
      <w:pPr>
        <w:ind w:leftChars="200" w:left="411"/>
        <w:jc w:val="left"/>
      </w:pPr>
      <w:r>
        <w:rPr>
          <w:rFonts w:ascii="HGSｺﾞｼｯｸM" w:eastAsia="HGSｺﾞｼｯｸM" w:hint="eastAsia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126AF6" wp14:editId="259E3F34">
                <wp:simplePos x="0" y="0"/>
                <wp:positionH relativeFrom="column">
                  <wp:posOffset>230505</wp:posOffset>
                </wp:positionH>
                <wp:positionV relativeFrom="paragraph">
                  <wp:posOffset>1534160</wp:posOffset>
                </wp:positionV>
                <wp:extent cx="6110605" cy="828040"/>
                <wp:effectExtent l="1905" t="635" r="2540" b="0"/>
                <wp:wrapNone/>
                <wp:docPr id="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81DDB" w14:textId="2741B3CF" w:rsidR="00D204EE" w:rsidRDefault="00D204EE" w:rsidP="00D204EE">
                            <w:pPr>
                              <w:spacing w:line="260" w:lineRule="exact"/>
                              <w:ind w:left="205" w:hangingChars="100" w:hanging="205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※　記入スペースが足りない場合は、別紙に記入してください。</w:t>
                            </w:r>
                          </w:p>
                          <w:p w14:paraId="0F8E1D53" w14:textId="6E755E13" w:rsidR="00D204EE" w:rsidRDefault="00D204EE" w:rsidP="00D204EE">
                            <w:pPr>
                              <w:spacing w:beforeLines="30" w:before="108" w:line="260" w:lineRule="exact"/>
                              <w:ind w:left="205" w:hangingChars="100" w:hanging="205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※　お</w:t>
                            </w:r>
                            <w:r w:rsidRPr="00BE6DB9">
                              <w:rPr>
                                <w:rFonts w:ascii="HGSｺﾞｼｯｸM" w:eastAsia="HGSｺﾞｼｯｸM" w:hint="eastAsia"/>
                              </w:rPr>
                              <w:t>名前・ご住所等は、集計以外の目的に用いることはありません。個人情報保護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法</w:t>
                            </w:r>
                            <w:r w:rsidRPr="00BE6DB9">
                              <w:rPr>
                                <w:rFonts w:ascii="HGSｺﾞｼｯｸM" w:eastAsia="HGSｺﾞｼｯｸM" w:hint="eastAsia"/>
                              </w:rPr>
                              <w:t>の規定に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のっとって</w:t>
                            </w:r>
                            <w:r w:rsidRPr="00BE6DB9">
                              <w:rPr>
                                <w:rFonts w:ascii="HGSｺﾞｼｯｸM" w:eastAsia="HGSｺﾞｼｯｸM" w:hint="eastAsia"/>
                              </w:rPr>
                              <w:t>、適正に取り扱います。</w:t>
                            </w:r>
                          </w:p>
                          <w:p w14:paraId="5A07A68F" w14:textId="77777777" w:rsidR="00D204EE" w:rsidRDefault="00D204EE" w:rsidP="00D204EE">
                            <w:pPr>
                              <w:spacing w:beforeLines="30" w:before="108" w:line="260" w:lineRule="exact"/>
                              <w:ind w:left="205" w:hangingChars="100" w:hanging="205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※　何ページのどの項目に対するご意見か、分かるようにご記入ください。</w:t>
                            </w:r>
                          </w:p>
                          <w:p w14:paraId="728D98A2" w14:textId="77777777" w:rsidR="00D204EE" w:rsidRPr="00930E13" w:rsidRDefault="00D204EE" w:rsidP="00D204EE">
                            <w:pPr>
                              <w:spacing w:beforeLines="30" w:before="108" w:line="260" w:lineRule="exact"/>
                              <w:ind w:left="205" w:hangingChars="100" w:hanging="205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26A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15pt;margin-top:120.8pt;width:481.15pt;height:6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" filled="f" stroked="f">
                <v:textbox inset=",.5mm,,.5mm">
                  <w:txbxContent>
                    <w:p w14:paraId="1FA81DDB" w14:textId="2741B3CF" w:rsidR="00D204EE" w:rsidRDefault="00D204EE" w:rsidP="00D204EE">
                      <w:pPr>
                        <w:spacing w:line="260" w:lineRule="exact"/>
                        <w:ind w:left="205" w:hangingChars="100" w:hanging="205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※　記入スペースが足りない場合は、別紙に記入してください。</w:t>
                      </w:r>
                    </w:p>
                    <w:p w14:paraId="0F8E1D53" w14:textId="6E755E13" w:rsidR="00D204EE" w:rsidRDefault="00D204EE" w:rsidP="00D204EE">
                      <w:pPr>
                        <w:spacing w:beforeLines="30" w:before="108" w:line="260" w:lineRule="exact"/>
                        <w:ind w:left="205" w:hangingChars="100" w:hanging="205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※　お</w:t>
                      </w:r>
                      <w:r w:rsidRPr="00BE6DB9">
                        <w:rPr>
                          <w:rFonts w:ascii="HGSｺﾞｼｯｸM" w:eastAsia="HGSｺﾞｼｯｸM" w:hint="eastAsia"/>
                        </w:rPr>
                        <w:t>名前・ご住所等は、集計以外の目的に用いることはありません。個人情報保護</w:t>
                      </w:r>
                      <w:r>
                        <w:rPr>
                          <w:rFonts w:ascii="HGSｺﾞｼｯｸM" w:eastAsia="HGSｺﾞｼｯｸM" w:hint="eastAsia"/>
                        </w:rPr>
                        <w:t>法</w:t>
                      </w:r>
                      <w:r w:rsidRPr="00BE6DB9">
                        <w:rPr>
                          <w:rFonts w:ascii="HGSｺﾞｼｯｸM" w:eastAsia="HGSｺﾞｼｯｸM" w:hint="eastAsia"/>
                        </w:rPr>
                        <w:t>の規定に</w:t>
                      </w:r>
                      <w:r>
                        <w:rPr>
                          <w:rFonts w:ascii="HGSｺﾞｼｯｸM" w:eastAsia="HGSｺﾞｼｯｸM" w:hint="eastAsia"/>
                        </w:rPr>
                        <w:t>のっとって</w:t>
                      </w:r>
                      <w:r w:rsidRPr="00BE6DB9">
                        <w:rPr>
                          <w:rFonts w:ascii="HGSｺﾞｼｯｸM" w:eastAsia="HGSｺﾞｼｯｸM" w:hint="eastAsia"/>
                        </w:rPr>
                        <w:t>、適正に取り扱います。</w:t>
                      </w:r>
                    </w:p>
                    <w:p w14:paraId="5A07A68F" w14:textId="77777777" w:rsidR="00D204EE" w:rsidRDefault="00D204EE" w:rsidP="00D204EE">
                      <w:pPr>
                        <w:spacing w:beforeLines="30" w:before="108" w:line="260" w:lineRule="exact"/>
                        <w:ind w:left="205" w:hangingChars="100" w:hanging="205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※　何ページのどの項目に対するご意見か、分かるようにご記入ください。</w:t>
                      </w:r>
                    </w:p>
                    <w:p w14:paraId="728D98A2" w14:textId="77777777" w:rsidR="00D204EE" w:rsidRPr="00930E13" w:rsidRDefault="00D204EE" w:rsidP="00D204EE">
                      <w:pPr>
                        <w:spacing w:beforeLines="30" w:before="108" w:line="260" w:lineRule="exact"/>
                        <w:ind w:left="205" w:hangingChars="100" w:hanging="205"/>
                        <w:rPr>
                          <w:rFonts w:ascii="HGSｺﾞｼｯｸM" w:eastAsia="HGSｺﾞｼｯｸM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int="eastAsia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B6D94" wp14:editId="5CD7AFBD">
                <wp:simplePos x="0" y="0"/>
                <wp:positionH relativeFrom="column">
                  <wp:posOffset>379095</wp:posOffset>
                </wp:positionH>
                <wp:positionV relativeFrom="paragraph">
                  <wp:posOffset>1292225</wp:posOffset>
                </wp:positionV>
                <wp:extent cx="3011170" cy="215900"/>
                <wp:effectExtent l="0" t="0" r="635" b="0"/>
                <wp:wrapNone/>
                <wp:docPr id="1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57324" w14:textId="77777777" w:rsidR="00D204EE" w:rsidRPr="00BE6DB9" w:rsidRDefault="00D204EE" w:rsidP="00D204EE">
                            <w:pPr>
                              <w:rPr>
                                <w:rFonts w:ascii="HGSｺﾞｼｯｸM" w:eastAsia="HGSｺﾞｼｯｸM"/>
                                <w:sz w:val="16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※　法人または団体の場合は、主たる事務所の所在地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B6D94" id="_x0000_s1027" type="#_x0000_t202" style="position:absolute;left:0;text-align:left;margin-left:29.85pt;margin-top:101.75pt;width:237.1pt;height:1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" filled="f" stroked="f">
                <v:textbox inset=",.5mm,,.5mm">
                  <w:txbxContent>
                    <w:p w14:paraId="3D257324" w14:textId="77777777" w:rsidR="00D204EE" w:rsidRPr="00BE6DB9" w:rsidRDefault="00D204EE" w:rsidP="00D204EE">
                      <w:pPr>
                        <w:rPr>
                          <w:rFonts w:ascii="HGSｺﾞｼｯｸM" w:eastAsia="HGSｺﾞｼｯｸM"/>
                          <w:sz w:val="16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16"/>
                        </w:rPr>
                        <w:t>※　法人または団体の場合は、主たる事務所の所在地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DD1DB" wp14:editId="4AE8A37D">
                <wp:simplePos x="0" y="0"/>
                <wp:positionH relativeFrom="column">
                  <wp:posOffset>243205</wp:posOffset>
                </wp:positionH>
                <wp:positionV relativeFrom="paragraph">
                  <wp:posOffset>1485265</wp:posOffset>
                </wp:positionV>
                <wp:extent cx="6045200" cy="0"/>
                <wp:effectExtent l="5080" t="8890" r="7620" b="10160"/>
                <wp:wrapNone/>
                <wp:docPr id="104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4F21F" id="AutoShape 127" o:spid="_x0000_s1026" type="#_x0000_t32" style="position:absolute;left:0;text-align:left;margin-left:19.15pt;margin-top:116.95pt;width:47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" strokecolor="#5a5a5a">
                <v:shadow color="#868686"/>
              </v:shape>
            </w:pict>
          </mc:Fallback>
        </mc:AlternateContent>
      </w:r>
      <w:r>
        <w:rPr>
          <w:rFonts w:ascii="HGSｺﾞｼｯｸM" w:eastAsia="HGSｺﾞｼｯｸM" w:hint="eastAsia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D4BF96" wp14:editId="51C6BAC7">
                <wp:simplePos x="0" y="0"/>
                <wp:positionH relativeFrom="column">
                  <wp:posOffset>379095</wp:posOffset>
                </wp:positionH>
                <wp:positionV relativeFrom="paragraph">
                  <wp:posOffset>610870</wp:posOffset>
                </wp:positionV>
                <wp:extent cx="3011170" cy="215900"/>
                <wp:effectExtent l="0" t="1270" r="635" b="1905"/>
                <wp:wrapNone/>
                <wp:docPr id="1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F0252" w14:textId="77777777" w:rsidR="00D204EE" w:rsidRPr="00BE6DB9" w:rsidRDefault="00D204EE" w:rsidP="00D204EE">
                            <w:pPr>
                              <w:rPr>
                                <w:rFonts w:ascii="HGSｺﾞｼｯｸM" w:eastAsia="HGSｺﾞｼｯｸM"/>
                                <w:sz w:val="16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※　法人または団体の場合は、その名称及び記入者の氏名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4BF96" id="_x0000_s1028" type="#_x0000_t202" style="position:absolute;left:0;text-align:left;margin-left:29.85pt;margin-top:48.1pt;width:237.1pt;height:1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" filled="f" stroked="f">
                <v:textbox inset=",.5mm,,.5mm">
                  <w:txbxContent>
                    <w:p w14:paraId="60BF0252" w14:textId="77777777" w:rsidR="00D204EE" w:rsidRPr="00BE6DB9" w:rsidRDefault="00D204EE" w:rsidP="00D204EE">
                      <w:pPr>
                        <w:rPr>
                          <w:rFonts w:ascii="HGSｺﾞｼｯｸM" w:eastAsia="HGSｺﾞｼｯｸM"/>
                          <w:sz w:val="16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16"/>
                        </w:rPr>
                        <w:t>※　法人または団体の場合は、その名称及び記入者の氏名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int="eastAsia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F8439A" wp14:editId="02464696">
                <wp:simplePos x="0" y="0"/>
                <wp:positionH relativeFrom="column">
                  <wp:posOffset>230505</wp:posOffset>
                </wp:positionH>
                <wp:positionV relativeFrom="paragraph">
                  <wp:posOffset>803910</wp:posOffset>
                </wp:positionV>
                <wp:extent cx="1508125" cy="257810"/>
                <wp:effectExtent l="1905" t="3810" r="4445" b="0"/>
                <wp:wrapNone/>
                <wp:docPr id="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8E041" w14:textId="77777777" w:rsidR="00D204EE" w:rsidRPr="00930E13" w:rsidRDefault="00D204EE" w:rsidP="00D204EE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930E13">
                              <w:rPr>
                                <w:rFonts w:ascii="HGSｺﾞｼｯｸM" w:eastAsia="HGSｺﾞｼｯｸM" w:hint="eastAsia"/>
                              </w:rPr>
                              <w:t>＜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ご住所</w:t>
                            </w:r>
                            <w:r w:rsidRPr="00930E13">
                              <w:rPr>
                                <w:rFonts w:ascii="HGSｺﾞｼｯｸM" w:eastAsia="HGSｺﾞｼｯｸM"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8439A" id="_x0000_s1029" type="#_x0000_t202" style="position:absolute;left:0;text-align:left;margin-left:18.15pt;margin-top:63.3pt;width:118.75pt;height:20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" filled="f" stroked="f">
                <v:textbox inset=",.5mm,,.5mm">
                  <w:txbxContent>
                    <w:p w14:paraId="1AC8E041" w14:textId="77777777" w:rsidR="00D204EE" w:rsidRPr="00930E13" w:rsidRDefault="00D204EE" w:rsidP="00D204EE">
                      <w:pPr>
                        <w:rPr>
                          <w:rFonts w:ascii="HGSｺﾞｼｯｸM" w:eastAsia="HGSｺﾞｼｯｸM"/>
                        </w:rPr>
                      </w:pPr>
                      <w:r w:rsidRPr="00930E13">
                        <w:rPr>
                          <w:rFonts w:ascii="HGSｺﾞｼｯｸM" w:eastAsia="HGSｺﾞｼｯｸM" w:hint="eastAsia"/>
                        </w:rPr>
                        <w:t>＜</w:t>
                      </w:r>
                      <w:r>
                        <w:rPr>
                          <w:rFonts w:ascii="HGSｺﾞｼｯｸM" w:eastAsia="HGSｺﾞｼｯｸM" w:hint="eastAsia"/>
                        </w:rPr>
                        <w:t>ご住所</w:t>
                      </w:r>
                      <w:r w:rsidRPr="00930E13">
                        <w:rPr>
                          <w:rFonts w:ascii="HGSｺﾞｼｯｸM" w:eastAsia="HGSｺﾞｼｯｸM" w:hint="eastAsia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EA196" wp14:editId="1559E112">
                <wp:simplePos x="0" y="0"/>
                <wp:positionH relativeFrom="column">
                  <wp:posOffset>243205</wp:posOffset>
                </wp:positionH>
                <wp:positionV relativeFrom="paragraph">
                  <wp:posOffset>803910</wp:posOffset>
                </wp:positionV>
                <wp:extent cx="6045200" cy="0"/>
                <wp:effectExtent l="5080" t="13335" r="7620" b="5715"/>
                <wp:wrapNone/>
                <wp:docPr id="98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F5C08" id="AutoShape 123" o:spid="_x0000_s1026" type="#_x0000_t32" style="position:absolute;left:0;text-align:left;margin-left:19.15pt;margin-top:63.3pt;width:47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" strokecolor="#5a5a5a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1C3765" wp14:editId="3985FEF3">
                <wp:simplePos x="0" y="0"/>
                <wp:positionH relativeFrom="column">
                  <wp:posOffset>3594735</wp:posOffset>
                </wp:positionH>
                <wp:positionV relativeFrom="paragraph">
                  <wp:posOffset>74930</wp:posOffset>
                </wp:positionV>
                <wp:extent cx="2746375" cy="687705"/>
                <wp:effectExtent l="3810" t="0" r="2540" b="0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637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FD6A3" w14:textId="77777777" w:rsidR="00D204EE" w:rsidRDefault="00D204EE" w:rsidP="00D204EE">
                            <w:pPr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930E13">
                              <w:rPr>
                                <w:rFonts w:ascii="HGSｺﾞｼｯｸM" w:eastAsia="HGSｺﾞｼｯｸM" w:hint="eastAsia"/>
                              </w:rPr>
                              <w:t>＜年齢＞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 xml:space="preserve">　</w:t>
                            </w:r>
                            <w:r w:rsidRPr="00930E13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該当する番号に〇をつけてください</w:t>
                            </w:r>
                          </w:p>
                          <w:p w14:paraId="3CE9E775" w14:textId="77777777" w:rsidR="00D204EE" w:rsidRDefault="00D204EE" w:rsidP="00D204EE">
                            <w:pPr>
                              <w:ind w:firstLineChars="100" w:firstLine="205"/>
                              <w:rPr>
                                <w:rFonts w:ascii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①19歳以下　②20代　③30代　④40代</w:t>
                            </w:r>
                          </w:p>
                          <w:p w14:paraId="74614ED7" w14:textId="77777777" w:rsidR="00D204EE" w:rsidRPr="00930E13" w:rsidRDefault="00D204EE" w:rsidP="00D204EE">
                            <w:pPr>
                              <w:ind w:firstLineChars="100" w:firstLine="205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⑤50代　　　⑥60代　⑦70歳以上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C3765" id="_x0000_s1030" type="#_x0000_t202" style="position:absolute;left:0;text-align:left;margin-left:283.05pt;margin-top:5.9pt;width:216.25pt;height:54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" filled="f" stroked="f">
                <v:textbox inset=",.5mm,,.5mm">
                  <w:txbxContent>
                    <w:p w14:paraId="274FD6A3" w14:textId="77777777" w:rsidR="00D204EE" w:rsidRDefault="00D204EE" w:rsidP="00D204EE">
                      <w:pPr>
                        <w:rPr>
                          <w:rFonts w:ascii="HGSｺﾞｼｯｸM" w:eastAsia="HGSｺﾞｼｯｸM"/>
                          <w:sz w:val="18"/>
                        </w:rPr>
                      </w:pPr>
                      <w:r w:rsidRPr="00930E13">
                        <w:rPr>
                          <w:rFonts w:ascii="HGSｺﾞｼｯｸM" w:eastAsia="HGSｺﾞｼｯｸM" w:hint="eastAsia"/>
                        </w:rPr>
                        <w:t>＜年齢＞</w:t>
                      </w:r>
                      <w:r>
                        <w:rPr>
                          <w:rFonts w:ascii="HGSｺﾞｼｯｸM" w:eastAsia="HGSｺﾞｼｯｸM" w:hint="eastAsia"/>
                        </w:rPr>
                        <w:t xml:space="preserve">　</w:t>
                      </w:r>
                      <w:r w:rsidRPr="00930E13">
                        <w:rPr>
                          <w:rFonts w:ascii="HGSｺﾞｼｯｸM" w:eastAsia="HGSｺﾞｼｯｸM" w:hint="eastAsia"/>
                          <w:sz w:val="18"/>
                        </w:rPr>
                        <w:t>該当する番号に〇をつけてください</w:t>
                      </w:r>
                    </w:p>
                    <w:p w14:paraId="3CE9E775" w14:textId="77777777" w:rsidR="00D204EE" w:rsidRDefault="00D204EE" w:rsidP="00D204EE">
                      <w:pPr>
                        <w:ind w:firstLineChars="100" w:firstLine="205"/>
                        <w:rPr>
                          <w:rFonts w:ascii="ＭＳ 明朝" w:hAnsi="ＭＳ 明朝" w:cs="ＭＳ 明朝"/>
                        </w:rPr>
                      </w:pPr>
                      <w:r>
                        <w:rPr>
                          <w:rFonts w:ascii="ＭＳ 明朝" w:hAnsi="ＭＳ 明朝" w:cs="ＭＳ 明朝" w:hint="eastAsia"/>
                        </w:rPr>
                        <w:t>①19歳以下　②20代　③30代　④40代</w:t>
                      </w:r>
                    </w:p>
                    <w:p w14:paraId="74614ED7" w14:textId="77777777" w:rsidR="00D204EE" w:rsidRPr="00930E13" w:rsidRDefault="00D204EE" w:rsidP="00D204EE">
                      <w:pPr>
                        <w:ind w:firstLineChars="100" w:firstLine="205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ＭＳ 明朝" w:hAnsi="ＭＳ 明朝" w:cs="ＭＳ 明朝" w:hint="eastAsia"/>
                        </w:rPr>
                        <w:t>⑤50代　　　⑥60代　⑦70歳以上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928146" wp14:editId="637641D4">
                <wp:simplePos x="0" y="0"/>
                <wp:positionH relativeFrom="column">
                  <wp:posOffset>230505</wp:posOffset>
                </wp:positionH>
                <wp:positionV relativeFrom="paragraph">
                  <wp:posOffset>74930</wp:posOffset>
                </wp:positionV>
                <wp:extent cx="1508125" cy="257810"/>
                <wp:effectExtent l="1905" t="0" r="4445" b="635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A780E" w14:textId="77777777" w:rsidR="00D204EE" w:rsidRPr="00930E13" w:rsidRDefault="00D204EE" w:rsidP="00D204EE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930E13">
                              <w:rPr>
                                <w:rFonts w:ascii="HGSｺﾞｼｯｸM" w:eastAsia="HGSｺﾞｼｯｸM" w:hint="eastAsia"/>
                              </w:rPr>
                              <w:t>＜お名前＞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8146" id="_x0000_s1031" type="#_x0000_t202" style="position:absolute;left:0;text-align:left;margin-left:18.15pt;margin-top:5.9pt;width:118.75pt;height:20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" filled="f" stroked="f">
                <v:textbox inset=",.5mm,,.5mm">
                  <w:txbxContent>
                    <w:p w14:paraId="541A780E" w14:textId="77777777" w:rsidR="00D204EE" w:rsidRPr="00930E13" w:rsidRDefault="00D204EE" w:rsidP="00D204EE">
                      <w:pPr>
                        <w:rPr>
                          <w:rFonts w:ascii="HGSｺﾞｼｯｸM" w:eastAsia="HGSｺﾞｼｯｸM"/>
                        </w:rPr>
                      </w:pPr>
                      <w:r w:rsidRPr="00930E13">
                        <w:rPr>
                          <w:rFonts w:ascii="HGSｺﾞｼｯｸM" w:eastAsia="HGSｺﾞｼｯｸM" w:hint="eastAsia"/>
                        </w:rPr>
                        <w:t>＜お名前＞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C85554" wp14:editId="027E6644">
                <wp:simplePos x="0" y="0"/>
                <wp:positionH relativeFrom="column">
                  <wp:posOffset>243205</wp:posOffset>
                </wp:positionH>
                <wp:positionV relativeFrom="paragraph">
                  <wp:posOffset>60325</wp:posOffset>
                </wp:positionV>
                <wp:extent cx="6045200" cy="0"/>
                <wp:effectExtent l="5080" t="12700" r="7620" b="6350"/>
                <wp:wrapNone/>
                <wp:docPr id="31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70B51" id="AutoShape 124" o:spid="_x0000_s1026" type="#_x0000_t32" style="position:absolute;left:0;text-align:left;margin-left:19.15pt;margin-top:4.75pt;width:47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" strokecolor="#5a5a5a">
                <v:shadow color="#868686"/>
              </v:shape>
            </w:pict>
          </mc:Fallback>
        </mc:AlternateContent>
      </w:r>
    </w:p>
    <w:p w14:paraId="13D1861B" w14:textId="510CBA53" w:rsidR="00D204EE" w:rsidRDefault="00D204EE" w:rsidP="00D204EE"/>
    <w:p w14:paraId="3DD6FE08" w14:textId="7BDC609B" w:rsidR="00D204EE" w:rsidRDefault="00D204EE" w:rsidP="00EF4D1C">
      <w:pPr>
        <w:jc w:val="center"/>
        <w:rPr>
          <w:rFonts w:ascii="HGSｺﾞｼｯｸM" w:eastAsia="HGSｺﾞｼｯｸM"/>
          <w:szCs w:val="18"/>
        </w:rPr>
      </w:pPr>
    </w:p>
    <w:p w14:paraId="50730322" w14:textId="674C0DAF" w:rsidR="00D204EE" w:rsidRDefault="00D204EE" w:rsidP="00EF4D1C">
      <w:pPr>
        <w:jc w:val="center"/>
        <w:rPr>
          <w:rFonts w:ascii="HGSｺﾞｼｯｸM" w:eastAsia="HGSｺﾞｼｯｸM"/>
          <w:szCs w:val="18"/>
        </w:rPr>
      </w:pPr>
    </w:p>
    <w:p w14:paraId="6BB5E6B6" w14:textId="3C60C2C9" w:rsidR="00D204EE" w:rsidRDefault="00D204EE" w:rsidP="00EF4D1C">
      <w:pPr>
        <w:jc w:val="center"/>
        <w:rPr>
          <w:rFonts w:ascii="HGSｺﾞｼｯｸM" w:eastAsia="HGSｺﾞｼｯｸM"/>
          <w:szCs w:val="18"/>
        </w:rPr>
      </w:pPr>
    </w:p>
    <w:p w14:paraId="671D7DCC" w14:textId="716FE0B6" w:rsidR="00D204EE" w:rsidRDefault="00D204EE" w:rsidP="00EF4D1C">
      <w:pPr>
        <w:jc w:val="center"/>
        <w:rPr>
          <w:rFonts w:ascii="HGSｺﾞｼｯｸM" w:eastAsia="HGSｺﾞｼｯｸM"/>
          <w:szCs w:val="18"/>
        </w:rPr>
      </w:pPr>
    </w:p>
    <w:p w14:paraId="6C0C8BA5" w14:textId="38561794" w:rsidR="00D204EE" w:rsidRDefault="00D204EE" w:rsidP="00EF4D1C">
      <w:pPr>
        <w:jc w:val="center"/>
        <w:rPr>
          <w:rFonts w:ascii="HGSｺﾞｼｯｸM" w:eastAsia="HGSｺﾞｼｯｸM"/>
          <w:szCs w:val="18"/>
        </w:rPr>
      </w:pPr>
    </w:p>
    <w:p w14:paraId="59D34C20" w14:textId="1A1C4CC8" w:rsidR="00D204EE" w:rsidRDefault="00D204EE" w:rsidP="00EF4D1C">
      <w:pPr>
        <w:jc w:val="center"/>
        <w:rPr>
          <w:rFonts w:ascii="HGSｺﾞｼｯｸM" w:eastAsia="HGSｺﾞｼｯｸM"/>
          <w:szCs w:val="18"/>
        </w:rPr>
      </w:pPr>
    </w:p>
    <w:p w14:paraId="4ABA5060" w14:textId="68AA43CC" w:rsidR="00D204EE" w:rsidRDefault="00D204EE" w:rsidP="00EF4D1C">
      <w:pPr>
        <w:jc w:val="center"/>
        <w:rPr>
          <w:rFonts w:ascii="HGSｺﾞｼｯｸM" w:eastAsia="HGSｺﾞｼｯｸM"/>
          <w:szCs w:val="18"/>
        </w:rPr>
      </w:pPr>
    </w:p>
    <w:p w14:paraId="66F7C98A" w14:textId="4AFBAA91" w:rsidR="00D204EE" w:rsidRDefault="00D204EE" w:rsidP="00EF4D1C">
      <w:pPr>
        <w:jc w:val="center"/>
        <w:rPr>
          <w:rFonts w:ascii="HGSｺﾞｼｯｸM" w:eastAsia="HGSｺﾞｼｯｸM"/>
          <w:szCs w:val="18"/>
        </w:rPr>
      </w:pPr>
    </w:p>
    <w:p w14:paraId="33CB6B0C" w14:textId="1DD67431" w:rsidR="00D204EE" w:rsidRDefault="00D204EE" w:rsidP="00EF4D1C">
      <w:pPr>
        <w:jc w:val="center"/>
        <w:rPr>
          <w:rFonts w:ascii="HGSｺﾞｼｯｸM" w:eastAsia="HGSｺﾞｼｯｸM"/>
          <w:szCs w:val="18"/>
        </w:rPr>
      </w:pPr>
    </w:p>
    <w:tbl>
      <w:tblPr>
        <w:tblW w:w="982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8504"/>
      </w:tblGrid>
      <w:tr w:rsidR="00D204EE" w:rsidRPr="008E6FF4" w14:paraId="06FF16C3" w14:textId="77777777" w:rsidTr="00157306">
        <w:trPr>
          <w:trHeight w:val="33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12" w:space="0" w:color="404040"/>
              <w:right w:val="single" w:sz="12" w:space="0" w:color="404040"/>
            </w:tcBorders>
            <w:shd w:val="clear" w:color="auto" w:fill="auto"/>
            <w:vAlign w:val="center"/>
          </w:tcPr>
          <w:p w14:paraId="62E35E02" w14:textId="77777777" w:rsidR="00D204EE" w:rsidRPr="008E6FF4" w:rsidRDefault="00D204EE" w:rsidP="00157306">
            <w:pPr>
              <w:spacing w:line="260" w:lineRule="exact"/>
              <w:jc w:val="center"/>
              <w:rPr>
                <w:rFonts w:ascii="HGSｺﾞｼｯｸM" w:eastAsia="HGSｺﾞｼｯｸM"/>
              </w:rPr>
            </w:pPr>
            <w:r w:rsidRPr="008E6FF4">
              <w:rPr>
                <w:rFonts w:ascii="HGSｺﾞｼｯｸM" w:eastAsia="HGSｺﾞｼｯｸM" w:hint="eastAsia"/>
              </w:rPr>
              <w:t>ページ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12" w:space="0" w:color="404040"/>
              <w:bottom w:val="single" w:sz="12" w:space="0" w:color="404040"/>
              <w:right w:val="single" w:sz="4" w:space="0" w:color="auto"/>
            </w:tcBorders>
            <w:shd w:val="clear" w:color="auto" w:fill="auto"/>
            <w:vAlign w:val="center"/>
          </w:tcPr>
          <w:p w14:paraId="479A56C1" w14:textId="77777777" w:rsidR="00D204EE" w:rsidRPr="008E6FF4" w:rsidRDefault="00D204EE" w:rsidP="00157306">
            <w:pPr>
              <w:spacing w:line="260" w:lineRule="exact"/>
              <w:jc w:val="center"/>
              <w:rPr>
                <w:rFonts w:ascii="HGSｺﾞｼｯｸM" w:eastAsia="HGSｺﾞｼｯｸM"/>
              </w:rPr>
            </w:pPr>
            <w:r w:rsidRPr="008E6FF4">
              <w:rPr>
                <w:rFonts w:ascii="HGSｺﾞｼｯｸM" w:eastAsia="HGSｺﾞｼｯｸM" w:hint="eastAsia"/>
              </w:rPr>
              <w:t>ご意見</w:t>
            </w:r>
          </w:p>
        </w:tc>
      </w:tr>
      <w:tr w:rsidR="00D204EE" w:rsidRPr="008E6FF4" w14:paraId="222D9244" w14:textId="77777777" w:rsidTr="00D204EE">
        <w:trPr>
          <w:trHeight w:val="510"/>
        </w:trPr>
        <w:tc>
          <w:tcPr>
            <w:tcW w:w="1321" w:type="dxa"/>
            <w:tcBorders>
              <w:top w:val="single" w:sz="12" w:space="0" w:color="404040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0318F8DB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single" w:sz="12" w:space="0" w:color="404040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00F9E01" w14:textId="77777777" w:rsidR="00D204EE" w:rsidRPr="008E6FF4" w:rsidRDefault="00D204EE" w:rsidP="0075534E">
            <w:pPr>
              <w:spacing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777E0E46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4950F586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1E7DFB6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74A19A29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39F6865F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18DB690" w14:textId="77777777" w:rsidR="00D204EE" w:rsidRPr="008E6FF4" w:rsidRDefault="00D204EE" w:rsidP="00157306">
            <w:pPr>
              <w:spacing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13B9E63A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76A40DA7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EACBC21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27D1EC83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5DC2074D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79EF2B4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3263897B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dashed" w:sz="4" w:space="0" w:color="404040"/>
              <w:right w:val="single" w:sz="12" w:space="0" w:color="404040"/>
            </w:tcBorders>
            <w:shd w:val="clear" w:color="auto" w:fill="auto"/>
          </w:tcPr>
          <w:p w14:paraId="3B6B20A7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dashed" w:sz="4" w:space="0" w:color="404040"/>
              <w:right w:val="single" w:sz="4" w:space="0" w:color="auto"/>
            </w:tcBorders>
            <w:shd w:val="clear" w:color="auto" w:fill="auto"/>
          </w:tcPr>
          <w:p w14:paraId="17D06FF3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3DA79A48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404040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2F9E031C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404040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BEA1154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6C2A8E10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404040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61D6A308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404040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23952CF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7274E7F7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3798E4DD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F90D629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13DF7024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09F3DF5A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BCC3378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5D30FB07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7DDDDE21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39F9C03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1B1ECDEE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3B1B1083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8554AAF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01C7BBD1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07CED957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57482B9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1199A534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667CF4C6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2C74472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260B5925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4E6382EC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AA27911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55594D9C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1C679D5C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E0C9FBF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10EF67C7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5E0330BD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B719F0C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037B2B88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404040"/>
            </w:tcBorders>
            <w:shd w:val="clear" w:color="auto" w:fill="auto"/>
          </w:tcPr>
          <w:p w14:paraId="47DC0A0F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F7AC241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  <w:tr w:rsidR="00D204EE" w:rsidRPr="008E6FF4" w14:paraId="0F692DBF" w14:textId="77777777" w:rsidTr="00D204EE">
        <w:trPr>
          <w:trHeight w:val="510"/>
        </w:trPr>
        <w:tc>
          <w:tcPr>
            <w:tcW w:w="13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404040"/>
            </w:tcBorders>
            <w:shd w:val="clear" w:color="auto" w:fill="auto"/>
          </w:tcPr>
          <w:p w14:paraId="4B6CFDA8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  <w:tc>
          <w:tcPr>
            <w:tcW w:w="8504" w:type="dxa"/>
            <w:tcBorders>
              <w:top w:val="dashed" w:sz="4" w:space="0" w:color="auto"/>
              <w:left w:val="single" w:sz="12" w:space="0" w:color="40404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F0FF" w14:textId="77777777" w:rsidR="00D204EE" w:rsidRPr="008E6FF4" w:rsidRDefault="00D204EE" w:rsidP="0075534E">
            <w:pPr>
              <w:spacing w:beforeLines="30" w:before="108" w:line="260" w:lineRule="exact"/>
              <w:rPr>
                <w:rFonts w:ascii="HGSｺﾞｼｯｸM" w:eastAsia="HGSｺﾞｼｯｸM"/>
              </w:rPr>
            </w:pPr>
          </w:p>
        </w:tc>
      </w:tr>
    </w:tbl>
    <w:p w14:paraId="46D78DB3" w14:textId="77777777" w:rsidR="00EC1E20" w:rsidRDefault="00EC1E20" w:rsidP="00512B68">
      <w:pPr>
        <w:rPr>
          <w:rFonts w:ascii="HGSｺﾞｼｯｸM" w:eastAsia="HGSｺﾞｼｯｸM"/>
          <w:szCs w:val="18"/>
        </w:rPr>
      </w:pPr>
    </w:p>
    <w:sectPr w:rsidR="00EC1E20" w:rsidSect="0003380F">
      <w:pgSz w:w="11906" w:h="16838" w:code="9"/>
      <w:pgMar w:top="567" w:right="680" w:bottom="567" w:left="851" w:header="851" w:footer="992" w:gutter="0"/>
      <w:cols w:space="425"/>
      <w:docGrid w:type="linesAndChars" w:linePitch="360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2CE0" w14:textId="77777777" w:rsidR="002616ED" w:rsidRDefault="002616ED" w:rsidP="009B3A24">
      <w:r>
        <w:separator/>
      </w:r>
    </w:p>
  </w:endnote>
  <w:endnote w:type="continuationSeparator" w:id="0">
    <w:p w14:paraId="50FD9AC8" w14:textId="77777777" w:rsidR="002616ED" w:rsidRDefault="002616ED" w:rsidP="009B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F4CB" w14:textId="77777777" w:rsidR="002616ED" w:rsidRDefault="002616ED" w:rsidP="009B3A24">
      <w:r>
        <w:separator/>
      </w:r>
    </w:p>
  </w:footnote>
  <w:footnote w:type="continuationSeparator" w:id="0">
    <w:p w14:paraId="082FB921" w14:textId="77777777" w:rsidR="002616ED" w:rsidRDefault="002616ED" w:rsidP="009B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52225" fillcolor="black">
      <v:fill color="black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24"/>
    <w:rsid w:val="00003F55"/>
    <w:rsid w:val="0003380F"/>
    <w:rsid w:val="00035DD2"/>
    <w:rsid w:val="0004252B"/>
    <w:rsid w:val="00051D6E"/>
    <w:rsid w:val="000658A1"/>
    <w:rsid w:val="00065F7F"/>
    <w:rsid w:val="00067254"/>
    <w:rsid w:val="0008350A"/>
    <w:rsid w:val="000B1339"/>
    <w:rsid w:val="000D03FD"/>
    <w:rsid w:val="00102AF4"/>
    <w:rsid w:val="00157306"/>
    <w:rsid w:val="001824B7"/>
    <w:rsid w:val="001C27FD"/>
    <w:rsid w:val="0024013A"/>
    <w:rsid w:val="002408EF"/>
    <w:rsid w:val="002616ED"/>
    <w:rsid w:val="0033568F"/>
    <w:rsid w:val="0035367B"/>
    <w:rsid w:val="003724F0"/>
    <w:rsid w:val="003F6809"/>
    <w:rsid w:val="003F7DEB"/>
    <w:rsid w:val="00415CF2"/>
    <w:rsid w:val="00422F3E"/>
    <w:rsid w:val="00430C44"/>
    <w:rsid w:val="00437F57"/>
    <w:rsid w:val="00442234"/>
    <w:rsid w:val="00482EE0"/>
    <w:rsid w:val="004C5DA3"/>
    <w:rsid w:val="004C5F28"/>
    <w:rsid w:val="004D1DF1"/>
    <w:rsid w:val="0050183F"/>
    <w:rsid w:val="00512B68"/>
    <w:rsid w:val="0054065C"/>
    <w:rsid w:val="005A740E"/>
    <w:rsid w:val="005C176F"/>
    <w:rsid w:val="005E0274"/>
    <w:rsid w:val="00607A22"/>
    <w:rsid w:val="00671B2D"/>
    <w:rsid w:val="00726409"/>
    <w:rsid w:val="00765A3C"/>
    <w:rsid w:val="007D58CD"/>
    <w:rsid w:val="007F2C8C"/>
    <w:rsid w:val="00817539"/>
    <w:rsid w:val="00824CD8"/>
    <w:rsid w:val="0089514E"/>
    <w:rsid w:val="008C2151"/>
    <w:rsid w:val="008D04A0"/>
    <w:rsid w:val="008E6FF4"/>
    <w:rsid w:val="009276A1"/>
    <w:rsid w:val="00930E13"/>
    <w:rsid w:val="009502FA"/>
    <w:rsid w:val="00952428"/>
    <w:rsid w:val="009856FF"/>
    <w:rsid w:val="009B3A24"/>
    <w:rsid w:val="009C735F"/>
    <w:rsid w:val="00A17D1F"/>
    <w:rsid w:val="00A52D84"/>
    <w:rsid w:val="00A60CC0"/>
    <w:rsid w:val="00A87E04"/>
    <w:rsid w:val="00AA0051"/>
    <w:rsid w:val="00AD09BC"/>
    <w:rsid w:val="00B07190"/>
    <w:rsid w:val="00B12353"/>
    <w:rsid w:val="00B4201E"/>
    <w:rsid w:val="00B462CE"/>
    <w:rsid w:val="00B80A0B"/>
    <w:rsid w:val="00B87CC9"/>
    <w:rsid w:val="00B930B2"/>
    <w:rsid w:val="00BE0240"/>
    <w:rsid w:val="00BE6DB9"/>
    <w:rsid w:val="00C13B07"/>
    <w:rsid w:val="00C325E9"/>
    <w:rsid w:val="00C539E0"/>
    <w:rsid w:val="00C73813"/>
    <w:rsid w:val="00CB6B3C"/>
    <w:rsid w:val="00CD065A"/>
    <w:rsid w:val="00CD6218"/>
    <w:rsid w:val="00CD7521"/>
    <w:rsid w:val="00CD7F4A"/>
    <w:rsid w:val="00CE6871"/>
    <w:rsid w:val="00D00308"/>
    <w:rsid w:val="00D1521B"/>
    <w:rsid w:val="00D204EE"/>
    <w:rsid w:val="00D21F49"/>
    <w:rsid w:val="00D370FF"/>
    <w:rsid w:val="00D460FB"/>
    <w:rsid w:val="00D734F6"/>
    <w:rsid w:val="00D93927"/>
    <w:rsid w:val="00DD6E5B"/>
    <w:rsid w:val="00DE04C6"/>
    <w:rsid w:val="00E47AA7"/>
    <w:rsid w:val="00E6644C"/>
    <w:rsid w:val="00E67804"/>
    <w:rsid w:val="00E866BA"/>
    <w:rsid w:val="00EC1E20"/>
    <w:rsid w:val="00EF03E7"/>
    <w:rsid w:val="00EF4D1C"/>
    <w:rsid w:val="00F32CBF"/>
    <w:rsid w:val="00F41B37"/>
    <w:rsid w:val="00F95952"/>
    <w:rsid w:val="00FC6607"/>
    <w:rsid w:val="00FC7576"/>
    <w:rsid w:val="00FD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fillcolor="black">
      <v:fill color="black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7757B4F7"/>
  <w15:docId w15:val="{8E3E5943-0CF3-451C-93FC-E74B496B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丸ｺﾞｼｯｸM-PRO"/>
      <w:sz w:val="28"/>
    </w:rPr>
  </w:style>
  <w:style w:type="paragraph" w:styleId="2">
    <w:name w:val="Body Text 2"/>
    <w:basedOn w:val="a"/>
    <w:semiHidden/>
    <w:rPr>
      <w:rFonts w:eastAsia="HG丸ｺﾞｼｯｸM-PRO"/>
      <w:sz w:val="20"/>
    </w:rPr>
  </w:style>
  <w:style w:type="paragraph" w:styleId="a4">
    <w:name w:val="header"/>
    <w:basedOn w:val="a"/>
    <w:link w:val="a5"/>
    <w:uiPriority w:val="99"/>
    <w:unhideWhenUsed/>
    <w:rsid w:val="009B3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3A2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B3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3A24"/>
    <w:rPr>
      <w:kern w:val="2"/>
      <w:sz w:val="21"/>
      <w:szCs w:val="24"/>
    </w:rPr>
  </w:style>
  <w:style w:type="table" w:styleId="a8">
    <w:name w:val="Table Grid"/>
    <w:basedOn w:val="a1"/>
    <w:uiPriority w:val="59"/>
    <w:rsid w:val="0089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09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D09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31326-0F7C-445B-A448-7BF78D0F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s952639</dc:creator>
  <cp:lastModifiedBy>里吉 徹</cp:lastModifiedBy>
  <cp:revision>2</cp:revision>
  <cp:lastPrinted>2024-03-08T07:45:00Z</cp:lastPrinted>
  <dcterms:created xsi:type="dcterms:W3CDTF">2024-03-08T07:45:00Z</dcterms:created>
  <dcterms:modified xsi:type="dcterms:W3CDTF">2024-03-08T07:45:00Z</dcterms:modified>
</cp:coreProperties>
</file>