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60" w:rsidRDefault="004127B1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6AABAA91" wp14:editId="56BB63ED">
            <wp:simplePos x="0" y="0"/>
            <wp:positionH relativeFrom="column">
              <wp:posOffset>-1518532</wp:posOffset>
            </wp:positionH>
            <wp:positionV relativeFrom="paragraph">
              <wp:posOffset>-1517650</wp:posOffset>
            </wp:positionV>
            <wp:extent cx="11523980" cy="8156575"/>
            <wp:effectExtent l="0" t="0" r="1270" b="0"/>
            <wp:wrapNone/>
            <wp:docPr id="1" name="図 1" descr="C:\Users\tfa9658\Desktop\ユキヒョ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a9658\Desktop\ユキヒョウ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980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8C4EC" wp14:editId="1DD760DC">
                <wp:simplePos x="0" y="0"/>
                <wp:positionH relativeFrom="column">
                  <wp:posOffset>4750435</wp:posOffset>
                </wp:positionH>
                <wp:positionV relativeFrom="paragraph">
                  <wp:posOffset>4625340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2228" w:rsidRPr="00546B0E" w:rsidRDefault="00C32228" w:rsidP="004127B1">
                            <w:pPr>
                              <w:spacing w:line="1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000000" w:themeColor="text1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46B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000000" w:themeColor="text1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どうぶつぬりえ</w:t>
                            </w:r>
                          </w:p>
                          <w:p w:rsidR="00C32228" w:rsidRPr="00546B0E" w:rsidRDefault="004127B1" w:rsidP="004127B1">
                            <w:pPr>
                              <w:spacing w:line="1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000000" w:themeColor="text1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000000" w:themeColor="text1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ユキヒョウ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05pt;margin-top:364.2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" filled="f" stroked="f">
                <v:textbox style="mso-fit-shape-to-text:t" inset="5.85pt,.7pt,5.85pt,.7pt">
                  <w:txbxContent>
                    <w:p w:rsidR="00C32228" w:rsidRPr="00546B0E" w:rsidRDefault="00C32228" w:rsidP="004127B1">
                      <w:pPr>
                        <w:spacing w:line="1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000000" w:themeColor="text1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46B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000000" w:themeColor="text1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どうぶつぬりえ</w:t>
                      </w:r>
                    </w:p>
                    <w:p w:rsidR="00C32228" w:rsidRPr="00546B0E" w:rsidRDefault="004127B1" w:rsidP="004127B1">
                      <w:pPr>
                        <w:spacing w:line="1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000000" w:themeColor="text1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000000" w:themeColor="text1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ユキヒョウ</w:t>
                      </w:r>
                    </w:p>
                  </w:txbxContent>
                </v:textbox>
              </v:shape>
            </w:pict>
          </mc:Fallback>
        </mc:AlternateContent>
      </w:r>
      <w:r w:rsidR="00546B0E">
        <w:rPr>
          <w:noProof/>
        </w:rPr>
        <w:drawing>
          <wp:anchor distT="0" distB="0" distL="114300" distR="114300" simplePos="0" relativeHeight="251667456" behindDoc="0" locked="0" layoutInCell="1" allowOverlap="1" wp14:anchorId="69AB4792" wp14:editId="6AE5A62B">
            <wp:simplePos x="0" y="0"/>
            <wp:positionH relativeFrom="column">
              <wp:posOffset>6852582</wp:posOffset>
            </wp:positionH>
            <wp:positionV relativeFrom="paragraph">
              <wp:posOffset>-878254</wp:posOffset>
            </wp:positionV>
            <wp:extent cx="2526916" cy="562068"/>
            <wp:effectExtent l="0" t="0" r="6985" b="9525"/>
            <wp:wrapNone/>
            <wp:docPr id="3" name="図 3" descr="\\zoo-s-01\写真と動画\経営管理課\写真\000動物園ロゴデータ\web　ロゴ\pirka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oo-s-01\写真と動画\経営管理課\写真\000動物園ロゴデータ\web　ロゴ\pirka-1[1]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54" cy="5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6860" w:rsidSect="00C3222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28"/>
    <w:rsid w:val="00083751"/>
    <w:rsid w:val="000B30C3"/>
    <w:rsid w:val="0013701E"/>
    <w:rsid w:val="001A552E"/>
    <w:rsid w:val="00292721"/>
    <w:rsid w:val="002979E1"/>
    <w:rsid w:val="002C1794"/>
    <w:rsid w:val="0035717D"/>
    <w:rsid w:val="003876B9"/>
    <w:rsid w:val="003C528E"/>
    <w:rsid w:val="004127B1"/>
    <w:rsid w:val="00462F06"/>
    <w:rsid w:val="004A31BE"/>
    <w:rsid w:val="00505B30"/>
    <w:rsid w:val="00546B0E"/>
    <w:rsid w:val="00567F9F"/>
    <w:rsid w:val="00571700"/>
    <w:rsid w:val="006275C4"/>
    <w:rsid w:val="00646860"/>
    <w:rsid w:val="00656D18"/>
    <w:rsid w:val="00665D6B"/>
    <w:rsid w:val="006A6052"/>
    <w:rsid w:val="006D50B1"/>
    <w:rsid w:val="006F76A3"/>
    <w:rsid w:val="00707251"/>
    <w:rsid w:val="007660F7"/>
    <w:rsid w:val="007A07C7"/>
    <w:rsid w:val="00811032"/>
    <w:rsid w:val="00886DB2"/>
    <w:rsid w:val="00894387"/>
    <w:rsid w:val="009A0E11"/>
    <w:rsid w:val="00A14700"/>
    <w:rsid w:val="00B03AB3"/>
    <w:rsid w:val="00B80EE7"/>
    <w:rsid w:val="00C32228"/>
    <w:rsid w:val="00C46E7F"/>
    <w:rsid w:val="00C71EEB"/>
    <w:rsid w:val="00C847B9"/>
    <w:rsid w:val="00CA5259"/>
    <w:rsid w:val="00CF45C5"/>
    <w:rsid w:val="00DD07C9"/>
    <w:rsid w:val="00EA0A28"/>
    <w:rsid w:val="00F26D53"/>
    <w:rsid w:val="00F72FC1"/>
    <w:rsid w:val="00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2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2018-01-25T06:29:00Z</dcterms:created>
  <dcterms:modified xsi:type="dcterms:W3CDTF">2018-02-13T04:45:00Z</dcterms:modified>
</cp:coreProperties>
</file>