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1653B7" w:rsidRPr="001D6499" w14:paraId="60DB83CA" w14:textId="77777777" w:rsidTr="009B6CAB">
        <w:trPr>
          <w:trHeight w:val="704"/>
        </w:trPr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14:paraId="604A4896" w14:textId="77777777" w:rsidR="001653B7" w:rsidRPr="001D6499" w:rsidRDefault="001653B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14:paraId="1CCF8985" w14:textId="77777777" w:rsidR="001653B7" w:rsidRDefault="001653B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06CF2" w:rsidRPr="001D6499" w14:paraId="038857BC" w14:textId="77777777" w:rsidTr="00D40843"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05BB95E" w14:textId="77777777" w:rsidR="00E06CF2" w:rsidRDefault="00E06CF2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シロフクロウの</w:t>
            </w:r>
            <w:r w:rsidR="00601C99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39E334F3" w14:textId="77777777" w:rsidR="00E06CF2" w:rsidRPr="001D6499" w:rsidRDefault="00E06CF2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6CF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E06CF2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6CF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E06CF2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6CF2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E06CF2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C731409" w14:textId="77777777" w:rsidR="00601C99" w:rsidRDefault="00601C99" w:rsidP="00601C9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レッサーパンダ</w:t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45D47B3B" w14:textId="77777777" w:rsidR="00E06CF2" w:rsidRPr="001D6499" w:rsidRDefault="00601C99" w:rsidP="00601C9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  <w:r w:rsidR="00E06CF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</w:p>
        </w:tc>
      </w:tr>
      <w:tr w:rsidR="00E06CF2" w:rsidRPr="001D6499" w14:paraId="25DAABEB" w14:textId="77777777" w:rsidTr="00D40843">
        <w:trPr>
          <w:trHeight w:val="3093"/>
        </w:trPr>
        <w:tc>
          <w:tcPr>
            <w:tcW w:w="5528" w:type="dxa"/>
            <w:tcBorders>
              <w:left w:val="single" w:sz="12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E06CF2" w:rsidRPr="009B6CAB" w14:paraId="61DAAA4C" w14:textId="77777777" w:rsidTr="00E06CF2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209A7DD9" w14:textId="77777777" w:rsidR="00E06CF2" w:rsidRPr="009B6CAB" w:rsidRDefault="00E06CF2" w:rsidP="001653B7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1CC415DB" w14:textId="77777777" w:rsidR="00E06CF2" w:rsidRPr="001D6499" w:rsidRDefault="00915F3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 wp14:anchorId="44382F50" wp14:editId="3C2DF64D">
                  <wp:simplePos x="0" y="0"/>
                  <wp:positionH relativeFrom="column">
                    <wp:posOffset>37745</wp:posOffset>
                  </wp:positionH>
                  <wp:positionV relativeFrom="paragraph">
                    <wp:posOffset>115859</wp:posOffset>
                  </wp:positionV>
                  <wp:extent cx="3253839" cy="1733797"/>
                  <wp:effectExtent l="0" t="0" r="3810" b="0"/>
                  <wp:wrapNone/>
                  <wp:docPr id="4" name="図 4" descr="PIC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000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53839" cy="173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left w:val="single" w:sz="2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E06CF2" w:rsidRPr="009B6CAB" w14:paraId="415AB27A" w14:textId="77777777" w:rsidTr="00E06CF2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298729C8" w14:textId="77777777" w:rsidR="00E06CF2" w:rsidRPr="009B6CAB" w:rsidRDefault="00E06CF2" w:rsidP="001653B7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4F7DBD79" w14:textId="77777777" w:rsidR="00E06CF2" w:rsidRPr="001D6499" w:rsidRDefault="00915F3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030646D" wp14:editId="4B4614B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127445</wp:posOffset>
                  </wp:positionV>
                  <wp:extent cx="3253740" cy="1733550"/>
                  <wp:effectExtent l="0" t="0" r="3810" b="0"/>
                  <wp:wrapNone/>
                  <wp:docPr id="2" name="図 2" descr="新しい画像 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新しい画像 (10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537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6CF2" w:rsidRPr="001D6499" w14:paraId="5C450DFB" w14:textId="77777777" w:rsidTr="00D40843">
        <w:trPr>
          <w:trHeight w:val="3123"/>
        </w:trPr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2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E06CF2" w:rsidRPr="009B6CAB" w14:paraId="567FD8A8" w14:textId="77777777" w:rsidTr="00E06CF2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51020B7F" w14:textId="77777777" w:rsidR="00E06CF2" w:rsidRPr="009B6CAB" w:rsidRDefault="00E06CF2" w:rsidP="001653B7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01A796DA" w14:textId="77777777" w:rsidR="00E06CF2" w:rsidRPr="001D6499" w:rsidRDefault="00915F3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02FD6E76" wp14:editId="4F835E69">
                  <wp:simplePos x="0" y="0"/>
                  <wp:positionH relativeFrom="column">
                    <wp:posOffset>49340</wp:posOffset>
                  </wp:positionH>
                  <wp:positionV relativeFrom="paragraph">
                    <wp:posOffset>128270</wp:posOffset>
                  </wp:positionV>
                  <wp:extent cx="3253740" cy="1733550"/>
                  <wp:effectExtent l="0" t="0" r="3810" b="0"/>
                  <wp:wrapNone/>
                  <wp:docPr id="1" name="図 1" descr="新しい画像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新しい画像 (9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537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2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E06CF2" w:rsidRPr="009B6CAB" w14:paraId="266729FB" w14:textId="77777777" w:rsidTr="00E06CF2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1552D94D" w14:textId="77777777" w:rsidR="00E06CF2" w:rsidRPr="009B6CAB" w:rsidRDefault="00E06CF2" w:rsidP="001653B7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5EC23A57" w14:textId="77777777" w:rsidR="00E06CF2" w:rsidRPr="001D6499" w:rsidRDefault="00915F3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64384" behindDoc="1" locked="0" layoutInCell="1" allowOverlap="1" wp14:anchorId="7DC9CF2A" wp14:editId="421D7A1D">
                  <wp:simplePos x="0" y="0"/>
                  <wp:positionH relativeFrom="column">
                    <wp:posOffset>66312</wp:posOffset>
                  </wp:positionH>
                  <wp:positionV relativeFrom="paragraph">
                    <wp:posOffset>128633</wp:posOffset>
                  </wp:positionV>
                  <wp:extent cx="3253740" cy="1733550"/>
                  <wp:effectExtent l="0" t="0" r="3810" b="0"/>
                  <wp:wrapNone/>
                  <wp:docPr id="7" name="図 7" descr="新しい画像 (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新しい画像 (15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9770" r="660" b="6322"/>
                          <a:stretch/>
                        </pic:blipFill>
                        <pic:spPr bwMode="auto">
                          <a:xfrm>
                            <a:off x="0" y="0"/>
                            <a:ext cx="32537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6499" w:rsidRPr="001D6499" w14:paraId="5780E62D" w14:textId="77777777" w:rsidTr="009B6CAB">
        <w:trPr>
          <w:trHeight w:val="923"/>
        </w:trPr>
        <w:tc>
          <w:tcPr>
            <w:tcW w:w="5528" w:type="dxa"/>
            <w:tcBorders>
              <w:top w:val="dotted" w:sz="4" w:space="0" w:color="auto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14:paraId="60364DC4" w14:textId="77777777" w:rsidR="001D6499" w:rsidRDefault="001D6499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14:paraId="1E525483" w14:textId="77777777" w:rsidR="001D6499" w:rsidRDefault="001D6499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06CF2" w:rsidRPr="001D6499" w14:paraId="5783225E" w14:textId="77777777" w:rsidTr="00D40843">
        <w:trPr>
          <w:trHeight w:val="711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70B3C38" w14:textId="77777777" w:rsidR="00601C99" w:rsidRDefault="00601C99" w:rsidP="00601C9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アライグマ</w:t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5511EB16" w14:textId="77777777" w:rsidR="00E06CF2" w:rsidRDefault="00601C99" w:rsidP="00601C9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B74946B" w14:textId="77777777" w:rsidR="00601C99" w:rsidRDefault="00601C99" w:rsidP="00601C9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エゾタヌキ</w:t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326E9627" w14:textId="77777777" w:rsidR="00E06CF2" w:rsidRDefault="00601C99" w:rsidP="00601C9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C99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601C99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</w:p>
        </w:tc>
      </w:tr>
      <w:tr w:rsidR="00E06CF2" w:rsidRPr="001D6499" w14:paraId="795ECB90" w14:textId="77777777" w:rsidTr="00D40843">
        <w:trPr>
          <w:trHeight w:val="3055"/>
        </w:trPr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E06CF2" w:rsidRPr="009B6CAB" w14:paraId="5BB57058" w14:textId="77777777" w:rsidTr="009B6CAB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5CCA65EF" w14:textId="77777777" w:rsidR="00E06CF2" w:rsidRPr="009B6CAB" w:rsidRDefault="00E06CF2" w:rsidP="00170936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5AA3B6BC" w14:textId="77777777" w:rsidR="00E06CF2" w:rsidRDefault="00915F3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 wp14:anchorId="7FE28E1C" wp14:editId="3172D7BC">
                  <wp:simplePos x="0" y="0"/>
                  <wp:positionH relativeFrom="column">
                    <wp:posOffset>49621</wp:posOffset>
                  </wp:positionH>
                  <wp:positionV relativeFrom="paragraph">
                    <wp:posOffset>98186</wp:posOffset>
                  </wp:positionV>
                  <wp:extent cx="3241675" cy="1733550"/>
                  <wp:effectExtent l="0" t="0" r="0" b="0"/>
                  <wp:wrapNone/>
                  <wp:docPr id="8" name="図 8" descr="DSC_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_400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416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1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9B6CAB" w:rsidRPr="009B6CAB" w14:paraId="63B94DE2" w14:textId="77777777" w:rsidTr="009B6CAB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55A6312C" w14:textId="77777777" w:rsidR="009B6CAB" w:rsidRPr="009B6CAB" w:rsidRDefault="009B6CAB" w:rsidP="009B6CAB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56EDBC54" w14:textId="77777777" w:rsidR="00E06CF2" w:rsidRDefault="00915F3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 wp14:anchorId="1DCB220A" wp14:editId="34E73AA0">
                  <wp:simplePos x="0" y="0"/>
                  <wp:positionH relativeFrom="column">
                    <wp:posOffset>66312</wp:posOffset>
                  </wp:positionH>
                  <wp:positionV relativeFrom="paragraph">
                    <wp:posOffset>98186</wp:posOffset>
                  </wp:positionV>
                  <wp:extent cx="3241675" cy="1733550"/>
                  <wp:effectExtent l="0" t="0" r="0" b="0"/>
                  <wp:wrapNone/>
                  <wp:docPr id="5" name="図 5" descr="新しい画像 (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新しい画像 (1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416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6CF2" w:rsidRPr="001D6499" w14:paraId="192A182B" w14:textId="77777777" w:rsidTr="00D40843">
        <w:trPr>
          <w:trHeight w:val="3114"/>
        </w:trPr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E06CF2" w:rsidRPr="009B6CAB" w14:paraId="53009734" w14:textId="77777777" w:rsidTr="00E06CF2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44B4467A" w14:textId="77777777" w:rsidR="00E06CF2" w:rsidRPr="009B6CAB" w:rsidRDefault="00E06CF2" w:rsidP="00B040A4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58B57A69" w14:textId="77777777" w:rsidR="00E06CF2" w:rsidRDefault="00915F3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63360" behindDoc="1" locked="0" layoutInCell="1" allowOverlap="1" wp14:anchorId="45325F0B" wp14:editId="379AF708">
                  <wp:simplePos x="0" y="0"/>
                  <wp:positionH relativeFrom="column">
                    <wp:posOffset>61496</wp:posOffset>
                  </wp:positionH>
                  <wp:positionV relativeFrom="paragraph">
                    <wp:posOffset>111339</wp:posOffset>
                  </wp:positionV>
                  <wp:extent cx="3238500" cy="1733550"/>
                  <wp:effectExtent l="0" t="0" r="0" b="0"/>
                  <wp:wrapNone/>
                  <wp:docPr id="6" name="図 6" descr="IMG_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120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368"/>
                          <a:stretch/>
                        </pic:blipFill>
                        <pic:spPr bwMode="auto">
                          <a:xfrm>
                            <a:off x="0" y="0"/>
                            <a:ext cx="32385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E06CF2" w:rsidRPr="009B6CAB" w14:paraId="59A08776" w14:textId="77777777" w:rsidTr="00E06CF2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4525E3CA" w14:textId="77777777" w:rsidR="00E06CF2" w:rsidRPr="009B6CAB" w:rsidRDefault="00E06CF2" w:rsidP="00B040A4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7E7993DA" w14:textId="77777777" w:rsidR="00E06CF2" w:rsidRDefault="00AB573B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81792" behindDoc="1" locked="0" layoutInCell="1" allowOverlap="1" wp14:anchorId="7AE989B2" wp14:editId="0B568382">
                  <wp:simplePos x="0" y="0"/>
                  <wp:positionH relativeFrom="column">
                    <wp:posOffset>74236</wp:posOffset>
                  </wp:positionH>
                  <wp:positionV relativeFrom="paragraph">
                    <wp:posOffset>129540</wp:posOffset>
                  </wp:positionV>
                  <wp:extent cx="3234690" cy="1732915"/>
                  <wp:effectExtent l="0" t="0" r="3810" b="635"/>
                  <wp:wrapNone/>
                  <wp:docPr id="20" name="図 20" descr="DSC_7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_71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469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1C99" w:rsidRPr="001D6499" w14:paraId="2265675B" w14:textId="77777777" w:rsidTr="00247E9E">
        <w:trPr>
          <w:trHeight w:val="704"/>
        </w:trPr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14:paraId="7EEDFAC4" w14:textId="77777777" w:rsidR="00601C99" w:rsidRPr="001D6499" w:rsidRDefault="00601C99" w:rsidP="00247E9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14:paraId="0ABA268B" w14:textId="77777777" w:rsidR="00601C99" w:rsidRDefault="00601C99" w:rsidP="00247E9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14580B" w:rsidRPr="001D6499" w14:paraId="653A0AD1" w14:textId="77777777" w:rsidTr="00247E9E"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73AE521" w14:textId="77777777" w:rsidR="0014580B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ニホンザル</w:t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580B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14580B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1974D904" w14:textId="77777777" w:rsidR="0014580B" w:rsidRPr="001D6499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580B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14580B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580B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14580B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580B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14580B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8BBF915" w14:textId="77777777" w:rsidR="0014580B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オランウータン</w:t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580B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14580B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1009DB98" w14:textId="0E4F8C4C" w:rsidR="0014580B" w:rsidRPr="001D6499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580B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14580B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580B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14580B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580B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14580B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</w:p>
        </w:tc>
      </w:tr>
      <w:tr w:rsidR="0014580B" w:rsidRPr="001D6499" w14:paraId="519C08DA" w14:textId="77777777" w:rsidTr="00247E9E">
        <w:trPr>
          <w:trHeight w:val="3093"/>
        </w:trPr>
        <w:tc>
          <w:tcPr>
            <w:tcW w:w="5528" w:type="dxa"/>
            <w:tcBorders>
              <w:left w:val="single" w:sz="12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14580B" w:rsidRPr="009B6CAB" w14:paraId="557CC7FE" w14:textId="77777777" w:rsidTr="00247E9E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7EBDE164" w14:textId="77777777" w:rsidR="0014580B" w:rsidRPr="009B6CAB" w:rsidRDefault="0014580B" w:rsidP="0014580B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2F112F1F" w14:textId="77777777" w:rsidR="0014580B" w:rsidRPr="001D6499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00224" behindDoc="1" locked="0" layoutInCell="1" allowOverlap="1" wp14:anchorId="7FBDB6AA" wp14:editId="4F03B10B">
                  <wp:simplePos x="0" y="0"/>
                  <wp:positionH relativeFrom="column">
                    <wp:posOffset>49692</wp:posOffset>
                  </wp:positionH>
                  <wp:positionV relativeFrom="paragraph">
                    <wp:posOffset>116205</wp:posOffset>
                  </wp:positionV>
                  <wp:extent cx="3241675" cy="1733550"/>
                  <wp:effectExtent l="0" t="0" r="0" b="0"/>
                  <wp:wrapNone/>
                  <wp:docPr id="10" name="図 10" descr="20170808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170808_0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416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left w:val="single" w:sz="2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1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14580B" w:rsidRPr="009B6CAB" w14:paraId="74332052" w14:textId="77777777" w:rsidTr="00D80C45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1CC60824" w14:textId="77777777" w:rsidR="0014580B" w:rsidRPr="009B6CAB" w:rsidRDefault="0014580B" w:rsidP="0014580B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4E0FDCF2" w14:textId="686BE26C" w:rsidR="0014580B" w:rsidRPr="001D6499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12512" behindDoc="1" locked="0" layoutInCell="1" allowOverlap="1" wp14:anchorId="0DDA3429" wp14:editId="0EC951D4">
                  <wp:simplePos x="0" y="0"/>
                  <wp:positionH relativeFrom="column">
                    <wp:posOffset>92134</wp:posOffset>
                  </wp:positionH>
                  <wp:positionV relativeFrom="paragraph">
                    <wp:posOffset>118346</wp:posOffset>
                  </wp:positionV>
                  <wp:extent cx="3221355" cy="1722120"/>
                  <wp:effectExtent l="0" t="0" r="0" b="0"/>
                  <wp:wrapNone/>
                  <wp:docPr id="3" name="図 3" descr="IMG_8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_806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2135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580B" w:rsidRPr="001D6499" w14:paraId="77836E28" w14:textId="77777777" w:rsidTr="00247E9E">
        <w:trPr>
          <w:trHeight w:val="3123"/>
        </w:trPr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2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14580B" w:rsidRPr="009B6CAB" w14:paraId="7D3DBBB8" w14:textId="77777777" w:rsidTr="00247E9E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6A0C8456" w14:textId="77777777" w:rsidR="0014580B" w:rsidRPr="009B6CAB" w:rsidRDefault="0014580B" w:rsidP="0014580B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445771F0" w14:textId="77777777" w:rsidR="0014580B" w:rsidRPr="001D6499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01248" behindDoc="1" locked="0" layoutInCell="1" allowOverlap="1" wp14:anchorId="6C6CB018" wp14:editId="5BABC33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143348</wp:posOffset>
                  </wp:positionV>
                  <wp:extent cx="3234690" cy="1732915"/>
                  <wp:effectExtent l="0" t="0" r="3810" b="635"/>
                  <wp:wrapNone/>
                  <wp:docPr id="11" name="図 11" descr="DSC_7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_71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469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14580B" w:rsidRPr="009B6CAB" w14:paraId="43773134" w14:textId="77777777" w:rsidTr="00D80C45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02E26CDE" w14:textId="77777777" w:rsidR="0014580B" w:rsidRPr="009B6CAB" w:rsidRDefault="0014580B" w:rsidP="0014580B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0448CA3E" w14:textId="4EA76658" w:rsidR="0014580B" w:rsidRPr="001D6499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13536" behindDoc="1" locked="0" layoutInCell="1" allowOverlap="1" wp14:anchorId="070E0F45" wp14:editId="5C54F42D">
                  <wp:simplePos x="0" y="0"/>
                  <wp:positionH relativeFrom="column">
                    <wp:posOffset>72228</wp:posOffset>
                  </wp:positionH>
                  <wp:positionV relativeFrom="paragraph">
                    <wp:posOffset>120650</wp:posOffset>
                  </wp:positionV>
                  <wp:extent cx="3241675" cy="1733550"/>
                  <wp:effectExtent l="0" t="0" r="0" b="0"/>
                  <wp:wrapNone/>
                  <wp:docPr id="9" name="図 9" descr="20170808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170808_0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416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580B" w:rsidRPr="001D6499" w14:paraId="5E1831CB" w14:textId="77777777" w:rsidTr="00247E9E">
        <w:trPr>
          <w:trHeight w:val="923"/>
        </w:trPr>
        <w:tc>
          <w:tcPr>
            <w:tcW w:w="5528" w:type="dxa"/>
            <w:tcBorders>
              <w:top w:val="dotted" w:sz="4" w:space="0" w:color="auto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14:paraId="0825F93C" w14:textId="77777777" w:rsidR="0014580B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14:paraId="33D71A49" w14:textId="77777777" w:rsidR="0014580B" w:rsidRDefault="0014580B" w:rsidP="0014580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25862" w:rsidRPr="001D6499" w14:paraId="48548C5E" w14:textId="77777777" w:rsidTr="00247E9E">
        <w:trPr>
          <w:trHeight w:val="711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13B1954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ユキヒョウ</w:t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33478A87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7D2A369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チンパンジー</w:t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654FFAC7" w14:textId="26D3CE69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</w:p>
        </w:tc>
      </w:tr>
      <w:tr w:rsidR="00425862" w:rsidRPr="001D6499" w14:paraId="1B0E32F5" w14:textId="77777777" w:rsidTr="00247E9E">
        <w:trPr>
          <w:trHeight w:val="3055"/>
        </w:trPr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425862" w:rsidRPr="009B6CAB" w14:paraId="1EEB46CC" w14:textId="77777777" w:rsidTr="00247E9E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6E99D773" w14:textId="77777777" w:rsidR="00425862" w:rsidRPr="009B6CAB" w:rsidRDefault="00425862" w:rsidP="00425862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4307C8DD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26848" behindDoc="1" locked="0" layoutInCell="1" allowOverlap="1" wp14:anchorId="44DE09D0" wp14:editId="152B502D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103978</wp:posOffset>
                  </wp:positionV>
                  <wp:extent cx="3253740" cy="1733550"/>
                  <wp:effectExtent l="0" t="0" r="3810" b="0"/>
                  <wp:wrapNone/>
                  <wp:docPr id="17" name="図 17" descr="新しい画像 (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新しい画像 (15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9770" r="660" b="6322"/>
                          <a:stretch/>
                        </pic:blipFill>
                        <pic:spPr bwMode="auto">
                          <a:xfrm>
                            <a:off x="0" y="0"/>
                            <a:ext cx="32537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425862" w:rsidRPr="009B6CAB" w14:paraId="3BB466A8" w14:textId="77777777" w:rsidTr="00751CD6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26A24EC3" w14:textId="77777777" w:rsidR="00425862" w:rsidRPr="009B6CAB" w:rsidRDefault="00425862" w:rsidP="00425862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5EEBE71D" w14:textId="12D31061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32992" behindDoc="1" locked="0" layoutInCell="1" allowOverlap="1" wp14:anchorId="46280871" wp14:editId="08D8C187">
                  <wp:simplePos x="0" y="0"/>
                  <wp:positionH relativeFrom="column">
                    <wp:posOffset>43928</wp:posOffset>
                  </wp:positionH>
                  <wp:positionV relativeFrom="paragraph">
                    <wp:posOffset>108482</wp:posOffset>
                  </wp:positionV>
                  <wp:extent cx="3242310" cy="1732915"/>
                  <wp:effectExtent l="0" t="0" r="0" b="635"/>
                  <wp:wrapNone/>
                  <wp:docPr id="30" name="図 30" descr="DSC_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SC_98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email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4231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862" w:rsidRPr="001D6499" w14:paraId="6ECBC022" w14:textId="77777777" w:rsidTr="00247E9E">
        <w:trPr>
          <w:trHeight w:val="3114"/>
        </w:trPr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425862" w:rsidRPr="009B6CAB" w14:paraId="59709DC2" w14:textId="77777777" w:rsidTr="00247E9E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0AC5984E" w14:textId="77777777" w:rsidR="00425862" w:rsidRPr="009B6CAB" w:rsidRDefault="00425862" w:rsidP="00425862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506108DF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27872" behindDoc="1" locked="0" layoutInCell="1" allowOverlap="1" wp14:anchorId="36FF473A" wp14:editId="7A5C4532">
                  <wp:simplePos x="0" y="0"/>
                  <wp:positionH relativeFrom="column">
                    <wp:posOffset>42461</wp:posOffset>
                  </wp:positionH>
                  <wp:positionV relativeFrom="paragraph">
                    <wp:posOffset>136200</wp:posOffset>
                  </wp:positionV>
                  <wp:extent cx="3253740" cy="1733550"/>
                  <wp:effectExtent l="0" t="0" r="3810" b="0"/>
                  <wp:wrapNone/>
                  <wp:docPr id="18" name="図 18" descr="新しい画像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新しい画像 (9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537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2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425862" w:rsidRPr="009B6CAB" w14:paraId="51BB979E" w14:textId="77777777" w:rsidTr="00751CD6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7E850FC9" w14:textId="77777777" w:rsidR="00425862" w:rsidRPr="009B6CAB" w:rsidRDefault="00425862" w:rsidP="00425862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024A131C" w14:textId="24B45D25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34016" behindDoc="1" locked="0" layoutInCell="1" allowOverlap="1" wp14:anchorId="366618A1" wp14:editId="04BF076A">
                  <wp:simplePos x="0" y="0"/>
                  <wp:positionH relativeFrom="column">
                    <wp:posOffset>50638</wp:posOffset>
                  </wp:positionH>
                  <wp:positionV relativeFrom="paragraph">
                    <wp:posOffset>122555</wp:posOffset>
                  </wp:positionV>
                  <wp:extent cx="3242310" cy="1732915"/>
                  <wp:effectExtent l="0" t="0" r="0" b="635"/>
                  <wp:wrapNone/>
                  <wp:docPr id="28" name="図 28" descr="アッキー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アッキー (4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4231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862" w:rsidRPr="001D6499" w14:paraId="09861148" w14:textId="77777777" w:rsidTr="00247E9E">
        <w:trPr>
          <w:trHeight w:val="704"/>
        </w:trPr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14:paraId="1996C394" w14:textId="77777777" w:rsidR="00425862" w:rsidRPr="001D6499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14:paraId="47D9CC79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25862" w:rsidRPr="001D6499" w14:paraId="626DE3C9" w14:textId="77777777" w:rsidTr="00247E9E"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78B948A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ホッキョクグマ</w:t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12F4DB90" w14:textId="70CE50FD" w:rsidR="00425862" w:rsidRPr="001D6499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697D118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ダイアナモンキー</w:t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193D5EE3" w14:textId="77777777" w:rsidR="00425862" w:rsidRPr="001D6499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862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425862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</w:p>
        </w:tc>
      </w:tr>
      <w:tr w:rsidR="00425862" w:rsidRPr="001D6499" w14:paraId="44B7712D" w14:textId="77777777" w:rsidTr="00247E9E">
        <w:trPr>
          <w:trHeight w:val="3093"/>
        </w:trPr>
        <w:tc>
          <w:tcPr>
            <w:tcW w:w="5528" w:type="dxa"/>
            <w:tcBorders>
              <w:left w:val="single" w:sz="12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425862" w:rsidRPr="009B6CAB" w14:paraId="1E19BF21" w14:textId="77777777" w:rsidTr="00751CD6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3605F877" w14:textId="77777777" w:rsidR="00425862" w:rsidRPr="009B6CAB" w:rsidRDefault="00425862" w:rsidP="00425862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529A491F" w14:textId="5CC61CEB" w:rsidR="00425862" w:rsidRPr="001D6499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38112" behindDoc="1" locked="0" layoutInCell="1" allowOverlap="1" wp14:anchorId="37504B99" wp14:editId="1E70F976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117948</wp:posOffset>
                  </wp:positionV>
                  <wp:extent cx="3221355" cy="1722120"/>
                  <wp:effectExtent l="0" t="0" r="0" b="0"/>
                  <wp:wrapNone/>
                  <wp:docPr id="12" name="図 12" descr="DSCN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SCN36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email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60"/>
                          <a:stretch/>
                        </pic:blipFill>
                        <pic:spPr bwMode="auto">
                          <a:xfrm>
                            <a:off x="0" y="0"/>
                            <a:ext cx="322135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left w:val="single" w:sz="2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425862" w:rsidRPr="009B6CAB" w14:paraId="4605CBD2" w14:textId="77777777" w:rsidTr="00247E9E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03F4163D" w14:textId="77777777" w:rsidR="00425862" w:rsidRPr="009B6CAB" w:rsidRDefault="00425862" w:rsidP="00425862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676910D4" w14:textId="77777777" w:rsidR="00425862" w:rsidRPr="001D6499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36064" behindDoc="1" locked="0" layoutInCell="1" allowOverlap="1" wp14:anchorId="7384A1C6" wp14:editId="60B4D984">
                  <wp:simplePos x="0" y="0"/>
                  <wp:positionH relativeFrom="column">
                    <wp:posOffset>60236</wp:posOffset>
                  </wp:positionH>
                  <wp:positionV relativeFrom="paragraph">
                    <wp:posOffset>116825</wp:posOffset>
                  </wp:positionV>
                  <wp:extent cx="3239135" cy="1732915"/>
                  <wp:effectExtent l="0" t="0" r="0" b="635"/>
                  <wp:wrapNone/>
                  <wp:docPr id="27" name="図 27" descr="DSC_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SC_15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913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862" w:rsidRPr="001D6499" w14:paraId="2F97CAFD" w14:textId="77777777" w:rsidTr="00247E9E">
        <w:trPr>
          <w:trHeight w:val="3123"/>
        </w:trPr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425862" w:rsidRPr="009B6CAB" w14:paraId="0F4EC497" w14:textId="77777777" w:rsidTr="00751CD6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6F1EE547" w14:textId="77777777" w:rsidR="00425862" w:rsidRPr="009B6CAB" w:rsidRDefault="00425862" w:rsidP="00425862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051C342B" w14:textId="5BD888A1" w:rsidR="00425862" w:rsidRPr="001D6499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39136" behindDoc="1" locked="0" layoutInCell="1" allowOverlap="1" wp14:anchorId="1CFE7609" wp14:editId="6903002C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125568</wp:posOffset>
                  </wp:positionV>
                  <wp:extent cx="3253740" cy="1733550"/>
                  <wp:effectExtent l="0" t="0" r="3810" b="0"/>
                  <wp:wrapNone/>
                  <wp:docPr id="13" name="図 13" descr="新しい画像 (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新しい画像 (15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9770" r="660" b="6322"/>
                          <a:stretch/>
                        </pic:blipFill>
                        <pic:spPr bwMode="auto">
                          <a:xfrm>
                            <a:off x="0" y="0"/>
                            <a:ext cx="32537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2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425862" w:rsidRPr="009B6CAB" w14:paraId="68D283D9" w14:textId="77777777" w:rsidTr="00247E9E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260A00EE" w14:textId="77777777" w:rsidR="00425862" w:rsidRPr="009B6CAB" w:rsidRDefault="00425862" w:rsidP="00425862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6F19106B" w14:textId="77777777" w:rsidR="00425862" w:rsidRPr="001D6499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737088" behindDoc="1" locked="0" layoutInCell="1" allowOverlap="1" wp14:anchorId="3DD8983E" wp14:editId="36ADD97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137957</wp:posOffset>
                  </wp:positionV>
                  <wp:extent cx="3234690" cy="1732915"/>
                  <wp:effectExtent l="0" t="0" r="3810" b="635"/>
                  <wp:wrapNone/>
                  <wp:docPr id="31" name="図 31" descr="DSC_7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_71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469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862" w:rsidRPr="001D6499" w14:paraId="369FD4E4" w14:textId="77777777" w:rsidTr="00247E9E">
        <w:trPr>
          <w:trHeight w:val="923"/>
        </w:trPr>
        <w:tc>
          <w:tcPr>
            <w:tcW w:w="5528" w:type="dxa"/>
            <w:tcBorders>
              <w:top w:val="dotted" w:sz="4" w:space="0" w:color="auto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14:paraId="6D5317F6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14:paraId="27CB2038" w14:textId="77777777" w:rsidR="00425862" w:rsidRDefault="00425862" w:rsidP="0042586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C2282" w:rsidRPr="001D6499" w14:paraId="67C659CB" w14:textId="77777777" w:rsidTr="0084481B">
        <w:trPr>
          <w:trHeight w:val="711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5A29E6F" w14:textId="2FA6698C" w:rsidR="007C2282" w:rsidRDefault="00341629" w:rsidP="007C228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スローロリス</w:t>
            </w:r>
            <w:r w:rsidR="007C2282"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 w:rsidR="007C2282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2282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7C2282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="007C2282"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25AC5B10" w14:textId="6AA4CCCE" w:rsidR="007C2282" w:rsidRDefault="007C2282" w:rsidP="007C228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228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7C2282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2282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7C2282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2282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7C2282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882A6F9" w14:textId="69EAD624" w:rsidR="00341629" w:rsidRDefault="000257B7" w:rsidP="0034162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ゴマフアザラシ</w:t>
            </w:r>
            <w:r w:rsidR="00341629"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 w:rsidR="00341629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1629" w:rsidRPr="00601C99">
                    <w:rPr>
                      <w:rFonts w:ascii="HG丸ｺﾞｼｯｸM-PRO" w:eastAsia="HG丸ｺﾞｼｯｸM-PRO" w:hAnsi="HG丸ｺﾞｼｯｸM-PRO"/>
                      <w:sz w:val="14"/>
                    </w:rPr>
                    <w:t>め</w:t>
                  </w:r>
                </w:rt>
                <w:rubyBase>
                  <w:r w:rsidR="00341629">
                    <w:rPr>
                      <w:rFonts w:ascii="HG丸ｺﾞｼｯｸM-PRO" w:eastAsia="HG丸ｺﾞｼｯｸM-PRO" w:hAnsi="HG丸ｺﾞｼｯｸM-PRO"/>
                      <w:sz w:val="28"/>
                    </w:rPr>
                    <w:t>目</w:t>
                  </w:r>
                </w:rubyBase>
              </w:ruby>
            </w:r>
            <w:r w:rsidR="00341629"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はどっち？</w:t>
            </w:r>
          </w:p>
          <w:p w14:paraId="602E3579" w14:textId="074C6D36" w:rsidR="007C2282" w:rsidRDefault="00341629" w:rsidP="0034162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1629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せいかい</w:t>
                  </w:r>
                </w:rt>
                <w:rubyBase>
                  <w:r w:rsidR="00341629">
                    <w:rPr>
                      <w:rFonts w:ascii="HG丸ｺﾞｼｯｸM-PRO" w:eastAsia="HG丸ｺﾞｼｯｸM-PRO" w:hAnsi="HG丸ｺﾞｼｯｸM-PRO"/>
                      <w:sz w:val="28"/>
                    </w:rPr>
                    <w:t>正解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1629" w:rsidRPr="001D6499">
                    <w:rPr>
                      <w:rFonts w:ascii="HG丸ｺﾞｼｯｸM-PRO" w:eastAsia="HG丸ｺﾞｼｯｸM-PRO" w:hAnsi="HG丸ｺﾞｼｯｸM-PRO"/>
                      <w:sz w:val="14"/>
                    </w:rPr>
                    <w:t>おも</w:t>
                  </w:r>
                </w:rt>
                <w:rubyBase>
                  <w:r w:rsidR="00341629">
                    <w:rPr>
                      <w:rFonts w:ascii="HG丸ｺﾞｼｯｸM-PRO" w:eastAsia="HG丸ｺﾞｼｯｸM-PRO" w:hAnsi="HG丸ｺﾞｼｯｸM-PRO"/>
                      <w:sz w:val="28"/>
                    </w:rPr>
                    <w:t>思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1629" w:rsidRPr="007E7C34">
                    <w:rPr>
                      <w:rFonts w:ascii="HG丸ｺﾞｼｯｸM-PRO" w:eastAsia="HG丸ｺﾞｼｯｸM-PRO" w:hAnsi="HG丸ｺﾞｼｯｸM-PRO"/>
                      <w:sz w:val="14"/>
                    </w:rPr>
                    <w:t>ばんごう</w:t>
                  </w:r>
                </w:rt>
                <w:rubyBase>
                  <w:r w:rsidR="00341629">
                    <w:rPr>
                      <w:rFonts w:ascii="HG丸ｺﾞｼｯｸM-PRO" w:eastAsia="HG丸ｺﾞｼｯｸM-PRO" w:hAnsi="HG丸ｺﾞｼｯｸM-PRO"/>
                      <w:sz w:val="28"/>
                    </w:rPr>
                    <w:t>番号</w:t>
                  </w:r>
                </w:rubyBase>
              </w:ruby>
            </w:r>
            <w:r w:rsidRPr="001D6499">
              <w:rPr>
                <w:rFonts w:ascii="HG丸ｺﾞｼｯｸM-PRO" w:eastAsia="HG丸ｺﾞｼｯｸM-PRO" w:hAnsi="HG丸ｺﾞｼｯｸM-PRO" w:hint="eastAsia"/>
                <w:sz w:val="28"/>
              </w:rPr>
              <w:t>に○をつけよう！</w:t>
            </w:r>
          </w:p>
        </w:tc>
      </w:tr>
      <w:tr w:rsidR="00990F3B" w:rsidRPr="001D6499" w14:paraId="4013071A" w14:textId="77777777" w:rsidTr="00247E9E">
        <w:trPr>
          <w:trHeight w:val="3055"/>
        </w:trPr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990F3B" w:rsidRPr="009B6CAB" w14:paraId="17353F04" w14:textId="77777777" w:rsidTr="00204B01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4F51FBC9" w14:textId="77777777" w:rsidR="00990F3B" w:rsidRPr="009B6CAB" w:rsidRDefault="00990F3B" w:rsidP="00990F3B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29228B30" w14:textId="77777777" w:rsidR="00B11059" w:rsidRDefault="00B11059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  <w:p w14:paraId="461A85A7" w14:textId="77777777" w:rsidR="00990F3B" w:rsidRDefault="00990F3B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  <w:p w14:paraId="724E2C93" w14:textId="77777777" w:rsidR="00990F3B" w:rsidRDefault="00990F3B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  <w:p w14:paraId="73541F19" w14:textId="77777777" w:rsidR="00990F3B" w:rsidRDefault="00990F3B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  <w:p w14:paraId="362B9432" w14:textId="77777777" w:rsidR="00990F3B" w:rsidRDefault="00990F3B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  <w:p w14:paraId="4E64D90D" w14:textId="7D3A0700" w:rsidR="00990F3B" w:rsidRDefault="00990F3B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inline distT="0" distB="0" distL="0" distR="0" wp14:anchorId="3C167175" wp14:editId="71E2D637">
                  <wp:extent cx="2095500" cy="1716901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00" r="44674"/>
                          <a:stretch/>
                        </pic:blipFill>
                        <pic:spPr bwMode="auto">
                          <a:xfrm>
                            <a:off x="0" y="0"/>
                            <a:ext cx="2126410" cy="174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990F3B" w:rsidRPr="009B6CAB" w14:paraId="52642647" w14:textId="77777777" w:rsidTr="00204B01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5D2E4043" w14:textId="77777777" w:rsidR="00990F3B" w:rsidRPr="009B6CAB" w:rsidRDefault="00990F3B" w:rsidP="00990F3B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1</w:t>
                  </w:r>
                </w:p>
              </w:tc>
            </w:tr>
          </w:tbl>
          <w:p w14:paraId="664003A8" w14:textId="77777777" w:rsidR="000257B7" w:rsidRDefault="000257B7" w:rsidP="00990F3B">
            <w:pPr>
              <w:spacing w:line="500" w:lineRule="exact"/>
              <w:rPr>
                <w:noProof/>
              </w:rPr>
            </w:pPr>
          </w:p>
          <w:p w14:paraId="67D9BD76" w14:textId="77777777" w:rsidR="000257B7" w:rsidRDefault="000257B7" w:rsidP="00990F3B">
            <w:pPr>
              <w:spacing w:line="500" w:lineRule="exact"/>
              <w:rPr>
                <w:noProof/>
              </w:rPr>
            </w:pPr>
          </w:p>
          <w:p w14:paraId="4E437804" w14:textId="77777777" w:rsidR="000257B7" w:rsidRDefault="000257B7" w:rsidP="00990F3B">
            <w:pPr>
              <w:spacing w:line="500" w:lineRule="exact"/>
              <w:rPr>
                <w:noProof/>
              </w:rPr>
            </w:pPr>
          </w:p>
          <w:p w14:paraId="3919A85C" w14:textId="77777777" w:rsidR="000257B7" w:rsidRDefault="000257B7" w:rsidP="00990F3B">
            <w:pPr>
              <w:spacing w:line="500" w:lineRule="exact"/>
              <w:rPr>
                <w:noProof/>
              </w:rPr>
            </w:pPr>
          </w:p>
          <w:p w14:paraId="028284CA" w14:textId="77777777" w:rsidR="000257B7" w:rsidRDefault="000257B7" w:rsidP="00990F3B">
            <w:pPr>
              <w:spacing w:line="500" w:lineRule="exact"/>
              <w:rPr>
                <w:noProof/>
              </w:rPr>
            </w:pPr>
          </w:p>
          <w:p w14:paraId="6DD283B1" w14:textId="285C9310" w:rsidR="00990F3B" w:rsidRPr="000257B7" w:rsidRDefault="000257B7" w:rsidP="00990F3B">
            <w:pPr>
              <w:spacing w:line="500" w:lineRule="exac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ADC32" wp14:editId="1F036925">
                  <wp:extent cx="2222500" cy="1773993"/>
                  <wp:effectExtent l="0" t="0" r="635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78" cy="178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F3B" w:rsidRPr="001D6499" w14:paraId="4319C042" w14:textId="77777777" w:rsidTr="00247E9E">
        <w:trPr>
          <w:trHeight w:val="3114"/>
        </w:trPr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2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990F3B" w:rsidRPr="009B6CAB" w14:paraId="165DE17F" w14:textId="77777777" w:rsidTr="00204B01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7F6D1224" w14:textId="77777777" w:rsidR="00990F3B" w:rsidRPr="009B6CAB" w:rsidRDefault="00990F3B" w:rsidP="00990F3B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52DBDCCE" w14:textId="77777777" w:rsidR="00990F3B" w:rsidRDefault="00990F3B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7E35D20E" w14:textId="01C87826" w:rsidR="00990F3B" w:rsidRDefault="00990F3B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FBB3DE0" w14:textId="77777777" w:rsidR="00990F3B" w:rsidRDefault="00990F3B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6F87E31" w14:textId="77777777" w:rsidR="00B11059" w:rsidRDefault="00B11059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  <w:p w14:paraId="2F0EA580" w14:textId="77777777" w:rsidR="00B11059" w:rsidRDefault="00B11059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  <w:p w14:paraId="08CAEA7F" w14:textId="5B2C122D" w:rsidR="00990F3B" w:rsidRDefault="00B11059" w:rsidP="00990F3B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inline distT="0" distB="0" distL="0" distR="0" wp14:anchorId="44C231CA" wp14:editId="47FCBB04">
                  <wp:extent cx="2082800" cy="1813003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3" r="44406"/>
                          <a:stretch/>
                        </pic:blipFill>
                        <pic:spPr bwMode="auto">
                          <a:xfrm>
                            <a:off x="0" y="0"/>
                            <a:ext cx="2090299" cy="18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2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5"/>
            </w:tblGrid>
            <w:tr w:rsidR="00990F3B" w:rsidRPr="009B6CAB" w14:paraId="5CFB87E0" w14:textId="77777777" w:rsidTr="00204B01">
              <w:trPr>
                <w:trHeight w:val="761"/>
              </w:trPr>
              <w:tc>
                <w:tcPr>
                  <w:tcW w:w="815" w:type="dxa"/>
                  <w:shd w:val="clear" w:color="auto" w:fill="FFFFFF" w:themeFill="background1"/>
                  <w:vAlign w:val="center"/>
                </w:tcPr>
                <w:p w14:paraId="3903AC73" w14:textId="77777777" w:rsidR="00990F3B" w:rsidRPr="009B6CAB" w:rsidRDefault="00990F3B" w:rsidP="00990F3B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9B6CAB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2</w:t>
                  </w:r>
                </w:p>
              </w:tc>
            </w:tr>
          </w:tbl>
          <w:p w14:paraId="68E2323A" w14:textId="77777777" w:rsidR="00B05FF1" w:rsidRDefault="00B05FF1" w:rsidP="00990F3B">
            <w:pPr>
              <w:spacing w:line="500" w:lineRule="exact"/>
              <w:rPr>
                <w:noProof/>
              </w:rPr>
            </w:pPr>
          </w:p>
          <w:p w14:paraId="1317D799" w14:textId="77777777" w:rsidR="001144C1" w:rsidRDefault="001144C1" w:rsidP="00990F3B">
            <w:pPr>
              <w:spacing w:line="500" w:lineRule="exact"/>
              <w:rPr>
                <w:noProof/>
              </w:rPr>
            </w:pPr>
          </w:p>
          <w:p w14:paraId="3318A18F" w14:textId="77777777" w:rsidR="000257B7" w:rsidRDefault="000257B7" w:rsidP="00990F3B">
            <w:pPr>
              <w:spacing w:line="500" w:lineRule="exact"/>
              <w:rPr>
                <w:noProof/>
              </w:rPr>
            </w:pPr>
          </w:p>
          <w:p w14:paraId="765FAD74" w14:textId="77777777" w:rsidR="000257B7" w:rsidRDefault="000257B7" w:rsidP="00990F3B">
            <w:pPr>
              <w:spacing w:line="500" w:lineRule="exact"/>
              <w:rPr>
                <w:noProof/>
              </w:rPr>
            </w:pPr>
          </w:p>
          <w:p w14:paraId="1C038DB0" w14:textId="77777777" w:rsidR="000257B7" w:rsidRDefault="000257B7" w:rsidP="00990F3B">
            <w:pPr>
              <w:spacing w:line="500" w:lineRule="exact"/>
              <w:rPr>
                <w:noProof/>
              </w:rPr>
            </w:pPr>
          </w:p>
          <w:p w14:paraId="42B8B58D" w14:textId="4F8E2A8F" w:rsidR="00B05FF1" w:rsidRPr="001144C1" w:rsidRDefault="000257B7" w:rsidP="00990F3B">
            <w:pPr>
              <w:spacing w:line="500" w:lineRule="exac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4E2D9C" wp14:editId="5CA36C26">
                  <wp:extent cx="2628900" cy="1660274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741" cy="16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17C3E" w14:textId="05FC9C30" w:rsidR="00601C99" w:rsidRPr="001D6499" w:rsidRDefault="00601C99" w:rsidP="00601C99"/>
    <w:sectPr w:rsidR="00601C99" w:rsidRPr="001D6499" w:rsidSect="00326E4B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3A4B" w14:textId="77777777" w:rsidR="00C14105" w:rsidRDefault="00C14105" w:rsidP="00D63E0D">
      <w:r>
        <w:separator/>
      </w:r>
    </w:p>
  </w:endnote>
  <w:endnote w:type="continuationSeparator" w:id="0">
    <w:p w14:paraId="39B0C285" w14:textId="77777777" w:rsidR="00C14105" w:rsidRDefault="00C14105" w:rsidP="00D6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1996" w14:textId="77777777" w:rsidR="00C14105" w:rsidRDefault="00C14105" w:rsidP="00D63E0D">
      <w:r>
        <w:separator/>
      </w:r>
    </w:p>
  </w:footnote>
  <w:footnote w:type="continuationSeparator" w:id="0">
    <w:p w14:paraId="1E5F573F" w14:textId="77777777" w:rsidR="00C14105" w:rsidRDefault="00C14105" w:rsidP="00D6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99"/>
    <w:rsid w:val="000257B7"/>
    <w:rsid w:val="000A6F2A"/>
    <w:rsid w:val="000B0D26"/>
    <w:rsid w:val="000B2E48"/>
    <w:rsid w:val="000B30C3"/>
    <w:rsid w:val="00111CA3"/>
    <w:rsid w:val="001144C1"/>
    <w:rsid w:val="0014580B"/>
    <w:rsid w:val="00163B4E"/>
    <w:rsid w:val="001653B7"/>
    <w:rsid w:val="00170936"/>
    <w:rsid w:val="001A4C83"/>
    <w:rsid w:val="001A552E"/>
    <w:rsid w:val="001D6499"/>
    <w:rsid w:val="00203BD9"/>
    <w:rsid w:val="002043AB"/>
    <w:rsid w:val="002617DF"/>
    <w:rsid w:val="00277A47"/>
    <w:rsid w:val="002979E1"/>
    <w:rsid w:val="002C1794"/>
    <w:rsid w:val="002F6CB7"/>
    <w:rsid w:val="00326E4B"/>
    <w:rsid w:val="00341629"/>
    <w:rsid w:val="0035717D"/>
    <w:rsid w:val="003876B9"/>
    <w:rsid w:val="003C528E"/>
    <w:rsid w:val="003C5B35"/>
    <w:rsid w:val="00425862"/>
    <w:rsid w:val="00462F06"/>
    <w:rsid w:val="00505B30"/>
    <w:rsid w:val="00567F9F"/>
    <w:rsid w:val="00571700"/>
    <w:rsid w:val="00601C99"/>
    <w:rsid w:val="006275C4"/>
    <w:rsid w:val="00646860"/>
    <w:rsid w:val="00652273"/>
    <w:rsid w:val="00656D18"/>
    <w:rsid w:val="00665D6B"/>
    <w:rsid w:val="00667C45"/>
    <w:rsid w:val="006A6052"/>
    <w:rsid w:val="006D50B1"/>
    <w:rsid w:val="006F76A3"/>
    <w:rsid w:val="00707251"/>
    <w:rsid w:val="007555F2"/>
    <w:rsid w:val="007660F7"/>
    <w:rsid w:val="007A07C7"/>
    <w:rsid w:val="007C2282"/>
    <w:rsid w:val="007D2459"/>
    <w:rsid w:val="007D5BE8"/>
    <w:rsid w:val="007E7C34"/>
    <w:rsid w:val="00811032"/>
    <w:rsid w:val="00816E80"/>
    <w:rsid w:val="00852384"/>
    <w:rsid w:val="00886DB2"/>
    <w:rsid w:val="00894387"/>
    <w:rsid w:val="00915F37"/>
    <w:rsid w:val="0091767B"/>
    <w:rsid w:val="00990F3B"/>
    <w:rsid w:val="009A0E11"/>
    <w:rsid w:val="009B6CAB"/>
    <w:rsid w:val="009E1291"/>
    <w:rsid w:val="00A14700"/>
    <w:rsid w:val="00A36890"/>
    <w:rsid w:val="00A37B44"/>
    <w:rsid w:val="00A46C95"/>
    <w:rsid w:val="00AA3D77"/>
    <w:rsid w:val="00AB573B"/>
    <w:rsid w:val="00AB688C"/>
    <w:rsid w:val="00B03AB3"/>
    <w:rsid w:val="00B040A4"/>
    <w:rsid w:val="00B05FF1"/>
    <w:rsid w:val="00B11059"/>
    <w:rsid w:val="00B37E10"/>
    <w:rsid w:val="00B70FD4"/>
    <w:rsid w:val="00B80EE7"/>
    <w:rsid w:val="00C14105"/>
    <w:rsid w:val="00C71EEB"/>
    <w:rsid w:val="00C847B9"/>
    <w:rsid w:val="00CA5259"/>
    <w:rsid w:val="00CF45C5"/>
    <w:rsid w:val="00D26109"/>
    <w:rsid w:val="00D40843"/>
    <w:rsid w:val="00D63E0D"/>
    <w:rsid w:val="00DD07C9"/>
    <w:rsid w:val="00E05543"/>
    <w:rsid w:val="00E06CF2"/>
    <w:rsid w:val="00E104A3"/>
    <w:rsid w:val="00E649C3"/>
    <w:rsid w:val="00EA0A28"/>
    <w:rsid w:val="00F01A45"/>
    <w:rsid w:val="00F26D53"/>
    <w:rsid w:val="00F53BB6"/>
    <w:rsid w:val="00F72FC1"/>
    <w:rsid w:val="00F85D6B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CDC7F7"/>
  <w15:docId w15:val="{E70AD9E9-AC7F-47EA-A0F6-0F23BB51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0D"/>
  </w:style>
  <w:style w:type="paragraph" w:styleId="a8">
    <w:name w:val="footer"/>
    <w:basedOn w:val="a"/>
    <w:link w:val="a9"/>
    <w:uiPriority w:val="99"/>
    <w:unhideWhenUsed/>
    <w:rsid w:val="00D63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0D"/>
  </w:style>
  <w:style w:type="character" w:styleId="aa">
    <w:name w:val="annotation reference"/>
    <w:basedOn w:val="a0"/>
    <w:uiPriority w:val="99"/>
    <w:semiHidden/>
    <w:unhideWhenUsed/>
    <w:rsid w:val="002617D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617D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617D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17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1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26" Type="http://schemas.microsoft.com/office/2007/relationships/hdphoto" Target="media/hdphoto8.wdp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microsoft.com/office/2007/relationships/hdphoto" Target="media/hdphoto9.wdp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image" Target="media/image14.jpeg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工藤 菜生</cp:lastModifiedBy>
  <cp:revision>13</cp:revision>
  <cp:lastPrinted>2018-02-06T01:14:00Z</cp:lastPrinted>
  <dcterms:created xsi:type="dcterms:W3CDTF">2025-02-01T04:27:00Z</dcterms:created>
  <dcterms:modified xsi:type="dcterms:W3CDTF">2025-02-07T07:19:00Z</dcterms:modified>
</cp:coreProperties>
</file>