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60" w:rsidRDefault="0013701E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783F8E9B" wp14:editId="394EC2F3">
            <wp:simplePos x="0" y="0"/>
            <wp:positionH relativeFrom="column">
              <wp:posOffset>-746175</wp:posOffset>
            </wp:positionH>
            <wp:positionV relativeFrom="paragraph">
              <wp:posOffset>-440302</wp:posOffset>
            </wp:positionV>
            <wp:extent cx="9570057" cy="6773720"/>
            <wp:effectExtent l="0" t="0" r="0" b="8255"/>
            <wp:wrapNone/>
            <wp:docPr id="5" name="図 5" descr="C:\Users\tfa9658\Desktop\サーバルキャ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fa9658\Desktop\サーバルキャット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057" cy="67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6B0E">
        <w:rPr>
          <w:noProof/>
        </w:rPr>
        <w:drawing>
          <wp:anchor distT="0" distB="0" distL="114300" distR="114300" simplePos="0" relativeHeight="251664384" behindDoc="0" locked="0" layoutInCell="1" allowOverlap="1" wp14:anchorId="1DFCFB3C" wp14:editId="0D3EE6CB">
            <wp:simplePos x="0" y="0"/>
            <wp:positionH relativeFrom="column">
              <wp:posOffset>6852582</wp:posOffset>
            </wp:positionH>
            <wp:positionV relativeFrom="paragraph">
              <wp:posOffset>-878254</wp:posOffset>
            </wp:positionV>
            <wp:extent cx="2526916" cy="562068"/>
            <wp:effectExtent l="0" t="0" r="6985" b="9525"/>
            <wp:wrapNone/>
            <wp:docPr id="3" name="図 3" descr="\\zoo-s-01\写真と動画\経営管理課\写真\000動物園ロゴデータ\web　ロゴ\pirka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写真と動画\経営管理課\写真\000動物園ロゴデータ\web　ロゴ\pirka-1[1]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54" cy="5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B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8C3DA" wp14:editId="53EE4E52">
                <wp:simplePos x="0" y="0"/>
                <wp:positionH relativeFrom="column">
                  <wp:posOffset>-854273</wp:posOffset>
                </wp:positionH>
                <wp:positionV relativeFrom="paragraph">
                  <wp:posOffset>4697284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2228" w:rsidRPr="00546B0E" w:rsidRDefault="00C32228" w:rsidP="00546B0E">
                            <w:pPr>
                              <w:spacing w:line="1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46B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どうぶつぬりえ</w:t>
                            </w:r>
                          </w:p>
                          <w:p w:rsidR="00C32228" w:rsidRPr="00546B0E" w:rsidRDefault="00C32228" w:rsidP="00546B0E">
                            <w:pPr>
                              <w:spacing w:line="1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46B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10"/>
                                <w:szCs w:val="11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サーバルキャット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25pt;margin-top:369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" filled="f" stroked="f">
                <v:textbox style="mso-fit-shape-to-text:t" inset="5.85pt,.7pt,5.85pt,.7pt">
                  <w:txbxContent>
                    <w:p w:rsidR="00C32228" w:rsidRPr="00546B0E" w:rsidRDefault="00C32228" w:rsidP="00546B0E">
                      <w:pPr>
                        <w:spacing w:line="1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46B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どうぶつぬりえ</w:t>
                      </w:r>
                    </w:p>
                    <w:p w:rsidR="00C32228" w:rsidRPr="00546B0E" w:rsidRDefault="00C32228" w:rsidP="00546B0E">
                      <w:pPr>
                        <w:spacing w:line="1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46B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0000" w:themeColor="text1"/>
                          <w:sz w:val="110"/>
                          <w:szCs w:val="11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サーバルキャット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6860" w:rsidSect="00C322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28"/>
    <w:rsid w:val="000B30C3"/>
    <w:rsid w:val="0013701E"/>
    <w:rsid w:val="001A552E"/>
    <w:rsid w:val="00292721"/>
    <w:rsid w:val="002979E1"/>
    <w:rsid w:val="002C1794"/>
    <w:rsid w:val="0035717D"/>
    <w:rsid w:val="003876B9"/>
    <w:rsid w:val="003C528E"/>
    <w:rsid w:val="00462F06"/>
    <w:rsid w:val="004A31BE"/>
    <w:rsid w:val="004E17EF"/>
    <w:rsid w:val="00505B30"/>
    <w:rsid w:val="00546B0E"/>
    <w:rsid w:val="00567F9F"/>
    <w:rsid w:val="00571700"/>
    <w:rsid w:val="006275C4"/>
    <w:rsid w:val="00646860"/>
    <w:rsid w:val="00656D18"/>
    <w:rsid w:val="00665D6B"/>
    <w:rsid w:val="006A6052"/>
    <w:rsid w:val="006D50B1"/>
    <w:rsid w:val="006F76A3"/>
    <w:rsid w:val="00707251"/>
    <w:rsid w:val="007660F7"/>
    <w:rsid w:val="007A07C7"/>
    <w:rsid w:val="00811032"/>
    <w:rsid w:val="00886DB2"/>
    <w:rsid w:val="00894387"/>
    <w:rsid w:val="009A0E11"/>
    <w:rsid w:val="00A14700"/>
    <w:rsid w:val="00B03AB3"/>
    <w:rsid w:val="00B80EE7"/>
    <w:rsid w:val="00C32228"/>
    <w:rsid w:val="00C46E7F"/>
    <w:rsid w:val="00C71EEB"/>
    <w:rsid w:val="00C847B9"/>
    <w:rsid w:val="00CA5259"/>
    <w:rsid w:val="00CF45C5"/>
    <w:rsid w:val="00DD07C9"/>
    <w:rsid w:val="00EA0A28"/>
    <w:rsid w:val="00F26D53"/>
    <w:rsid w:val="00F72FC1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2018-01-25T01:58:00Z</dcterms:created>
  <dcterms:modified xsi:type="dcterms:W3CDTF">2018-02-13T04:45:00Z</dcterms:modified>
</cp:coreProperties>
</file>