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円山動物園ゾウ舎排水改良業務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