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1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4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委任者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  　　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7.71653543307" w:right="120" w:hanging="1700.7874015748027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ホッキョクグマ館アザラシプールろ材及び消火ポンプフローメーター交換業務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　　　名　　　　　　　　　　　　印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