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9A07" w14:textId="13172DC6" w:rsidR="00091B10" w:rsidRDefault="001564D8" w:rsidP="00A63DA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BDDADBF" wp14:editId="2D7F98D7">
                <wp:simplePos x="0" y="0"/>
                <wp:positionH relativeFrom="column">
                  <wp:posOffset>4781550</wp:posOffset>
                </wp:positionH>
                <wp:positionV relativeFrom="paragraph">
                  <wp:posOffset>-348615</wp:posOffset>
                </wp:positionV>
                <wp:extent cx="1194435" cy="352425"/>
                <wp:effectExtent l="0" t="0" r="0" b="0"/>
                <wp:wrapNone/>
                <wp:docPr id="17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BA2A67" w14:textId="77777777" w:rsidR="00134D7B" w:rsidRPr="00204956" w:rsidRDefault="00134D7B" w:rsidP="00134D7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495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＜記載例＞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DADBF" id="正方形/長方形 5" o:spid="_x0000_s1026" style="position:absolute;left:0;text-align:left;margin-left:376.5pt;margin-top:-27.45pt;width:94.05pt;height:2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" filled="f" stroked="f">
                <v:textbox inset="5.85pt,.7pt,5.85pt,.7pt">
                  <w:txbxContent>
                    <w:p w14:paraId="0BBA2A67" w14:textId="77777777" w:rsidR="00134D7B" w:rsidRPr="00204956" w:rsidRDefault="00134D7B" w:rsidP="00134D7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04956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＜記載例＞</w:t>
                      </w:r>
                    </w:p>
                  </w:txbxContent>
                </v:textbox>
              </v:rect>
            </w:pict>
          </mc:Fallback>
        </mc:AlternateContent>
      </w:r>
      <w:r w:rsidR="00A63DA3">
        <w:rPr>
          <w:rFonts w:hint="eastAsia"/>
        </w:rPr>
        <w:t>（様式</w:t>
      </w:r>
      <w:r w:rsidR="00006385">
        <w:rPr>
          <w:rFonts w:hint="eastAsia"/>
        </w:rPr>
        <w:t>８</w:t>
      </w:r>
      <w:r w:rsidR="00A63DA3">
        <w:rPr>
          <w:rFonts w:hint="eastAsia"/>
        </w:rPr>
        <w:t>）</w:t>
      </w:r>
    </w:p>
    <w:p w14:paraId="5F29A07C" w14:textId="2DE64AA4" w:rsidR="00A63DA3" w:rsidRDefault="001564D8" w:rsidP="00A63DA3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5F1F59" wp14:editId="425765B9">
                <wp:simplePos x="0" y="0"/>
                <wp:positionH relativeFrom="column">
                  <wp:posOffset>3914775</wp:posOffset>
                </wp:positionH>
                <wp:positionV relativeFrom="paragraph">
                  <wp:posOffset>70485</wp:posOffset>
                </wp:positionV>
                <wp:extent cx="2295525" cy="323850"/>
                <wp:effectExtent l="0" t="0" r="9525" b="0"/>
                <wp:wrapNone/>
                <wp:docPr id="1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55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2A19A3" w14:textId="77777777" w:rsidR="00B3558C" w:rsidRPr="00CB5369" w:rsidRDefault="00B3558C" w:rsidP="00B3558C">
                            <w:pPr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B5369">
                              <w:rPr>
                                <w:rFonts w:eastAsia="ＭＳ Ｐゴシック" w:hint="eastAsia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Cs w:val="21"/>
                                <w:u w:val="single"/>
                              </w:rPr>
                              <w:t>申請者</w:t>
                            </w:r>
                            <w:r w:rsidRPr="00CB5369">
                              <w:rPr>
                                <w:rFonts w:eastAsia="ＭＳ Ｐゴシック" w:hint="eastAsia"/>
                                <w:b/>
                                <w:szCs w:val="21"/>
                                <w:u w:val="single"/>
                              </w:rPr>
                              <w:t>の内容</w:t>
                            </w:r>
                            <w:r w:rsidRPr="00CB5369">
                              <w:rPr>
                                <w:rFonts w:eastAsia="ＭＳ Ｐゴシック" w:hint="eastAsia"/>
                                <w:szCs w:val="21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F1F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08.25pt;margin-top:5.55pt;width:180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" filled="f" strokeweight=".5pt">
                <v:path arrowok="t"/>
                <v:textbox>
                  <w:txbxContent>
                    <w:p w14:paraId="202A19A3" w14:textId="77777777" w:rsidR="00B3558C" w:rsidRPr="00CB5369" w:rsidRDefault="00B3558C" w:rsidP="00B3558C">
                      <w:pPr>
                        <w:rPr>
                          <w:rFonts w:eastAsia="ＭＳ Ｐゴシック"/>
                          <w:szCs w:val="21"/>
                        </w:rPr>
                      </w:pPr>
                      <w:r w:rsidRPr="00CB5369">
                        <w:rPr>
                          <w:rFonts w:eastAsia="ＭＳ Ｐゴシック" w:hint="eastAsia"/>
                          <w:szCs w:val="21"/>
                        </w:rPr>
                        <w:t>●</w:t>
                      </w:r>
                      <w:r>
                        <w:rPr>
                          <w:rFonts w:eastAsia="ＭＳ Ｐゴシック" w:hint="eastAsia"/>
                          <w:b/>
                          <w:szCs w:val="21"/>
                          <w:u w:val="single"/>
                        </w:rPr>
                        <w:t>申請者</w:t>
                      </w:r>
                      <w:r w:rsidRPr="00CB5369">
                        <w:rPr>
                          <w:rFonts w:eastAsia="ＭＳ Ｐゴシック" w:hint="eastAsia"/>
                          <w:b/>
                          <w:szCs w:val="21"/>
                          <w:u w:val="single"/>
                        </w:rPr>
                        <w:t>の内容</w:t>
                      </w:r>
                      <w:r w:rsidRPr="00CB5369">
                        <w:rPr>
                          <w:rFonts w:eastAsia="ＭＳ Ｐゴシック" w:hint="eastAsia"/>
                          <w:szCs w:val="21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E99C0" w14:textId="23FB8FA0" w:rsidR="000F6AD0" w:rsidRPr="00091B10" w:rsidRDefault="001564D8" w:rsidP="000F6AD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42848E" wp14:editId="5DB28094">
                <wp:simplePos x="0" y="0"/>
                <wp:positionH relativeFrom="column">
                  <wp:posOffset>3719195</wp:posOffset>
                </wp:positionH>
                <wp:positionV relativeFrom="paragraph">
                  <wp:posOffset>165735</wp:posOffset>
                </wp:positionV>
                <wp:extent cx="676275" cy="603250"/>
                <wp:effectExtent l="47625" t="9525" r="9525" b="53975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6032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80C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left:0;text-align:left;margin-left:292.85pt;margin-top:13.05pt;width:53.25pt;height:47.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" strokeweight=".5pt">
                <v:stroke endarrow="block"/>
              </v:shape>
            </w:pict>
          </mc:Fallback>
        </mc:AlternateContent>
      </w:r>
      <w:r w:rsidR="00CD2603">
        <w:rPr>
          <w:rFonts w:ascii="ＭＳ ゴシック" w:eastAsia="ＭＳ ゴシック" w:hAnsi="ＭＳ ゴシック" w:hint="eastAsia"/>
          <w:sz w:val="24"/>
        </w:rPr>
        <w:t>協力雇用主活動</w:t>
      </w:r>
      <w:r w:rsidR="000F6AD0" w:rsidRPr="00091B10">
        <w:rPr>
          <w:rFonts w:ascii="ＭＳ ゴシック" w:eastAsia="ＭＳ ゴシック" w:hAnsi="ＭＳ ゴシック" w:hint="eastAsia"/>
          <w:sz w:val="24"/>
        </w:rPr>
        <w:t>実績証明書</w:t>
      </w:r>
    </w:p>
    <w:p w14:paraId="745D44D8" w14:textId="77777777" w:rsidR="000F6AD0" w:rsidRDefault="000F6AD0" w:rsidP="000F6AD0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880"/>
        <w:gridCol w:w="874"/>
        <w:gridCol w:w="6466"/>
      </w:tblGrid>
      <w:tr w:rsidR="000F6AD0" w14:paraId="253D166C" w14:textId="77777777" w:rsidTr="005F7ABC">
        <w:tc>
          <w:tcPr>
            <w:tcW w:w="2638" w:type="dxa"/>
            <w:gridSpan w:val="3"/>
            <w:shd w:val="clear" w:color="auto" w:fill="auto"/>
          </w:tcPr>
          <w:p w14:paraId="39271A77" w14:textId="77777777" w:rsidR="000F6AD0" w:rsidRPr="005F7ABC" w:rsidRDefault="00421C6A" w:rsidP="005F7A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</w:t>
            </w:r>
            <w:r w:rsidR="00BC4643"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</w:t>
            </w:r>
          </w:p>
        </w:tc>
        <w:tc>
          <w:tcPr>
            <w:tcW w:w="6630" w:type="dxa"/>
            <w:shd w:val="clear" w:color="auto" w:fill="auto"/>
          </w:tcPr>
          <w:p w14:paraId="2C2F14C8" w14:textId="3DE88333" w:rsidR="000F6AD0" w:rsidRPr="005F7ABC" w:rsidRDefault="00421C6A" w:rsidP="005F7A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</w:t>
            </w:r>
            <w:r w:rsidR="00BC4643"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</w:t>
            </w:r>
            <w:r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容</w:t>
            </w:r>
          </w:p>
        </w:tc>
      </w:tr>
      <w:tr w:rsidR="00CD2603" w14:paraId="0BFFEE05" w14:textId="77777777" w:rsidTr="00CD2603">
        <w:trPr>
          <w:trHeight w:val="720"/>
        </w:trPr>
        <w:tc>
          <w:tcPr>
            <w:tcW w:w="878" w:type="dxa"/>
            <w:vMerge w:val="restart"/>
            <w:shd w:val="clear" w:color="auto" w:fill="auto"/>
            <w:vAlign w:val="center"/>
          </w:tcPr>
          <w:p w14:paraId="3391F7F0" w14:textId="77777777" w:rsidR="00CD2603" w:rsidRPr="005F7ABC" w:rsidRDefault="00CD2603" w:rsidP="00CD260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雇用主</w:t>
            </w:r>
          </w:p>
        </w:tc>
        <w:tc>
          <w:tcPr>
            <w:tcW w:w="176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1E18FB4" w14:textId="77777777" w:rsidR="00CD2603" w:rsidRPr="005F7ABC" w:rsidRDefault="00CD2603" w:rsidP="005F7A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7ABC">
              <w:rPr>
                <w:rFonts w:ascii="ＭＳ ゴシック" w:eastAsia="ＭＳ ゴシック" w:hAnsi="ＭＳ ゴシック" w:hint="eastAsia"/>
                <w:szCs w:val="21"/>
              </w:rPr>
              <w:t>所在地又は住所</w:t>
            </w:r>
          </w:p>
        </w:tc>
        <w:tc>
          <w:tcPr>
            <w:tcW w:w="6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55293E1" w14:textId="1BFE21A8" w:rsidR="00CD2603" w:rsidRPr="005F7ABC" w:rsidRDefault="00967050" w:rsidP="00BE05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0E412A7" wp14:editId="2880C2A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90805</wp:posOffset>
                      </wp:positionV>
                      <wp:extent cx="4036695" cy="1727200"/>
                      <wp:effectExtent l="0" t="0" r="20955" b="25400"/>
                      <wp:wrapNone/>
                      <wp:docPr id="14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36695" cy="17272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7AFCE9E5" w14:textId="464C3856" w:rsidR="007862CE" w:rsidRDefault="007862CE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</w:rPr>
                                  </w:pPr>
                                  <w:r w:rsidRPr="007862CE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4"/>
                                    </w:rPr>
                                    <w:t>札幌市中央区北○条西×丁目</w:t>
                                  </w:r>
                                </w:p>
                                <w:p w14:paraId="53A5F20C" w14:textId="05A03D15" w:rsidR="007862CE" w:rsidRDefault="007862CE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 w14:paraId="204399F1" w14:textId="77777777" w:rsidR="007862CE" w:rsidRDefault="007862C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862C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○○建設株式会社</w:t>
                                  </w:r>
                                </w:p>
                                <w:p w14:paraId="5C757563" w14:textId="77777777" w:rsidR="007862CE" w:rsidRDefault="007862C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  <w:p w14:paraId="212531B5" w14:textId="77777777" w:rsidR="007862CE" w:rsidRDefault="007862CE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4"/>
                                    </w:rPr>
                                    <w:t xml:space="preserve">代表取締役　</w:t>
                                  </w:r>
                                  <w:r w:rsidRPr="007862CE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4"/>
                                    </w:rPr>
                                    <w:t>△△　□□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412A7" id="正方形/長方形 2" o:spid="_x0000_s1028" style="position:absolute;left:0;text-align:left;margin-left:-1.7pt;margin-top:7.15pt;width:317.85pt;height:1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" filled="f" strokecolor="#f79646" strokeweight="2pt">
                      <v:stroke dashstyle="1 1"/>
                      <v:path arrowok="t"/>
                      <v:textbox>
                        <w:txbxContent>
                          <w:p w14:paraId="7AFCE9E5" w14:textId="464C3856" w:rsidR="007862CE" w:rsidRDefault="007862CE">
                            <w:pP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</w:pPr>
                            <w:r w:rsidRPr="007862C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札幌市中央区北○条西×丁目</w:t>
                            </w:r>
                          </w:p>
                          <w:p w14:paraId="53A5F20C" w14:textId="05A03D15" w:rsidR="007862CE" w:rsidRDefault="007862CE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</w:p>
                          <w:p w14:paraId="204399F1" w14:textId="77777777" w:rsidR="007862CE" w:rsidRDefault="007862CE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7862C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○○建設株式会社</w:t>
                            </w:r>
                          </w:p>
                          <w:p w14:paraId="5C757563" w14:textId="77777777" w:rsidR="007862CE" w:rsidRDefault="007862CE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</w:p>
                          <w:p w14:paraId="212531B5" w14:textId="77777777" w:rsidR="007862CE" w:rsidRDefault="007862CE"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 xml:space="preserve">代表取締役　</w:t>
                            </w:r>
                            <w:r w:rsidRPr="007862C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△△　□□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D2603" w14:paraId="73C23A9D" w14:textId="77777777" w:rsidTr="005F7ABC">
        <w:trPr>
          <w:trHeight w:val="720"/>
        </w:trPr>
        <w:tc>
          <w:tcPr>
            <w:tcW w:w="878" w:type="dxa"/>
            <w:vMerge/>
            <w:shd w:val="clear" w:color="auto" w:fill="auto"/>
          </w:tcPr>
          <w:p w14:paraId="745AE0AC" w14:textId="77777777" w:rsidR="00CD2603" w:rsidRPr="005F7ABC" w:rsidRDefault="00CD2603" w:rsidP="005F7A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6A22CA" w14:textId="77777777" w:rsidR="00CD2603" w:rsidRPr="005F7ABC" w:rsidRDefault="00CD2603" w:rsidP="005F7A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7050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470" w:id="-403425535"/>
              </w:rPr>
              <w:t>商号又は名</w:t>
            </w:r>
            <w:r w:rsidRPr="00967050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70" w:id="-403425535"/>
              </w:rPr>
              <w:t>称</w:t>
            </w:r>
          </w:p>
        </w:tc>
        <w:tc>
          <w:tcPr>
            <w:tcW w:w="6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C58669" w14:textId="77777777" w:rsidR="00CD2603" w:rsidRPr="005F7ABC" w:rsidRDefault="00CD2603" w:rsidP="00BE05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D2603" w14:paraId="1A885426" w14:textId="77777777" w:rsidTr="00BD0014">
        <w:trPr>
          <w:trHeight w:val="720"/>
        </w:trPr>
        <w:tc>
          <w:tcPr>
            <w:tcW w:w="878" w:type="dxa"/>
            <w:vMerge/>
            <w:shd w:val="clear" w:color="auto" w:fill="auto"/>
          </w:tcPr>
          <w:p w14:paraId="7D4F9C62" w14:textId="77777777" w:rsidR="00CD2603" w:rsidRPr="005F7ABC" w:rsidRDefault="00CD2603" w:rsidP="005F7A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22F4579" w14:textId="77777777" w:rsidR="00CD2603" w:rsidRPr="005F7ABC" w:rsidRDefault="00CD2603" w:rsidP="005F7A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7050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470" w:id="-403425536"/>
              </w:rPr>
              <w:t>代表者職氏</w:t>
            </w:r>
            <w:r w:rsidRPr="00967050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70" w:id="-403425536"/>
              </w:rPr>
              <w:t>名</w:t>
            </w:r>
          </w:p>
        </w:tc>
        <w:tc>
          <w:tcPr>
            <w:tcW w:w="6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A892620" w14:textId="77777777" w:rsidR="00CD2603" w:rsidRPr="005F7ABC" w:rsidRDefault="00CD2603" w:rsidP="00BE05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D2603" w14:paraId="0BA9692D" w14:textId="77777777" w:rsidTr="00BD0014">
        <w:trPr>
          <w:trHeight w:val="720"/>
        </w:trPr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10E3F5" w14:textId="77777777" w:rsidR="00CD2603" w:rsidRPr="005F7ABC" w:rsidRDefault="00CD2603" w:rsidP="005F7A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62A02" w14:textId="77777777" w:rsidR="00CD2603" w:rsidRPr="005F7ABC" w:rsidRDefault="00CD2603" w:rsidP="005F7A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協力雇用主</w:t>
            </w:r>
          </w:p>
          <w:p w14:paraId="5186803E" w14:textId="77777777" w:rsidR="00CD2603" w:rsidRPr="005F7ABC" w:rsidRDefault="00CD2603" w:rsidP="005F7A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に登録した日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AB7B" w14:textId="0F35D62F" w:rsidR="00CD2603" w:rsidRPr="005F7ABC" w:rsidRDefault="001564D8" w:rsidP="007862C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8AC6D0E" wp14:editId="7AB5100E">
                      <wp:extent cx="2863215" cy="323850"/>
                      <wp:effectExtent l="0" t="0" r="0" b="635"/>
                      <wp:docPr id="13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21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0EEB4D" w14:textId="77777777" w:rsidR="007862CE" w:rsidRPr="00CA1A06" w:rsidRDefault="00A63737" w:rsidP="00B91F64">
                                  <w:pPr>
                                    <w:ind w:firstLineChars="200" w:firstLine="440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令和</w:t>
                                  </w:r>
                                  <w:r w:rsidR="007862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○○ </w:t>
                                  </w:r>
                                  <w:r w:rsidR="007862CE" w:rsidRPr="005F7AB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 w:rsidR="007862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△△ </w:t>
                                  </w:r>
                                  <w:r w:rsidR="007862CE" w:rsidRPr="005F7AB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7862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×× </w:t>
                                  </w:r>
                                  <w:r w:rsidR="007862CE" w:rsidRPr="005F7AB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日登録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AC6D0E" id="テキスト ボックス 7" o:spid="_x0000_s1029" type="#_x0000_t202" style="width:225.4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" filled="f" stroked="f" strokeweight=".5pt">
                      <v:textbox>
                        <w:txbxContent>
                          <w:p w14:paraId="6C0EEB4D" w14:textId="77777777" w:rsidR="007862CE" w:rsidRPr="00CA1A06" w:rsidRDefault="00A63737" w:rsidP="00B91F64">
                            <w:pPr>
                              <w:ind w:firstLineChars="200" w:firstLine="44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7862C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○○ </w:t>
                            </w:r>
                            <w:r w:rsidR="007862CE" w:rsidRPr="005F7AB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7862C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△△ </w:t>
                            </w:r>
                            <w:r w:rsidR="007862CE" w:rsidRPr="005F7AB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7862C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×× </w:t>
                            </w:r>
                            <w:r w:rsidR="007862CE" w:rsidRPr="005F7AB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日登録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D2603" w14:paraId="1B2DD7EF" w14:textId="77777777" w:rsidTr="00CD2603">
        <w:trPr>
          <w:trHeight w:val="720"/>
        </w:trPr>
        <w:tc>
          <w:tcPr>
            <w:tcW w:w="8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8E81" w14:textId="77777777" w:rsidR="00CD2603" w:rsidRPr="005F7ABC" w:rsidRDefault="00CD2603" w:rsidP="00CD260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実績</w:t>
            </w:r>
          </w:p>
          <w:p w14:paraId="644BDCAD" w14:textId="77777777" w:rsidR="00CD2603" w:rsidRPr="005F7ABC" w:rsidRDefault="00CD2603" w:rsidP="00CD260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5DD5C1" w14:textId="7F7D371E" w:rsidR="00CD2603" w:rsidRPr="005F7ABC" w:rsidRDefault="001564D8" w:rsidP="005F7A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609871C" wp14:editId="3862584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331470</wp:posOffset>
                      </wp:positionV>
                      <wp:extent cx="440055" cy="228600"/>
                      <wp:effectExtent l="8255" t="13335" r="8890" b="5715"/>
                      <wp:wrapNone/>
                      <wp:docPr id="11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6B1884" id="Oval 13" o:spid="_x0000_s1026" style="position:absolute;left:0;text-align:left;margin-left:-.9pt;margin-top:26.1pt;width:34.6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6910B3F" wp14:editId="280E2B6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286385</wp:posOffset>
                      </wp:positionV>
                      <wp:extent cx="485140" cy="323850"/>
                      <wp:effectExtent l="0" t="0" r="0" b="3175"/>
                      <wp:wrapNone/>
                      <wp:docPr id="10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14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1B2E37" w14:textId="77777777" w:rsidR="008E6673" w:rsidRPr="00CA1A06" w:rsidRDefault="008E6673" w:rsidP="008E6673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雇用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10B3F" id="_x0000_s1031" type="#_x0000_t202" style="position:absolute;left:0;text-align:left;margin-left:-1.9pt;margin-top:22.55pt;width:38.2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" filled="f" stroked="f" strokeweight=".5pt">
                      <v:textbox>
                        <w:txbxContent>
                          <w:p w14:paraId="681B2E37" w14:textId="77777777" w:rsidR="008E6673" w:rsidRPr="00CA1A06" w:rsidRDefault="008E6673" w:rsidP="008E6673"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雇用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DE1F16" w14:textId="21F1A8FD" w:rsidR="00CD2603" w:rsidRPr="005F7ABC" w:rsidRDefault="00CD2603" w:rsidP="005F7A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対象者</w:t>
            </w:r>
          </w:p>
        </w:tc>
        <w:tc>
          <w:tcPr>
            <w:tcW w:w="6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B5B5DE5" w14:textId="78BA13D5" w:rsidR="00CD2603" w:rsidRPr="005F7ABC" w:rsidRDefault="00B91524" w:rsidP="008E66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62E373A" wp14:editId="5D66296A">
                      <wp:simplePos x="0" y="0"/>
                      <wp:positionH relativeFrom="column">
                        <wp:posOffset>-1141095</wp:posOffset>
                      </wp:positionH>
                      <wp:positionV relativeFrom="paragraph">
                        <wp:posOffset>29845</wp:posOffset>
                      </wp:positionV>
                      <wp:extent cx="5184140" cy="2216150"/>
                      <wp:effectExtent l="0" t="0" r="0" b="0"/>
                      <wp:wrapNone/>
                      <wp:docPr id="1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84140" cy="22161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469E214E" w14:textId="77777777" w:rsidR="008E6673" w:rsidRDefault="008E6673" w:rsidP="008E66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E373A" id="_x0000_s1031" style="position:absolute;left:0;text-align:left;margin-left:-89.85pt;margin-top:2.35pt;width:408.2pt;height:17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" filled="f" strokecolor="#f79646" strokeweight="2pt">
                      <v:stroke dashstyle="1 1"/>
                      <v:path arrowok="t"/>
                      <v:textbox>
                        <w:txbxContent>
                          <w:p w14:paraId="469E214E" w14:textId="77777777" w:rsidR="008E6673" w:rsidRDefault="008E6673" w:rsidP="008E6673"/>
                        </w:txbxContent>
                      </v:textbox>
                    </v:rect>
                  </w:pict>
                </mc:Fallback>
              </mc:AlternateContent>
            </w:r>
            <w:r w:rsidR="001564D8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5695412" wp14:editId="18B00482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97790</wp:posOffset>
                      </wp:positionV>
                      <wp:extent cx="761365" cy="228600"/>
                      <wp:effectExtent l="10160" t="8255" r="9525" b="10795"/>
                      <wp:wrapNone/>
                      <wp:docPr id="9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136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F01391" id="Oval 12" o:spid="_x0000_s1026" style="position:absolute;left:0;text-align:left;margin-left:47.75pt;margin-top:7.7pt;width:59.9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 w:rsidR="001564D8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4CAE466" wp14:editId="29523372">
                      <wp:extent cx="2863215" cy="323850"/>
                      <wp:effectExtent l="0" t="0" r="0" b="3810"/>
                      <wp:docPr id="8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21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950B8E" w14:textId="77777777" w:rsidR="007862CE" w:rsidRPr="00CA1A06" w:rsidRDefault="007862CE" w:rsidP="007862CE">
                                  <w:r w:rsidRPr="005F7AB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保護観察　・　更生緊急保護　の対象者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CAE466" id="_x0000_s1032" type="#_x0000_t202" style="width:225.4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" filled="f" stroked="f" strokeweight=".5pt">
                      <v:textbox>
                        <w:txbxContent>
                          <w:p w14:paraId="35950B8E" w14:textId="77777777" w:rsidR="007862CE" w:rsidRPr="00CA1A06" w:rsidRDefault="007862CE" w:rsidP="007862CE">
                            <w:r w:rsidRPr="005F7AB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保護観察　・　更生緊急保護　の対象者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D2603" w14:paraId="1DC0BE7F" w14:textId="77777777" w:rsidTr="00CD2603">
        <w:trPr>
          <w:trHeight w:val="720"/>
        </w:trPr>
        <w:tc>
          <w:tcPr>
            <w:tcW w:w="8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8C1B913" w14:textId="77777777" w:rsidR="00CD2603" w:rsidRPr="005F7ABC" w:rsidRDefault="00CD2603" w:rsidP="005F7AB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5F228" w14:textId="77777777" w:rsidR="00CD2603" w:rsidRPr="005F7ABC" w:rsidRDefault="00CD2603" w:rsidP="005F7A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7C3B7" w14:textId="210D9320" w:rsidR="00CD2603" w:rsidRPr="005F7ABC" w:rsidRDefault="00CD2603" w:rsidP="005F7A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</w:t>
            </w:r>
          </w:p>
        </w:tc>
        <w:tc>
          <w:tcPr>
            <w:tcW w:w="663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C45DB" w14:textId="731ABE66" w:rsidR="00CD2603" w:rsidRPr="005F7ABC" w:rsidRDefault="00A63737" w:rsidP="003C378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8E6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△△</w:t>
            </w:r>
            <w:r w:rsidR="00CD2603"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8E6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××</w:t>
            </w:r>
            <w:r w:rsidR="00CD2603"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8E6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</w:t>
            </w:r>
            <w:r w:rsidR="00CD2603"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日から</w:t>
            </w:r>
            <w:r w:rsidR="00B915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8E6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△×</w:t>
            </w:r>
            <w:r w:rsidR="00CD2603"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8E6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○□</w:t>
            </w:r>
            <w:r w:rsidR="00CD2603"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3C37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□△</w:t>
            </w:r>
            <w:r w:rsidR="00CD2603"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CD2603" w14:paraId="51A898D0" w14:textId="77777777" w:rsidTr="00CD2603">
        <w:trPr>
          <w:trHeight w:val="720"/>
        </w:trPr>
        <w:tc>
          <w:tcPr>
            <w:tcW w:w="8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58E31C" w14:textId="77777777" w:rsidR="00CD2603" w:rsidRPr="005F7ABC" w:rsidRDefault="00CD2603" w:rsidP="005F7AB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0D5BE7" w14:textId="22EA6265" w:rsidR="00CD2603" w:rsidRPr="005F7ABC" w:rsidRDefault="001564D8" w:rsidP="008E66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6463837" wp14:editId="23CDA2C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561340</wp:posOffset>
                      </wp:positionV>
                      <wp:extent cx="485140" cy="323850"/>
                      <wp:effectExtent l="1905" t="0" r="0" b="127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14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F2E546" w14:textId="77777777" w:rsidR="008E6673" w:rsidRPr="00CA1A06" w:rsidRDefault="008E6673" w:rsidP="008E6673">
                                  <w:r>
                                    <w:rPr>
                                      <w:rFonts w:hint="eastAsia"/>
                                    </w:rPr>
                                    <w:t>事業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63837" id="_x0000_s1033" type="#_x0000_t202" style="position:absolute;left:0;text-align:left;margin-left:-1.4pt;margin-top:44.2pt;width:38.2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" filled="f" stroked="f" strokeweight=".5pt">
                      <v:textbox>
                        <w:txbxContent>
                          <w:p w14:paraId="54F2E546" w14:textId="77777777" w:rsidR="008E6673" w:rsidRPr="00CA1A06" w:rsidRDefault="008E6673" w:rsidP="008E6673">
                            <w:r>
                              <w:rPr>
                                <w:rFonts w:hint="eastAsia"/>
                              </w:rPr>
                              <w:t>事業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8B5F44" w14:textId="4E4CF0AE" w:rsidR="00CD2603" w:rsidRPr="005F7ABC" w:rsidRDefault="00CD2603" w:rsidP="00CD260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種別</w:t>
            </w:r>
          </w:p>
        </w:tc>
        <w:tc>
          <w:tcPr>
            <w:tcW w:w="6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FD2B64D" w14:textId="743A2D21" w:rsidR="00CD2603" w:rsidRPr="005F7ABC" w:rsidRDefault="00CD2603" w:rsidP="00CD260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事業所見学会</w:t>
            </w:r>
            <w:r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職場体験講習</w:t>
            </w:r>
          </w:p>
        </w:tc>
      </w:tr>
      <w:tr w:rsidR="00CD2603" w14:paraId="20F4CD96" w14:textId="77777777" w:rsidTr="00BD0014">
        <w:trPr>
          <w:trHeight w:val="720"/>
        </w:trPr>
        <w:tc>
          <w:tcPr>
            <w:tcW w:w="8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FB52AE" w14:textId="77777777" w:rsidR="00CD2603" w:rsidRPr="005F7ABC" w:rsidRDefault="00CD2603" w:rsidP="005F7AB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9FC55E" w14:textId="77777777" w:rsidR="00CD2603" w:rsidRPr="005F7ABC" w:rsidRDefault="00CD2603" w:rsidP="005F7A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6346B2" w14:textId="77777777" w:rsidR="00CD2603" w:rsidRPr="005F7ABC" w:rsidRDefault="00CD2603" w:rsidP="005F7A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対象者</w:t>
            </w:r>
          </w:p>
        </w:tc>
        <w:tc>
          <w:tcPr>
            <w:tcW w:w="6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9BE033" w14:textId="77777777" w:rsidR="00CD2603" w:rsidRPr="005F7ABC" w:rsidRDefault="00CD2603" w:rsidP="005F7A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保護観察　・　更生緊急保護　の対象者</w:t>
            </w:r>
          </w:p>
        </w:tc>
      </w:tr>
      <w:tr w:rsidR="00CD2603" w14:paraId="5BC44EFC" w14:textId="77777777" w:rsidTr="00BD0014">
        <w:trPr>
          <w:trHeight w:val="720"/>
        </w:trPr>
        <w:tc>
          <w:tcPr>
            <w:tcW w:w="8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7FAAC9" w14:textId="77777777" w:rsidR="00CD2603" w:rsidRPr="005F7ABC" w:rsidRDefault="00CD2603" w:rsidP="005F7AB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7E32C" w14:textId="77777777" w:rsidR="00CD2603" w:rsidRPr="005F7ABC" w:rsidRDefault="00CD2603" w:rsidP="005F7A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2D605" w14:textId="77777777" w:rsidR="00CD2603" w:rsidRPr="005F7ABC" w:rsidRDefault="00CD2603" w:rsidP="005F7A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実施日</w:t>
            </w:r>
          </w:p>
        </w:tc>
        <w:tc>
          <w:tcPr>
            <w:tcW w:w="663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938CA" w14:textId="77777777" w:rsidR="00CD2603" w:rsidRPr="005F7ABC" w:rsidRDefault="00B91F64" w:rsidP="00B91F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CD260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1516FCD4" w14:textId="7300CF91" w:rsidR="000F6AD0" w:rsidRDefault="001564D8" w:rsidP="00421C6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E76EA0" wp14:editId="01108D13">
                <wp:simplePos x="0" y="0"/>
                <wp:positionH relativeFrom="column">
                  <wp:posOffset>3147695</wp:posOffset>
                </wp:positionH>
                <wp:positionV relativeFrom="paragraph">
                  <wp:posOffset>19685</wp:posOffset>
                </wp:positionV>
                <wp:extent cx="172085" cy="361950"/>
                <wp:effectExtent l="9525" t="38100" r="56515" b="952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085" cy="361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45783" id="AutoShape 26" o:spid="_x0000_s1026" type="#_x0000_t32" style="position:absolute;left:0;text-align:left;margin-left:247.85pt;margin-top:1.55pt;width:13.55pt;height:28.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" strokeweight=".5pt">
                <v:stroke endarrow="block"/>
              </v:shape>
            </w:pict>
          </mc:Fallback>
        </mc:AlternateContent>
      </w:r>
    </w:p>
    <w:p w14:paraId="2DEE1E58" w14:textId="22A00620" w:rsidR="00C1628D" w:rsidRDefault="001564D8" w:rsidP="00421C6A">
      <w:pPr>
        <w:tabs>
          <w:tab w:val="center" w:pos="4535"/>
          <w:tab w:val="left" w:pos="7110"/>
        </w:tabs>
        <w:jc w:val="lef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8B9F07" wp14:editId="4AEDDF65">
                <wp:simplePos x="0" y="0"/>
                <wp:positionH relativeFrom="column">
                  <wp:posOffset>99695</wp:posOffset>
                </wp:positionH>
                <wp:positionV relativeFrom="paragraph">
                  <wp:posOffset>153035</wp:posOffset>
                </wp:positionV>
                <wp:extent cx="5143500" cy="581025"/>
                <wp:effectExtent l="0" t="0" r="0" b="9525"/>
                <wp:wrapNone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BE56B0" w14:textId="77777777" w:rsidR="00B3558C" w:rsidRPr="00CB5369" w:rsidRDefault="00B3558C" w:rsidP="00B3558C">
                            <w:pPr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B5369">
                              <w:rPr>
                                <w:rFonts w:eastAsia="ＭＳ Ｐゴシック" w:hint="eastAsia"/>
                                <w:szCs w:val="21"/>
                              </w:rPr>
                              <w:t>●</w:t>
                            </w:r>
                            <w:r w:rsidR="003129AA" w:rsidRPr="003129AA">
                              <w:rPr>
                                <w:rFonts w:eastAsia="ＭＳ Ｐゴシック" w:hint="eastAsia"/>
                                <w:b/>
                                <w:szCs w:val="21"/>
                                <w:u w:val="single"/>
                              </w:rPr>
                              <w:t>協力</w:t>
                            </w:r>
                            <w:r w:rsidRPr="00B3558C">
                              <w:rPr>
                                <w:rFonts w:eastAsia="ＭＳ Ｐゴシック" w:hint="eastAsia"/>
                                <w:b/>
                                <w:szCs w:val="21"/>
                                <w:u w:val="single"/>
                              </w:rPr>
                              <w:t>雇用主としての</w:t>
                            </w:r>
                            <w:r w:rsidR="00C1628D">
                              <w:rPr>
                                <w:rFonts w:eastAsia="ＭＳ Ｐゴシック" w:hint="eastAsia"/>
                                <w:b/>
                                <w:szCs w:val="21"/>
                                <w:u w:val="single"/>
                              </w:rPr>
                              <w:t>活動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Cs w:val="21"/>
                                <w:u w:val="single"/>
                              </w:rPr>
                              <w:t>実績</w:t>
                            </w:r>
                            <w:r w:rsidRPr="00CB5369">
                              <w:rPr>
                                <w:rFonts w:eastAsia="ＭＳ Ｐゴシック" w:hint="eastAsia"/>
                                <w:szCs w:val="21"/>
                              </w:rPr>
                              <w:t>を記入してください。</w:t>
                            </w:r>
                          </w:p>
                          <w:p w14:paraId="26107515" w14:textId="77777777" w:rsidR="00B3558C" w:rsidRPr="00CA1A06" w:rsidRDefault="00B3558C" w:rsidP="00B3558C">
                            <w:r>
                              <w:rPr>
                                <w:rFonts w:hint="eastAsia"/>
                              </w:rPr>
                              <w:t>｢雇用｣と｢事業｣のいずれも実績がある場合は、直近の</w:t>
                            </w:r>
                            <w:r w:rsidR="00C1628D">
                              <w:rPr>
                                <w:rFonts w:hint="eastAsia"/>
                              </w:rPr>
                              <w:t>実績のみ</w:t>
                            </w:r>
                            <w:r w:rsidR="003129AA">
                              <w:rPr>
                                <w:rFonts w:hint="eastAsia"/>
                              </w:rPr>
                              <w:t>の</w:t>
                            </w:r>
                            <w:r w:rsidR="00C1628D">
                              <w:rPr>
                                <w:rFonts w:hint="eastAsia"/>
                              </w:rPr>
                              <w:t>記入で構いません。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B9F07" id="_x0000_s1034" type="#_x0000_t202" style="position:absolute;margin-left:7.85pt;margin-top:12.05pt;width:405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" filled="f" strokeweight=".5pt">
                <v:path arrowok="t"/>
                <v:textbox>
                  <w:txbxContent>
                    <w:p w14:paraId="49BE56B0" w14:textId="77777777" w:rsidR="00B3558C" w:rsidRPr="00CB5369" w:rsidRDefault="00B3558C" w:rsidP="00B3558C">
                      <w:pPr>
                        <w:rPr>
                          <w:rFonts w:eastAsia="ＭＳ Ｐゴシック"/>
                          <w:szCs w:val="21"/>
                        </w:rPr>
                      </w:pPr>
                      <w:r w:rsidRPr="00CB5369">
                        <w:rPr>
                          <w:rFonts w:eastAsia="ＭＳ Ｐゴシック" w:hint="eastAsia"/>
                          <w:szCs w:val="21"/>
                        </w:rPr>
                        <w:t>●</w:t>
                      </w:r>
                      <w:r w:rsidR="003129AA" w:rsidRPr="003129AA">
                        <w:rPr>
                          <w:rFonts w:eastAsia="ＭＳ Ｐゴシック" w:hint="eastAsia"/>
                          <w:b/>
                          <w:szCs w:val="21"/>
                          <w:u w:val="single"/>
                        </w:rPr>
                        <w:t>協力</w:t>
                      </w:r>
                      <w:r w:rsidRPr="00B3558C">
                        <w:rPr>
                          <w:rFonts w:eastAsia="ＭＳ Ｐゴシック" w:hint="eastAsia"/>
                          <w:b/>
                          <w:szCs w:val="21"/>
                          <w:u w:val="single"/>
                        </w:rPr>
                        <w:t>雇用主としての</w:t>
                      </w:r>
                      <w:r w:rsidR="00C1628D">
                        <w:rPr>
                          <w:rFonts w:eastAsia="ＭＳ Ｐゴシック" w:hint="eastAsia"/>
                          <w:b/>
                          <w:szCs w:val="21"/>
                          <w:u w:val="single"/>
                        </w:rPr>
                        <w:t>活動</w:t>
                      </w:r>
                      <w:r>
                        <w:rPr>
                          <w:rFonts w:eastAsia="ＭＳ Ｐゴシック" w:hint="eastAsia"/>
                          <w:b/>
                          <w:szCs w:val="21"/>
                          <w:u w:val="single"/>
                        </w:rPr>
                        <w:t>実績</w:t>
                      </w:r>
                      <w:r w:rsidRPr="00CB5369">
                        <w:rPr>
                          <w:rFonts w:eastAsia="ＭＳ Ｐゴシック" w:hint="eastAsia"/>
                          <w:szCs w:val="21"/>
                        </w:rPr>
                        <w:t>を記入してください。</w:t>
                      </w:r>
                    </w:p>
                    <w:p w14:paraId="26107515" w14:textId="77777777" w:rsidR="00B3558C" w:rsidRPr="00CA1A06" w:rsidRDefault="00B3558C" w:rsidP="00B3558C">
                      <w:r>
                        <w:rPr>
                          <w:rFonts w:hint="eastAsia"/>
                        </w:rPr>
                        <w:t>｢雇用｣と｢事業｣のいずれも実績がある場合は、直近の</w:t>
                      </w:r>
                      <w:r w:rsidR="00C1628D">
                        <w:rPr>
                          <w:rFonts w:hint="eastAsia"/>
                        </w:rPr>
                        <w:t>実績のみ</w:t>
                      </w:r>
                      <w:r w:rsidR="003129AA">
                        <w:rPr>
                          <w:rFonts w:hint="eastAsia"/>
                        </w:rPr>
                        <w:t>の</w:t>
                      </w:r>
                      <w:r w:rsidR="00C1628D">
                        <w:rPr>
                          <w:rFonts w:hint="eastAsia"/>
                        </w:rPr>
                        <w:t>記入で構いません。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230EDAD4" w14:textId="77777777" w:rsidR="00C1628D" w:rsidRDefault="00C1628D" w:rsidP="00421C6A">
      <w:pPr>
        <w:tabs>
          <w:tab w:val="center" w:pos="4535"/>
          <w:tab w:val="left" w:pos="7110"/>
        </w:tabs>
        <w:jc w:val="left"/>
        <w:rPr>
          <w:rFonts w:ascii="ＭＳ 明朝" w:hAnsi="ＭＳ 明朝"/>
          <w:sz w:val="22"/>
          <w:szCs w:val="22"/>
        </w:rPr>
      </w:pPr>
    </w:p>
    <w:p w14:paraId="0BEDCE16" w14:textId="77777777" w:rsidR="00C1628D" w:rsidRDefault="00C1628D" w:rsidP="00421C6A">
      <w:pPr>
        <w:tabs>
          <w:tab w:val="center" w:pos="4535"/>
          <w:tab w:val="left" w:pos="7110"/>
        </w:tabs>
        <w:jc w:val="left"/>
        <w:rPr>
          <w:rFonts w:ascii="ＭＳ 明朝" w:hAnsi="ＭＳ 明朝"/>
          <w:sz w:val="22"/>
          <w:szCs w:val="22"/>
        </w:rPr>
      </w:pPr>
    </w:p>
    <w:p w14:paraId="3D07D804" w14:textId="77777777" w:rsidR="00C1628D" w:rsidRDefault="00C1628D" w:rsidP="00421C6A">
      <w:pPr>
        <w:tabs>
          <w:tab w:val="center" w:pos="4535"/>
          <w:tab w:val="left" w:pos="7110"/>
        </w:tabs>
        <w:jc w:val="left"/>
        <w:rPr>
          <w:rFonts w:ascii="ＭＳ 明朝" w:hAnsi="ＭＳ 明朝"/>
          <w:sz w:val="22"/>
          <w:szCs w:val="22"/>
        </w:rPr>
      </w:pPr>
    </w:p>
    <w:p w14:paraId="70F6E9DE" w14:textId="64B49F0F" w:rsidR="00C1628D" w:rsidRDefault="001564D8" w:rsidP="00421C6A">
      <w:pPr>
        <w:tabs>
          <w:tab w:val="center" w:pos="4535"/>
          <w:tab w:val="left" w:pos="7110"/>
        </w:tabs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60C482" wp14:editId="331C6DFF">
                <wp:simplePos x="0" y="0"/>
                <wp:positionH relativeFrom="column">
                  <wp:posOffset>3472815</wp:posOffset>
                </wp:positionH>
                <wp:positionV relativeFrom="paragraph">
                  <wp:posOffset>124460</wp:posOffset>
                </wp:positionV>
                <wp:extent cx="2122805" cy="3048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280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C29F0F" w14:textId="77777777" w:rsidR="00FC3BC0" w:rsidRPr="00CA1A06" w:rsidRDefault="00FC3BC0" w:rsidP="00FC3BC0">
                            <w:r w:rsidRPr="00CB5369">
                              <w:rPr>
                                <w:rFonts w:eastAsia="ＭＳ Ｐゴシック" w:hint="eastAsia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</w:rPr>
                              <w:t>札幌保護観察所で記入します。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0C482" id="_x0000_s1035" type="#_x0000_t202" style="position:absolute;margin-left:273.45pt;margin-top:9.8pt;width:167.1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" filled="f" strokeweight=".5pt">
                <v:path arrowok="t"/>
                <v:textbox>
                  <w:txbxContent>
                    <w:p w14:paraId="1FC29F0F" w14:textId="77777777" w:rsidR="00FC3BC0" w:rsidRPr="00CA1A06" w:rsidRDefault="00FC3BC0" w:rsidP="00FC3BC0">
                      <w:r w:rsidRPr="00CB5369">
                        <w:rPr>
                          <w:rFonts w:eastAsia="ＭＳ Ｐゴシック" w:hint="eastAsia"/>
                          <w:szCs w:val="21"/>
                        </w:rPr>
                        <w:t>●</w:t>
                      </w:r>
                      <w:r>
                        <w:rPr>
                          <w:rFonts w:hint="eastAsia"/>
                        </w:rPr>
                        <w:t>札幌保護観察所で記入します。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B76D060" w14:textId="700664E8" w:rsidR="00421C6A" w:rsidRPr="00421C6A" w:rsidRDefault="001564D8" w:rsidP="00421C6A">
      <w:pPr>
        <w:tabs>
          <w:tab w:val="center" w:pos="4535"/>
          <w:tab w:val="left" w:pos="7110"/>
        </w:tabs>
        <w:jc w:val="left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5F7775" wp14:editId="4B5DFED7">
                <wp:simplePos x="0" y="0"/>
                <wp:positionH relativeFrom="column">
                  <wp:posOffset>3042920</wp:posOffset>
                </wp:positionH>
                <wp:positionV relativeFrom="paragraph">
                  <wp:posOffset>76835</wp:posOffset>
                </wp:positionV>
                <wp:extent cx="429260" cy="285750"/>
                <wp:effectExtent l="47625" t="9525" r="8890" b="5715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9260" cy="2857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3FC27" id="AutoShape 28" o:spid="_x0000_s1026" type="#_x0000_t32" style="position:absolute;left:0;text-align:left;margin-left:239.6pt;margin-top:6.05pt;width:33.8pt;height:22.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" strokeweight=".5pt">
                <v:stroke endarrow="block"/>
              </v:shape>
            </w:pict>
          </mc:Fallback>
        </mc:AlternateContent>
      </w:r>
      <w:r w:rsidR="00421C6A" w:rsidRPr="00421C6A">
        <w:rPr>
          <w:rFonts w:ascii="ＭＳ 明朝" w:hAnsi="ＭＳ 明朝" w:hint="eastAsia"/>
          <w:sz w:val="22"/>
          <w:szCs w:val="22"/>
        </w:rPr>
        <w:t>上記のとおり相違ないことを証明します。</w:t>
      </w:r>
    </w:p>
    <w:p w14:paraId="2824CDEA" w14:textId="3FC94BC7" w:rsidR="00421C6A" w:rsidRPr="00421C6A" w:rsidRDefault="001564D8" w:rsidP="00421C6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76A13E" wp14:editId="0A036869">
                <wp:simplePos x="0" y="0"/>
                <wp:positionH relativeFrom="column">
                  <wp:posOffset>193675</wp:posOffset>
                </wp:positionH>
                <wp:positionV relativeFrom="paragraph">
                  <wp:posOffset>133985</wp:posOffset>
                </wp:positionV>
                <wp:extent cx="5171440" cy="828675"/>
                <wp:effectExtent l="0" t="0" r="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1440" cy="828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69B8DFE0" w14:textId="77777777" w:rsidR="00B3558C" w:rsidRDefault="00B3558C" w:rsidP="00B355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6A13E" id="_x0000_s1036" style="position:absolute;margin-left:15.25pt;margin-top:10.55pt;width:407.2pt;height:6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" filled="f" strokecolor="#f79646" strokeweight="2pt">
                <v:stroke dashstyle="1 1"/>
                <v:path arrowok="t"/>
                <v:textbox>
                  <w:txbxContent>
                    <w:p w14:paraId="69B8DFE0" w14:textId="77777777" w:rsidR="00B3558C" w:rsidRDefault="00B3558C" w:rsidP="00B3558C"/>
                  </w:txbxContent>
                </v:textbox>
              </v:rect>
            </w:pict>
          </mc:Fallback>
        </mc:AlternateContent>
      </w:r>
    </w:p>
    <w:p w14:paraId="26FC5816" w14:textId="77777777" w:rsidR="00421C6A" w:rsidRDefault="004B007C" w:rsidP="00421C6A">
      <w:pPr>
        <w:ind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421C6A" w:rsidRPr="00421C6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9CC01CF" w14:textId="77777777" w:rsidR="00421C6A" w:rsidRDefault="00421C6A" w:rsidP="00421C6A">
      <w:pPr>
        <w:jc w:val="left"/>
        <w:rPr>
          <w:rFonts w:ascii="ＭＳ 明朝" w:hAnsi="ＭＳ 明朝"/>
          <w:sz w:val="22"/>
          <w:szCs w:val="22"/>
        </w:rPr>
      </w:pPr>
    </w:p>
    <w:p w14:paraId="626E366B" w14:textId="77777777" w:rsidR="00421C6A" w:rsidRDefault="00551CA3" w:rsidP="00421C6A">
      <w:pPr>
        <w:wordWrap w:val="0"/>
        <w:ind w:right="8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札幌</w:t>
      </w:r>
      <w:r w:rsidR="00421C6A">
        <w:rPr>
          <w:rFonts w:ascii="ＭＳ 明朝" w:hAnsi="ＭＳ 明朝" w:hint="eastAsia"/>
          <w:sz w:val="22"/>
          <w:szCs w:val="22"/>
        </w:rPr>
        <w:t>保護観察所長</w:t>
      </w:r>
      <w:r w:rsidR="00091B10">
        <w:rPr>
          <w:rFonts w:ascii="ＭＳ 明朝" w:hAnsi="ＭＳ 明朝" w:hint="eastAsia"/>
          <w:sz w:val="22"/>
          <w:szCs w:val="22"/>
        </w:rPr>
        <w:t xml:space="preserve">　　</w:t>
      </w:r>
      <w:r w:rsidR="00421C6A">
        <w:rPr>
          <w:rFonts w:ascii="ＭＳ 明朝" w:hAnsi="ＭＳ 明朝" w:hint="eastAsia"/>
          <w:sz w:val="22"/>
          <w:szCs w:val="22"/>
        </w:rPr>
        <w:t xml:space="preserve">　印</w:t>
      </w:r>
    </w:p>
    <w:p w14:paraId="392A8701" w14:textId="23B297A5" w:rsidR="005E5D1C" w:rsidRDefault="001564D8" w:rsidP="005E5D1C">
      <w:pPr>
        <w:ind w:right="8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1483EA" wp14:editId="12A6CA7B">
                <wp:simplePos x="0" y="0"/>
                <wp:positionH relativeFrom="column">
                  <wp:posOffset>-5715</wp:posOffset>
                </wp:positionH>
                <wp:positionV relativeFrom="paragraph">
                  <wp:posOffset>105410</wp:posOffset>
                </wp:positionV>
                <wp:extent cx="5506085" cy="571500"/>
                <wp:effectExtent l="8890" t="9525" r="9525" b="952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608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38651E" w14:textId="77777777" w:rsidR="003129AA" w:rsidRPr="00E64F37" w:rsidRDefault="003129A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64F3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札幌保護観察所で証明を受ける際は、実績の確認等に時間を要する場合がありますので、あらかじめ証明書の発行手続きについてお問合せいただくよう、お願いいたします。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483EA" id="AutoShape 29" o:spid="_x0000_s1037" style="position:absolute;left:0;text-align:left;margin-left:-.45pt;margin-top:8.3pt;width:433.55pt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" filled="f" strokeweight=".5pt">
                <v:textbox>
                  <w:txbxContent>
                    <w:p w14:paraId="4438651E" w14:textId="77777777" w:rsidR="003129AA" w:rsidRPr="00E64F37" w:rsidRDefault="003129A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E64F3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札幌保護観察所で証明を受ける際は、実績の確認等に時間を要する場合がありますので、あらかじめ証明書の発行手続きについてお問合せいただくよう、お願いいたします。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8A0CED" w14:textId="77777777" w:rsidR="005E5D1C" w:rsidRDefault="005E5D1C" w:rsidP="005E5D1C">
      <w:pPr>
        <w:ind w:right="880"/>
        <w:jc w:val="left"/>
        <w:rPr>
          <w:rFonts w:ascii="ＭＳ 明朝" w:hAnsi="ＭＳ 明朝"/>
          <w:sz w:val="22"/>
          <w:szCs w:val="22"/>
        </w:rPr>
      </w:pPr>
    </w:p>
    <w:p w14:paraId="5E1EB896" w14:textId="77777777" w:rsidR="003129AA" w:rsidRDefault="003129AA" w:rsidP="005E5D1C">
      <w:pPr>
        <w:ind w:right="880"/>
        <w:jc w:val="left"/>
        <w:rPr>
          <w:rFonts w:ascii="ＭＳ 明朝" w:hAnsi="ＭＳ 明朝"/>
          <w:sz w:val="22"/>
          <w:szCs w:val="22"/>
        </w:rPr>
      </w:pPr>
    </w:p>
    <w:p w14:paraId="5B9C4030" w14:textId="77777777" w:rsidR="005E5D1C" w:rsidRDefault="005E5D1C" w:rsidP="005E5D1C">
      <w:pPr>
        <w:ind w:right="8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※内容を記入のうえ、札幌保護観察所で証明を受けてください。</w:t>
      </w:r>
    </w:p>
    <w:p w14:paraId="14574848" w14:textId="77777777" w:rsidR="00134D7B" w:rsidRDefault="005E5D1C" w:rsidP="00A74A1D">
      <w:pPr>
        <w:ind w:left="440" w:right="-2" w:hangingChars="200" w:hanging="440"/>
        <w:jc w:val="left"/>
        <w:rPr>
          <w:color w:val="222222"/>
          <w:szCs w:val="21"/>
        </w:rPr>
      </w:pPr>
      <w:r>
        <w:rPr>
          <w:rFonts w:ascii="ＭＳ 明朝" w:hAnsi="ＭＳ 明朝" w:hint="eastAsia"/>
          <w:sz w:val="22"/>
          <w:szCs w:val="22"/>
        </w:rPr>
        <w:t xml:space="preserve">　※記入にあたって不明な点は、札幌保護観察所</w:t>
      </w:r>
      <w:r w:rsidR="00A74A1D">
        <w:rPr>
          <w:rFonts w:ascii="ＭＳ 明朝" w:hAnsi="ＭＳ 明朝" w:hint="eastAsia"/>
          <w:sz w:val="22"/>
          <w:szCs w:val="22"/>
        </w:rPr>
        <w:t>協力雇用主係</w:t>
      </w:r>
      <w:r>
        <w:rPr>
          <w:rFonts w:ascii="ＭＳ 明朝" w:hAnsi="ＭＳ 明朝" w:hint="eastAsia"/>
          <w:sz w:val="22"/>
          <w:szCs w:val="22"/>
        </w:rPr>
        <w:t>（</w:t>
      </w:r>
      <w:r>
        <w:rPr>
          <w:rFonts w:hint="eastAsia"/>
          <w:color w:val="222222"/>
          <w:szCs w:val="21"/>
        </w:rPr>
        <w:t>011-261-9</w:t>
      </w:r>
      <w:r w:rsidR="009A4F0A">
        <w:rPr>
          <w:rFonts w:hint="eastAsia"/>
          <w:color w:val="222222"/>
          <w:szCs w:val="21"/>
        </w:rPr>
        <w:t>22</w:t>
      </w:r>
      <w:r>
        <w:rPr>
          <w:rFonts w:hint="eastAsia"/>
          <w:color w:val="222222"/>
          <w:szCs w:val="21"/>
        </w:rPr>
        <w:t>5</w:t>
      </w:r>
      <w:r>
        <w:rPr>
          <w:rFonts w:hint="eastAsia"/>
          <w:color w:val="222222"/>
          <w:szCs w:val="21"/>
        </w:rPr>
        <w:t>）にお問い合わせください。</w:t>
      </w:r>
    </w:p>
    <w:p w14:paraId="737CB9A3" w14:textId="77777777" w:rsidR="00134D7B" w:rsidRDefault="00134D7B" w:rsidP="00134D7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color w:val="222222"/>
          <w:szCs w:val="21"/>
        </w:rPr>
        <w:br w:type="page"/>
      </w:r>
      <w:r>
        <w:rPr>
          <w:rFonts w:hint="eastAsia"/>
        </w:rPr>
        <w:lastRenderedPageBreak/>
        <w:t>（様式</w:t>
      </w:r>
      <w:r w:rsidR="00006385">
        <w:rPr>
          <w:rFonts w:hint="eastAsia"/>
        </w:rPr>
        <w:t>８</w:t>
      </w:r>
      <w:r>
        <w:rPr>
          <w:rFonts w:hint="eastAsia"/>
        </w:rPr>
        <w:t>）</w:t>
      </w:r>
    </w:p>
    <w:p w14:paraId="12EA86FF" w14:textId="77777777" w:rsidR="00134D7B" w:rsidRDefault="00134D7B" w:rsidP="00134D7B">
      <w:pPr>
        <w:rPr>
          <w:rFonts w:ascii="ＭＳ ゴシック" w:eastAsia="ＭＳ ゴシック" w:hAnsi="ＭＳ ゴシック"/>
          <w:sz w:val="24"/>
        </w:rPr>
      </w:pPr>
    </w:p>
    <w:p w14:paraId="4A49A3F3" w14:textId="77777777" w:rsidR="00134D7B" w:rsidRPr="00091B10" w:rsidRDefault="00134D7B" w:rsidP="00134D7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協力雇用主活動</w:t>
      </w:r>
      <w:r w:rsidRPr="00091B10">
        <w:rPr>
          <w:rFonts w:ascii="ＭＳ ゴシック" w:eastAsia="ＭＳ ゴシック" w:hAnsi="ＭＳ ゴシック" w:hint="eastAsia"/>
          <w:sz w:val="24"/>
        </w:rPr>
        <w:t>実績証明書</w:t>
      </w:r>
    </w:p>
    <w:p w14:paraId="06238DC7" w14:textId="77777777" w:rsidR="00134D7B" w:rsidRDefault="00134D7B" w:rsidP="00134D7B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880"/>
        <w:gridCol w:w="878"/>
        <w:gridCol w:w="6439"/>
      </w:tblGrid>
      <w:tr w:rsidR="00134D7B" w14:paraId="440215AD" w14:textId="77777777" w:rsidTr="0080766D">
        <w:tc>
          <w:tcPr>
            <w:tcW w:w="2638" w:type="dxa"/>
            <w:gridSpan w:val="3"/>
            <w:shd w:val="clear" w:color="auto" w:fill="auto"/>
          </w:tcPr>
          <w:p w14:paraId="1D02BF5F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　　　目</w:t>
            </w:r>
          </w:p>
        </w:tc>
        <w:tc>
          <w:tcPr>
            <w:tcW w:w="6630" w:type="dxa"/>
            <w:shd w:val="clear" w:color="auto" w:fill="auto"/>
          </w:tcPr>
          <w:p w14:paraId="0D745C35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　　　　　　　　　　　　容</w:t>
            </w:r>
          </w:p>
        </w:tc>
      </w:tr>
      <w:tr w:rsidR="00134D7B" w14:paraId="2D16BAB9" w14:textId="77777777" w:rsidTr="0080766D">
        <w:trPr>
          <w:trHeight w:val="720"/>
        </w:trPr>
        <w:tc>
          <w:tcPr>
            <w:tcW w:w="878" w:type="dxa"/>
            <w:vMerge w:val="restart"/>
            <w:shd w:val="clear" w:color="auto" w:fill="auto"/>
            <w:vAlign w:val="center"/>
          </w:tcPr>
          <w:p w14:paraId="1F065F12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雇用主</w:t>
            </w:r>
          </w:p>
        </w:tc>
        <w:tc>
          <w:tcPr>
            <w:tcW w:w="176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27A0B7B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7ABC">
              <w:rPr>
                <w:rFonts w:ascii="ＭＳ ゴシック" w:eastAsia="ＭＳ ゴシック" w:hAnsi="ＭＳ ゴシック" w:hint="eastAsia"/>
                <w:szCs w:val="21"/>
              </w:rPr>
              <w:t>所在地又は住所</w:t>
            </w:r>
          </w:p>
        </w:tc>
        <w:tc>
          <w:tcPr>
            <w:tcW w:w="6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1754A3" w14:textId="77777777" w:rsidR="00134D7B" w:rsidRPr="005F7ABC" w:rsidRDefault="00134D7B" w:rsidP="008076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4D7B" w14:paraId="2F6B50D6" w14:textId="77777777" w:rsidTr="0080766D">
        <w:trPr>
          <w:trHeight w:val="720"/>
        </w:trPr>
        <w:tc>
          <w:tcPr>
            <w:tcW w:w="878" w:type="dxa"/>
            <w:vMerge/>
            <w:shd w:val="clear" w:color="auto" w:fill="auto"/>
          </w:tcPr>
          <w:p w14:paraId="5C0605F3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1F24B3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34D7B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470" w:id="715392258"/>
              </w:rPr>
              <w:t>商号又は名</w:t>
            </w:r>
            <w:r w:rsidRPr="00134D7B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70" w:id="715392258"/>
              </w:rPr>
              <w:t>称</w:t>
            </w:r>
          </w:p>
        </w:tc>
        <w:tc>
          <w:tcPr>
            <w:tcW w:w="6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BCFD6AC" w14:textId="77777777" w:rsidR="00134D7B" w:rsidRPr="005F7ABC" w:rsidRDefault="00134D7B" w:rsidP="008076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4D7B" w14:paraId="1CB8470B" w14:textId="77777777" w:rsidTr="0080766D">
        <w:trPr>
          <w:trHeight w:val="720"/>
        </w:trPr>
        <w:tc>
          <w:tcPr>
            <w:tcW w:w="878" w:type="dxa"/>
            <w:vMerge/>
            <w:shd w:val="clear" w:color="auto" w:fill="auto"/>
          </w:tcPr>
          <w:p w14:paraId="4308FF1A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B2F6EB9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34D7B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470" w:id="715392259"/>
              </w:rPr>
              <w:t>代表者職氏</w:t>
            </w:r>
            <w:r w:rsidRPr="00134D7B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70" w:id="715392259"/>
              </w:rPr>
              <w:t>名</w:t>
            </w:r>
          </w:p>
        </w:tc>
        <w:tc>
          <w:tcPr>
            <w:tcW w:w="6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5B786B8" w14:textId="77777777" w:rsidR="00134D7B" w:rsidRPr="005F7ABC" w:rsidRDefault="00134D7B" w:rsidP="008076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34D7B" w14:paraId="2C72BD00" w14:textId="77777777" w:rsidTr="0080766D">
        <w:trPr>
          <w:trHeight w:val="720"/>
        </w:trPr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8A30C2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D726C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協力雇用主</w:t>
            </w:r>
          </w:p>
          <w:p w14:paraId="7B9B5AF1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に登録した日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CDB38" w14:textId="77777777" w:rsidR="00134D7B" w:rsidRPr="005F7ABC" w:rsidRDefault="00B91F64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134D7B"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日登録</w:t>
            </w:r>
          </w:p>
        </w:tc>
      </w:tr>
      <w:tr w:rsidR="00134D7B" w14:paraId="7DAB0057" w14:textId="77777777" w:rsidTr="0080766D">
        <w:trPr>
          <w:trHeight w:val="720"/>
        </w:trPr>
        <w:tc>
          <w:tcPr>
            <w:tcW w:w="8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71AE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実績</w:t>
            </w:r>
          </w:p>
          <w:p w14:paraId="731B0164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1149B8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雇用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46035E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対象者</w:t>
            </w:r>
          </w:p>
        </w:tc>
        <w:tc>
          <w:tcPr>
            <w:tcW w:w="6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FBF9CD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保護観察　・　更生緊急保護　の対象者</w:t>
            </w:r>
          </w:p>
        </w:tc>
      </w:tr>
      <w:tr w:rsidR="00134D7B" w14:paraId="4C967C0C" w14:textId="77777777" w:rsidTr="0080766D">
        <w:trPr>
          <w:trHeight w:val="720"/>
        </w:trPr>
        <w:tc>
          <w:tcPr>
            <w:tcW w:w="8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3905C4" w14:textId="77777777" w:rsidR="00134D7B" w:rsidRPr="005F7ABC" w:rsidRDefault="00134D7B" w:rsidP="0080766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EE2EE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49D2C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</w:t>
            </w:r>
          </w:p>
        </w:tc>
        <w:tc>
          <w:tcPr>
            <w:tcW w:w="663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EA396" w14:textId="77777777" w:rsidR="00134D7B" w:rsidRPr="005F7ABC" w:rsidRDefault="00B91F64" w:rsidP="00B91F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134D7B"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日から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134D7B"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34D7B" w14:paraId="6A560DC8" w14:textId="77777777" w:rsidTr="0080766D">
        <w:trPr>
          <w:trHeight w:val="720"/>
        </w:trPr>
        <w:tc>
          <w:tcPr>
            <w:tcW w:w="8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21A7EF" w14:textId="77777777" w:rsidR="00134D7B" w:rsidRPr="005F7ABC" w:rsidRDefault="00134D7B" w:rsidP="0080766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3451EA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3772E6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種別</w:t>
            </w:r>
          </w:p>
        </w:tc>
        <w:tc>
          <w:tcPr>
            <w:tcW w:w="6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3FA2D0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事業所見学会</w:t>
            </w:r>
            <w:r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職場体験講習</w:t>
            </w:r>
          </w:p>
        </w:tc>
      </w:tr>
      <w:tr w:rsidR="00134D7B" w14:paraId="7DE5597A" w14:textId="77777777" w:rsidTr="0080766D">
        <w:trPr>
          <w:trHeight w:val="720"/>
        </w:trPr>
        <w:tc>
          <w:tcPr>
            <w:tcW w:w="8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5B9431" w14:textId="77777777" w:rsidR="00134D7B" w:rsidRPr="005F7ABC" w:rsidRDefault="00134D7B" w:rsidP="0080766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0C9CF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5AD1E8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対象者</w:t>
            </w:r>
          </w:p>
        </w:tc>
        <w:tc>
          <w:tcPr>
            <w:tcW w:w="6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339B9B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7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保護観察　・　更生緊急保護　の対象者</w:t>
            </w:r>
          </w:p>
        </w:tc>
      </w:tr>
      <w:tr w:rsidR="00134D7B" w14:paraId="71214074" w14:textId="77777777" w:rsidTr="0080766D">
        <w:trPr>
          <w:trHeight w:val="720"/>
        </w:trPr>
        <w:tc>
          <w:tcPr>
            <w:tcW w:w="8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A6AB28" w14:textId="77777777" w:rsidR="00134D7B" w:rsidRPr="005F7ABC" w:rsidRDefault="00134D7B" w:rsidP="0080766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117E4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E510E" w14:textId="77777777" w:rsidR="00134D7B" w:rsidRPr="005F7ABC" w:rsidRDefault="00134D7B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実施日</w:t>
            </w:r>
          </w:p>
        </w:tc>
        <w:tc>
          <w:tcPr>
            <w:tcW w:w="663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E03" w14:textId="77777777" w:rsidR="00134D7B" w:rsidRPr="005F7ABC" w:rsidRDefault="00B91F64" w:rsidP="008076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134D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23B29A67" w14:textId="77777777" w:rsidR="00134D7B" w:rsidRDefault="00134D7B" w:rsidP="00134D7B">
      <w:pPr>
        <w:rPr>
          <w:rFonts w:ascii="ＭＳ ゴシック" w:eastAsia="ＭＳ ゴシック" w:hAnsi="ＭＳ ゴシック"/>
          <w:sz w:val="22"/>
          <w:szCs w:val="22"/>
        </w:rPr>
      </w:pPr>
    </w:p>
    <w:p w14:paraId="15DA296D" w14:textId="77777777" w:rsidR="00134D7B" w:rsidRPr="00421C6A" w:rsidRDefault="00134D7B" w:rsidP="00134D7B">
      <w:pPr>
        <w:tabs>
          <w:tab w:val="center" w:pos="4535"/>
          <w:tab w:val="left" w:pos="7110"/>
        </w:tabs>
        <w:jc w:val="left"/>
        <w:rPr>
          <w:rFonts w:ascii="ＭＳ 明朝" w:hAnsi="ＭＳ 明朝"/>
          <w:sz w:val="22"/>
          <w:szCs w:val="22"/>
        </w:rPr>
      </w:pPr>
      <w:r w:rsidRPr="00421C6A">
        <w:rPr>
          <w:rFonts w:ascii="ＭＳ 明朝" w:hAnsi="ＭＳ 明朝" w:hint="eastAsia"/>
          <w:sz w:val="22"/>
          <w:szCs w:val="22"/>
        </w:rPr>
        <w:t>上記のとおり相違ないことを証明します。</w:t>
      </w:r>
      <w:r w:rsidRPr="00421C6A">
        <w:rPr>
          <w:rFonts w:ascii="ＭＳ 明朝" w:hAnsi="ＭＳ 明朝"/>
          <w:sz w:val="22"/>
          <w:szCs w:val="22"/>
        </w:rPr>
        <w:tab/>
      </w:r>
    </w:p>
    <w:p w14:paraId="6D74036D" w14:textId="77777777" w:rsidR="00134D7B" w:rsidRPr="00421C6A" w:rsidRDefault="00134D7B" w:rsidP="00134D7B">
      <w:pPr>
        <w:jc w:val="left"/>
        <w:rPr>
          <w:rFonts w:ascii="ＭＳ 明朝" w:hAnsi="ＭＳ 明朝"/>
          <w:sz w:val="22"/>
          <w:szCs w:val="22"/>
        </w:rPr>
      </w:pPr>
    </w:p>
    <w:p w14:paraId="16B45BB8" w14:textId="77777777" w:rsidR="00134D7B" w:rsidRDefault="00B91F64" w:rsidP="00134D7B">
      <w:pPr>
        <w:ind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B007C">
        <w:rPr>
          <w:rFonts w:ascii="ＭＳ 明朝" w:hAnsi="ＭＳ 明朝" w:hint="eastAsia"/>
          <w:sz w:val="22"/>
          <w:szCs w:val="22"/>
        </w:rPr>
        <w:t xml:space="preserve">　　</w:t>
      </w:r>
      <w:r w:rsidR="00134D7B" w:rsidRPr="00421C6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02F63B5" w14:textId="77777777" w:rsidR="00134D7B" w:rsidRDefault="00134D7B" w:rsidP="00134D7B">
      <w:pPr>
        <w:jc w:val="left"/>
        <w:rPr>
          <w:rFonts w:ascii="ＭＳ 明朝" w:hAnsi="ＭＳ 明朝"/>
          <w:sz w:val="22"/>
          <w:szCs w:val="22"/>
        </w:rPr>
      </w:pPr>
    </w:p>
    <w:p w14:paraId="5510E3A1" w14:textId="77777777" w:rsidR="00134D7B" w:rsidRDefault="00134D7B" w:rsidP="00134D7B">
      <w:pPr>
        <w:wordWrap w:val="0"/>
        <w:ind w:right="8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札幌保護観察所長　　　印</w:t>
      </w:r>
    </w:p>
    <w:p w14:paraId="03F97F45" w14:textId="77777777" w:rsidR="00134D7B" w:rsidRDefault="00134D7B" w:rsidP="00134D7B">
      <w:pPr>
        <w:ind w:right="880"/>
        <w:jc w:val="right"/>
        <w:rPr>
          <w:rFonts w:ascii="ＭＳ 明朝" w:hAnsi="ＭＳ 明朝"/>
          <w:sz w:val="22"/>
          <w:szCs w:val="22"/>
        </w:rPr>
      </w:pPr>
    </w:p>
    <w:p w14:paraId="15941D23" w14:textId="77777777" w:rsidR="00134D7B" w:rsidRDefault="00134D7B" w:rsidP="00134D7B">
      <w:pPr>
        <w:ind w:right="880"/>
        <w:jc w:val="right"/>
        <w:rPr>
          <w:rFonts w:ascii="ＭＳ 明朝" w:hAnsi="ＭＳ 明朝"/>
          <w:sz w:val="22"/>
          <w:szCs w:val="22"/>
        </w:rPr>
      </w:pPr>
    </w:p>
    <w:p w14:paraId="6E2E7B7D" w14:textId="77777777" w:rsidR="00134D7B" w:rsidRDefault="00134D7B" w:rsidP="00134D7B">
      <w:pPr>
        <w:ind w:right="880"/>
        <w:jc w:val="left"/>
        <w:rPr>
          <w:rFonts w:ascii="ＭＳ 明朝" w:hAnsi="ＭＳ 明朝"/>
          <w:sz w:val="22"/>
          <w:szCs w:val="22"/>
        </w:rPr>
      </w:pPr>
    </w:p>
    <w:p w14:paraId="084457F6" w14:textId="77777777" w:rsidR="00134D7B" w:rsidRDefault="00134D7B" w:rsidP="00134D7B">
      <w:pPr>
        <w:ind w:right="880"/>
        <w:jc w:val="left"/>
        <w:rPr>
          <w:rFonts w:ascii="ＭＳ 明朝" w:hAnsi="ＭＳ 明朝"/>
          <w:sz w:val="22"/>
          <w:szCs w:val="22"/>
        </w:rPr>
      </w:pPr>
    </w:p>
    <w:p w14:paraId="40EF1B0F" w14:textId="77777777" w:rsidR="00134D7B" w:rsidRDefault="00134D7B" w:rsidP="00134D7B">
      <w:pPr>
        <w:ind w:right="880"/>
        <w:jc w:val="left"/>
        <w:rPr>
          <w:rFonts w:ascii="ＭＳ 明朝" w:hAnsi="ＭＳ 明朝"/>
          <w:sz w:val="22"/>
          <w:szCs w:val="22"/>
        </w:rPr>
      </w:pPr>
    </w:p>
    <w:p w14:paraId="2FEDEC1C" w14:textId="77777777" w:rsidR="00134D7B" w:rsidRDefault="00134D7B" w:rsidP="00134D7B">
      <w:pPr>
        <w:ind w:right="880"/>
        <w:jc w:val="left"/>
        <w:rPr>
          <w:rFonts w:ascii="ＭＳ 明朝" w:hAnsi="ＭＳ 明朝"/>
          <w:sz w:val="22"/>
          <w:szCs w:val="22"/>
        </w:rPr>
      </w:pPr>
    </w:p>
    <w:p w14:paraId="5587C9F5" w14:textId="77777777" w:rsidR="00134D7B" w:rsidRDefault="00134D7B" w:rsidP="00134D7B">
      <w:pPr>
        <w:ind w:right="880"/>
        <w:jc w:val="left"/>
        <w:rPr>
          <w:rFonts w:ascii="ＭＳ 明朝" w:hAnsi="ＭＳ 明朝"/>
          <w:sz w:val="22"/>
          <w:szCs w:val="22"/>
        </w:rPr>
      </w:pPr>
    </w:p>
    <w:p w14:paraId="555BA966" w14:textId="77777777" w:rsidR="00134D7B" w:rsidRDefault="00134D7B" w:rsidP="00134D7B">
      <w:pPr>
        <w:ind w:right="880"/>
        <w:jc w:val="left"/>
        <w:rPr>
          <w:rFonts w:ascii="ＭＳ 明朝" w:hAnsi="ＭＳ 明朝"/>
          <w:sz w:val="22"/>
          <w:szCs w:val="22"/>
        </w:rPr>
      </w:pPr>
    </w:p>
    <w:p w14:paraId="387E8F63" w14:textId="77777777" w:rsidR="00134D7B" w:rsidRDefault="00134D7B" w:rsidP="00134D7B">
      <w:pPr>
        <w:ind w:right="8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※内容を記入のうえ、札幌保護観察所で証明を受けてください。</w:t>
      </w:r>
    </w:p>
    <w:p w14:paraId="6A4FA0EE" w14:textId="77777777" w:rsidR="005E5D1C" w:rsidRPr="00134D7B" w:rsidRDefault="00134D7B" w:rsidP="00134D7B">
      <w:pPr>
        <w:ind w:left="440" w:right="-2" w:hangingChars="200" w:hanging="440"/>
        <w:jc w:val="left"/>
        <w:rPr>
          <w:color w:val="222222"/>
          <w:szCs w:val="21"/>
        </w:rPr>
      </w:pPr>
      <w:r>
        <w:rPr>
          <w:rFonts w:ascii="ＭＳ 明朝" w:hAnsi="ＭＳ 明朝" w:hint="eastAsia"/>
          <w:sz w:val="22"/>
          <w:szCs w:val="22"/>
        </w:rPr>
        <w:t xml:space="preserve">　※記入にあたって不明な点は、札幌保護観察所協力雇用主係（</w:t>
      </w:r>
      <w:r>
        <w:rPr>
          <w:rFonts w:hint="eastAsia"/>
          <w:color w:val="222222"/>
          <w:szCs w:val="21"/>
        </w:rPr>
        <w:t>011-261-9225</w:t>
      </w:r>
      <w:r>
        <w:rPr>
          <w:rFonts w:hint="eastAsia"/>
          <w:color w:val="222222"/>
          <w:szCs w:val="21"/>
        </w:rPr>
        <w:t>）にお問い合わせください。</w:t>
      </w:r>
    </w:p>
    <w:sectPr w:rsidR="005E5D1C" w:rsidRPr="00134D7B" w:rsidSect="00421C6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3E13" w14:textId="77777777" w:rsidR="00910D91" w:rsidRDefault="00910D91" w:rsidP="008C05E2">
      <w:r>
        <w:separator/>
      </w:r>
    </w:p>
  </w:endnote>
  <w:endnote w:type="continuationSeparator" w:id="0">
    <w:p w14:paraId="3648A8E7" w14:textId="77777777" w:rsidR="00910D91" w:rsidRDefault="00910D91" w:rsidP="008C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9148" w14:textId="77777777" w:rsidR="00910D91" w:rsidRDefault="00910D91" w:rsidP="008C05E2">
      <w:r>
        <w:separator/>
      </w:r>
    </w:p>
  </w:footnote>
  <w:footnote w:type="continuationSeparator" w:id="0">
    <w:p w14:paraId="5C27CA99" w14:textId="77777777" w:rsidR="00910D91" w:rsidRDefault="00910D91" w:rsidP="008C0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D0"/>
    <w:rsid w:val="00000C7F"/>
    <w:rsid w:val="0000173F"/>
    <w:rsid w:val="0000247F"/>
    <w:rsid w:val="0000478E"/>
    <w:rsid w:val="000054DC"/>
    <w:rsid w:val="00006385"/>
    <w:rsid w:val="00007171"/>
    <w:rsid w:val="00011C14"/>
    <w:rsid w:val="00016793"/>
    <w:rsid w:val="00017CCD"/>
    <w:rsid w:val="00017F4C"/>
    <w:rsid w:val="00020CBB"/>
    <w:rsid w:val="00022CAD"/>
    <w:rsid w:val="00032CA7"/>
    <w:rsid w:val="00033A0B"/>
    <w:rsid w:val="000363DE"/>
    <w:rsid w:val="00043AA3"/>
    <w:rsid w:val="00043B4A"/>
    <w:rsid w:val="00047062"/>
    <w:rsid w:val="000478E9"/>
    <w:rsid w:val="00052A55"/>
    <w:rsid w:val="00052AB6"/>
    <w:rsid w:val="00054990"/>
    <w:rsid w:val="00056E7F"/>
    <w:rsid w:val="00064FAB"/>
    <w:rsid w:val="00070242"/>
    <w:rsid w:val="0007062F"/>
    <w:rsid w:val="0007367E"/>
    <w:rsid w:val="00073BF8"/>
    <w:rsid w:val="000759DC"/>
    <w:rsid w:val="00077E7A"/>
    <w:rsid w:val="0008080D"/>
    <w:rsid w:val="000812E2"/>
    <w:rsid w:val="00082239"/>
    <w:rsid w:val="0008232E"/>
    <w:rsid w:val="0008270E"/>
    <w:rsid w:val="00083414"/>
    <w:rsid w:val="00085E0F"/>
    <w:rsid w:val="000872F3"/>
    <w:rsid w:val="00091B10"/>
    <w:rsid w:val="00094A31"/>
    <w:rsid w:val="00094BA1"/>
    <w:rsid w:val="00096002"/>
    <w:rsid w:val="00096383"/>
    <w:rsid w:val="00097470"/>
    <w:rsid w:val="000977F8"/>
    <w:rsid w:val="000A0BFF"/>
    <w:rsid w:val="000A45C3"/>
    <w:rsid w:val="000A4D9D"/>
    <w:rsid w:val="000A570B"/>
    <w:rsid w:val="000B0D79"/>
    <w:rsid w:val="000B1CEC"/>
    <w:rsid w:val="000B4BC9"/>
    <w:rsid w:val="000B4F04"/>
    <w:rsid w:val="000B6EFA"/>
    <w:rsid w:val="000B7BB3"/>
    <w:rsid w:val="000B7E1C"/>
    <w:rsid w:val="000C2D49"/>
    <w:rsid w:val="000C59E2"/>
    <w:rsid w:val="000D09C2"/>
    <w:rsid w:val="000D2430"/>
    <w:rsid w:val="000D3785"/>
    <w:rsid w:val="000D3879"/>
    <w:rsid w:val="000D5C61"/>
    <w:rsid w:val="000E1C95"/>
    <w:rsid w:val="000E2E9B"/>
    <w:rsid w:val="000E3F98"/>
    <w:rsid w:val="000E6E05"/>
    <w:rsid w:val="000E7D73"/>
    <w:rsid w:val="000F0774"/>
    <w:rsid w:val="000F0F21"/>
    <w:rsid w:val="000F2656"/>
    <w:rsid w:val="000F3C38"/>
    <w:rsid w:val="000F4DC6"/>
    <w:rsid w:val="000F5ADE"/>
    <w:rsid w:val="000F6AD0"/>
    <w:rsid w:val="000F7249"/>
    <w:rsid w:val="000F785F"/>
    <w:rsid w:val="00100E9A"/>
    <w:rsid w:val="00104393"/>
    <w:rsid w:val="00106090"/>
    <w:rsid w:val="001077D4"/>
    <w:rsid w:val="00110237"/>
    <w:rsid w:val="00111352"/>
    <w:rsid w:val="00112326"/>
    <w:rsid w:val="0011288E"/>
    <w:rsid w:val="0011524B"/>
    <w:rsid w:val="00115545"/>
    <w:rsid w:val="00116912"/>
    <w:rsid w:val="00120B6B"/>
    <w:rsid w:val="001220DA"/>
    <w:rsid w:val="00122114"/>
    <w:rsid w:val="0012328E"/>
    <w:rsid w:val="001249BD"/>
    <w:rsid w:val="00130717"/>
    <w:rsid w:val="00130B03"/>
    <w:rsid w:val="001321FB"/>
    <w:rsid w:val="00134D7B"/>
    <w:rsid w:val="00135704"/>
    <w:rsid w:val="00136B2B"/>
    <w:rsid w:val="00136BF9"/>
    <w:rsid w:val="00137A30"/>
    <w:rsid w:val="00140BFD"/>
    <w:rsid w:val="0015124D"/>
    <w:rsid w:val="00151B6B"/>
    <w:rsid w:val="00154F44"/>
    <w:rsid w:val="001564D8"/>
    <w:rsid w:val="00161811"/>
    <w:rsid w:val="00161BB5"/>
    <w:rsid w:val="00161D01"/>
    <w:rsid w:val="001630EB"/>
    <w:rsid w:val="00166439"/>
    <w:rsid w:val="00166E1D"/>
    <w:rsid w:val="001761EA"/>
    <w:rsid w:val="001769F9"/>
    <w:rsid w:val="0018254D"/>
    <w:rsid w:val="00184634"/>
    <w:rsid w:val="001902D1"/>
    <w:rsid w:val="0019140F"/>
    <w:rsid w:val="001939F5"/>
    <w:rsid w:val="001955B3"/>
    <w:rsid w:val="00196A22"/>
    <w:rsid w:val="00196C4E"/>
    <w:rsid w:val="001A10AD"/>
    <w:rsid w:val="001A2785"/>
    <w:rsid w:val="001A281E"/>
    <w:rsid w:val="001A38E3"/>
    <w:rsid w:val="001A3959"/>
    <w:rsid w:val="001A6E77"/>
    <w:rsid w:val="001B09DB"/>
    <w:rsid w:val="001B16BF"/>
    <w:rsid w:val="001B2604"/>
    <w:rsid w:val="001B4885"/>
    <w:rsid w:val="001B585D"/>
    <w:rsid w:val="001B5929"/>
    <w:rsid w:val="001B604A"/>
    <w:rsid w:val="001B6E47"/>
    <w:rsid w:val="001C0693"/>
    <w:rsid w:val="001C2537"/>
    <w:rsid w:val="001C5463"/>
    <w:rsid w:val="001D1E2B"/>
    <w:rsid w:val="001D6482"/>
    <w:rsid w:val="001D751A"/>
    <w:rsid w:val="001E29C6"/>
    <w:rsid w:val="001E4B85"/>
    <w:rsid w:val="001E5DAA"/>
    <w:rsid w:val="001F1A51"/>
    <w:rsid w:val="001F45E6"/>
    <w:rsid w:val="001F64A3"/>
    <w:rsid w:val="001F7C06"/>
    <w:rsid w:val="00200769"/>
    <w:rsid w:val="00201410"/>
    <w:rsid w:val="00203E3C"/>
    <w:rsid w:val="002041F6"/>
    <w:rsid w:val="00204B39"/>
    <w:rsid w:val="00204CEF"/>
    <w:rsid w:val="00207852"/>
    <w:rsid w:val="00210023"/>
    <w:rsid w:val="00212DDB"/>
    <w:rsid w:val="00213315"/>
    <w:rsid w:val="00214DEE"/>
    <w:rsid w:val="00216D14"/>
    <w:rsid w:val="00217042"/>
    <w:rsid w:val="00217946"/>
    <w:rsid w:val="0022095B"/>
    <w:rsid w:val="002211E4"/>
    <w:rsid w:val="002230FF"/>
    <w:rsid w:val="00223923"/>
    <w:rsid w:val="002276D9"/>
    <w:rsid w:val="00230161"/>
    <w:rsid w:val="0023075C"/>
    <w:rsid w:val="002307AC"/>
    <w:rsid w:val="00235AFA"/>
    <w:rsid w:val="00236E62"/>
    <w:rsid w:val="002406AD"/>
    <w:rsid w:val="00242A6E"/>
    <w:rsid w:val="0024342B"/>
    <w:rsid w:val="00243E7C"/>
    <w:rsid w:val="00244216"/>
    <w:rsid w:val="00244232"/>
    <w:rsid w:val="00244E54"/>
    <w:rsid w:val="00244F51"/>
    <w:rsid w:val="00250E85"/>
    <w:rsid w:val="00254842"/>
    <w:rsid w:val="002562EC"/>
    <w:rsid w:val="00257BC9"/>
    <w:rsid w:val="00264041"/>
    <w:rsid w:val="00264A89"/>
    <w:rsid w:val="0027154C"/>
    <w:rsid w:val="00280338"/>
    <w:rsid w:val="00291A64"/>
    <w:rsid w:val="00292E3F"/>
    <w:rsid w:val="00295BC0"/>
    <w:rsid w:val="0029746E"/>
    <w:rsid w:val="0029795A"/>
    <w:rsid w:val="002A0E2D"/>
    <w:rsid w:val="002A189E"/>
    <w:rsid w:val="002A1ADE"/>
    <w:rsid w:val="002A485D"/>
    <w:rsid w:val="002A5CDA"/>
    <w:rsid w:val="002A6FCC"/>
    <w:rsid w:val="002A7B2F"/>
    <w:rsid w:val="002B152C"/>
    <w:rsid w:val="002B4468"/>
    <w:rsid w:val="002B5988"/>
    <w:rsid w:val="002B5F76"/>
    <w:rsid w:val="002B7C63"/>
    <w:rsid w:val="002C1007"/>
    <w:rsid w:val="002C12AF"/>
    <w:rsid w:val="002C277D"/>
    <w:rsid w:val="002C3101"/>
    <w:rsid w:val="002C4C23"/>
    <w:rsid w:val="002C7D65"/>
    <w:rsid w:val="002D126C"/>
    <w:rsid w:val="002D1F1C"/>
    <w:rsid w:val="002D29ED"/>
    <w:rsid w:val="002D39C4"/>
    <w:rsid w:val="002D55EC"/>
    <w:rsid w:val="002D5A20"/>
    <w:rsid w:val="002D63DA"/>
    <w:rsid w:val="002D7772"/>
    <w:rsid w:val="002D7959"/>
    <w:rsid w:val="002E0040"/>
    <w:rsid w:val="002E423E"/>
    <w:rsid w:val="002E7EA7"/>
    <w:rsid w:val="002F0485"/>
    <w:rsid w:val="002F16CE"/>
    <w:rsid w:val="002F48B1"/>
    <w:rsid w:val="002F5DD5"/>
    <w:rsid w:val="002F7E59"/>
    <w:rsid w:val="00300CFD"/>
    <w:rsid w:val="00302270"/>
    <w:rsid w:val="00302FD0"/>
    <w:rsid w:val="00303799"/>
    <w:rsid w:val="00306A75"/>
    <w:rsid w:val="00307686"/>
    <w:rsid w:val="00311309"/>
    <w:rsid w:val="003129AA"/>
    <w:rsid w:val="00314C87"/>
    <w:rsid w:val="003170F6"/>
    <w:rsid w:val="003254DB"/>
    <w:rsid w:val="00326DAE"/>
    <w:rsid w:val="00332008"/>
    <w:rsid w:val="003333FF"/>
    <w:rsid w:val="00333C17"/>
    <w:rsid w:val="00334AD2"/>
    <w:rsid w:val="00341AE5"/>
    <w:rsid w:val="00341D7C"/>
    <w:rsid w:val="00346CD9"/>
    <w:rsid w:val="00347056"/>
    <w:rsid w:val="00356072"/>
    <w:rsid w:val="003605A0"/>
    <w:rsid w:val="003652B7"/>
    <w:rsid w:val="0036586D"/>
    <w:rsid w:val="003658AF"/>
    <w:rsid w:val="0036618E"/>
    <w:rsid w:val="003759F0"/>
    <w:rsid w:val="003774DA"/>
    <w:rsid w:val="003805F1"/>
    <w:rsid w:val="00382DC9"/>
    <w:rsid w:val="00384758"/>
    <w:rsid w:val="00384964"/>
    <w:rsid w:val="00385656"/>
    <w:rsid w:val="00390542"/>
    <w:rsid w:val="0039091C"/>
    <w:rsid w:val="003912F2"/>
    <w:rsid w:val="003940DA"/>
    <w:rsid w:val="00396157"/>
    <w:rsid w:val="003A1832"/>
    <w:rsid w:val="003A42CE"/>
    <w:rsid w:val="003A5576"/>
    <w:rsid w:val="003A6AEB"/>
    <w:rsid w:val="003B12A1"/>
    <w:rsid w:val="003B1315"/>
    <w:rsid w:val="003C1B84"/>
    <w:rsid w:val="003C3780"/>
    <w:rsid w:val="003C58C5"/>
    <w:rsid w:val="003D0D90"/>
    <w:rsid w:val="003D2E91"/>
    <w:rsid w:val="003D5A4F"/>
    <w:rsid w:val="003D74B5"/>
    <w:rsid w:val="003D78F4"/>
    <w:rsid w:val="003E13D0"/>
    <w:rsid w:val="003E3B8A"/>
    <w:rsid w:val="003E587D"/>
    <w:rsid w:val="003F0575"/>
    <w:rsid w:val="003F0D24"/>
    <w:rsid w:val="003F5AE0"/>
    <w:rsid w:val="003F5E8A"/>
    <w:rsid w:val="003F6139"/>
    <w:rsid w:val="003F62F7"/>
    <w:rsid w:val="00401343"/>
    <w:rsid w:val="00402881"/>
    <w:rsid w:val="0040449A"/>
    <w:rsid w:val="00404520"/>
    <w:rsid w:val="00407181"/>
    <w:rsid w:val="004073C8"/>
    <w:rsid w:val="00411646"/>
    <w:rsid w:val="004158E1"/>
    <w:rsid w:val="00420C93"/>
    <w:rsid w:val="0042128F"/>
    <w:rsid w:val="004217C5"/>
    <w:rsid w:val="00421C6A"/>
    <w:rsid w:val="00423B96"/>
    <w:rsid w:val="004264FE"/>
    <w:rsid w:val="00427E02"/>
    <w:rsid w:val="00427E65"/>
    <w:rsid w:val="00430E7A"/>
    <w:rsid w:val="0043115F"/>
    <w:rsid w:val="004328D5"/>
    <w:rsid w:val="00442681"/>
    <w:rsid w:val="00442C1B"/>
    <w:rsid w:val="00444584"/>
    <w:rsid w:val="00447A48"/>
    <w:rsid w:val="00450A99"/>
    <w:rsid w:val="00451452"/>
    <w:rsid w:val="0045327E"/>
    <w:rsid w:val="00453844"/>
    <w:rsid w:val="00455EAC"/>
    <w:rsid w:val="0045711F"/>
    <w:rsid w:val="00457D65"/>
    <w:rsid w:val="00461BE9"/>
    <w:rsid w:val="00462AED"/>
    <w:rsid w:val="00464509"/>
    <w:rsid w:val="00464C21"/>
    <w:rsid w:val="004657E8"/>
    <w:rsid w:val="004663E2"/>
    <w:rsid w:val="00467786"/>
    <w:rsid w:val="004736AF"/>
    <w:rsid w:val="00482009"/>
    <w:rsid w:val="0048476B"/>
    <w:rsid w:val="00486172"/>
    <w:rsid w:val="004905BA"/>
    <w:rsid w:val="00491290"/>
    <w:rsid w:val="0049250C"/>
    <w:rsid w:val="00492934"/>
    <w:rsid w:val="00493085"/>
    <w:rsid w:val="00494065"/>
    <w:rsid w:val="00495C23"/>
    <w:rsid w:val="0049760D"/>
    <w:rsid w:val="004A4396"/>
    <w:rsid w:val="004A5F31"/>
    <w:rsid w:val="004A7E17"/>
    <w:rsid w:val="004B007C"/>
    <w:rsid w:val="004B0C5A"/>
    <w:rsid w:val="004B2BA8"/>
    <w:rsid w:val="004B2C3F"/>
    <w:rsid w:val="004B2F9D"/>
    <w:rsid w:val="004B7AB2"/>
    <w:rsid w:val="004C0319"/>
    <w:rsid w:val="004C24C3"/>
    <w:rsid w:val="004C29B0"/>
    <w:rsid w:val="004C367E"/>
    <w:rsid w:val="004C5EE9"/>
    <w:rsid w:val="004C705B"/>
    <w:rsid w:val="004D0872"/>
    <w:rsid w:val="004D2E1B"/>
    <w:rsid w:val="004D4CB2"/>
    <w:rsid w:val="004E07F0"/>
    <w:rsid w:val="004E0DE9"/>
    <w:rsid w:val="004E5736"/>
    <w:rsid w:val="004E7815"/>
    <w:rsid w:val="004F1901"/>
    <w:rsid w:val="004F4895"/>
    <w:rsid w:val="004F58D1"/>
    <w:rsid w:val="004F6741"/>
    <w:rsid w:val="004F6A19"/>
    <w:rsid w:val="005003C9"/>
    <w:rsid w:val="00505990"/>
    <w:rsid w:val="00505D2B"/>
    <w:rsid w:val="005136D7"/>
    <w:rsid w:val="005138BC"/>
    <w:rsid w:val="00514526"/>
    <w:rsid w:val="00516E9E"/>
    <w:rsid w:val="0052053D"/>
    <w:rsid w:val="005220A0"/>
    <w:rsid w:val="00525AB0"/>
    <w:rsid w:val="00527241"/>
    <w:rsid w:val="00530024"/>
    <w:rsid w:val="00530352"/>
    <w:rsid w:val="00530533"/>
    <w:rsid w:val="00530C15"/>
    <w:rsid w:val="0053163A"/>
    <w:rsid w:val="00534770"/>
    <w:rsid w:val="00536781"/>
    <w:rsid w:val="00536C4D"/>
    <w:rsid w:val="00540385"/>
    <w:rsid w:val="00540450"/>
    <w:rsid w:val="00542020"/>
    <w:rsid w:val="00544F2C"/>
    <w:rsid w:val="005470BF"/>
    <w:rsid w:val="00550240"/>
    <w:rsid w:val="00551CA3"/>
    <w:rsid w:val="00551E52"/>
    <w:rsid w:val="00554373"/>
    <w:rsid w:val="00562AD0"/>
    <w:rsid w:val="005660EC"/>
    <w:rsid w:val="00567BD4"/>
    <w:rsid w:val="00571C4E"/>
    <w:rsid w:val="00572502"/>
    <w:rsid w:val="00572C54"/>
    <w:rsid w:val="00575D3C"/>
    <w:rsid w:val="005815C2"/>
    <w:rsid w:val="00582DED"/>
    <w:rsid w:val="00582EAF"/>
    <w:rsid w:val="00587B69"/>
    <w:rsid w:val="00591951"/>
    <w:rsid w:val="0059399C"/>
    <w:rsid w:val="00593F82"/>
    <w:rsid w:val="005953A1"/>
    <w:rsid w:val="00595BDC"/>
    <w:rsid w:val="0059604C"/>
    <w:rsid w:val="005A1F28"/>
    <w:rsid w:val="005A37A1"/>
    <w:rsid w:val="005B382B"/>
    <w:rsid w:val="005B487A"/>
    <w:rsid w:val="005B4C70"/>
    <w:rsid w:val="005B730A"/>
    <w:rsid w:val="005B7D7E"/>
    <w:rsid w:val="005C0C2F"/>
    <w:rsid w:val="005C1C0F"/>
    <w:rsid w:val="005C1CEB"/>
    <w:rsid w:val="005C420B"/>
    <w:rsid w:val="005C5B54"/>
    <w:rsid w:val="005C5BC0"/>
    <w:rsid w:val="005D029D"/>
    <w:rsid w:val="005D69F4"/>
    <w:rsid w:val="005D6C81"/>
    <w:rsid w:val="005E1425"/>
    <w:rsid w:val="005E1C81"/>
    <w:rsid w:val="005E2E90"/>
    <w:rsid w:val="005E5618"/>
    <w:rsid w:val="005E5D1C"/>
    <w:rsid w:val="005E6BC5"/>
    <w:rsid w:val="005E7868"/>
    <w:rsid w:val="005F098C"/>
    <w:rsid w:val="005F3457"/>
    <w:rsid w:val="005F66DC"/>
    <w:rsid w:val="005F7619"/>
    <w:rsid w:val="005F7ABC"/>
    <w:rsid w:val="00605FB7"/>
    <w:rsid w:val="006064A7"/>
    <w:rsid w:val="00606D5D"/>
    <w:rsid w:val="006103BF"/>
    <w:rsid w:val="00611592"/>
    <w:rsid w:val="00613233"/>
    <w:rsid w:val="00613502"/>
    <w:rsid w:val="0061528B"/>
    <w:rsid w:val="006152E2"/>
    <w:rsid w:val="00615CCB"/>
    <w:rsid w:val="00620DD5"/>
    <w:rsid w:val="00621BF0"/>
    <w:rsid w:val="0062617E"/>
    <w:rsid w:val="0063130B"/>
    <w:rsid w:val="00632232"/>
    <w:rsid w:val="00636882"/>
    <w:rsid w:val="006420D0"/>
    <w:rsid w:val="006423C5"/>
    <w:rsid w:val="006427AD"/>
    <w:rsid w:val="006438A0"/>
    <w:rsid w:val="00644903"/>
    <w:rsid w:val="00646EE8"/>
    <w:rsid w:val="00647782"/>
    <w:rsid w:val="00650093"/>
    <w:rsid w:val="00651D0C"/>
    <w:rsid w:val="00651EEE"/>
    <w:rsid w:val="006523F8"/>
    <w:rsid w:val="00652F20"/>
    <w:rsid w:val="00653E15"/>
    <w:rsid w:val="00656F95"/>
    <w:rsid w:val="00665166"/>
    <w:rsid w:val="00666C8E"/>
    <w:rsid w:val="00667814"/>
    <w:rsid w:val="0067028E"/>
    <w:rsid w:val="006725FB"/>
    <w:rsid w:val="00673695"/>
    <w:rsid w:val="00673700"/>
    <w:rsid w:val="00674D58"/>
    <w:rsid w:val="00675948"/>
    <w:rsid w:val="00676FA8"/>
    <w:rsid w:val="00680852"/>
    <w:rsid w:val="00682A70"/>
    <w:rsid w:val="00682CAF"/>
    <w:rsid w:val="006844C3"/>
    <w:rsid w:val="00684882"/>
    <w:rsid w:val="00684C18"/>
    <w:rsid w:val="00684CE9"/>
    <w:rsid w:val="00687584"/>
    <w:rsid w:val="006902A3"/>
    <w:rsid w:val="00692F01"/>
    <w:rsid w:val="006972D9"/>
    <w:rsid w:val="006A0B03"/>
    <w:rsid w:val="006A0E5A"/>
    <w:rsid w:val="006A0EDD"/>
    <w:rsid w:val="006A2A31"/>
    <w:rsid w:val="006A2E95"/>
    <w:rsid w:val="006A4340"/>
    <w:rsid w:val="006A5831"/>
    <w:rsid w:val="006A6FAA"/>
    <w:rsid w:val="006B04D1"/>
    <w:rsid w:val="006B1F9F"/>
    <w:rsid w:val="006B2490"/>
    <w:rsid w:val="006B24CB"/>
    <w:rsid w:val="006B29BF"/>
    <w:rsid w:val="006B3962"/>
    <w:rsid w:val="006B454F"/>
    <w:rsid w:val="006B4BB4"/>
    <w:rsid w:val="006B767E"/>
    <w:rsid w:val="006C0244"/>
    <w:rsid w:val="006C1E69"/>
    <w:rsid w:val="006C275E"/>
    <w:rsid w:val="006C4C2B"/>
    <w:rsid w:val="006C54A4"/>
    <w:rsid w:val="006C601C"/>
    <w:rsid w:val="006C6854"/>
    <w:rsid w:val="006C6A46"/>
    <w:rsid w:val="006E0DA3"/>
    <w:rsid w:val="006E294F"/>
    <w:rsid w:val="006E2B5F"/>
    <w:rsid w:val="006E36AB"/>
    <w:rsid w:val="006E3830"/>
    <w:rsid w:val="006E6C5D"/>
    <w:rsid w:val="006E79E6"/>
    <w:rsid w:val="006F3371"/>
    <w:rsid w:val="00701115"/>
    <w:rsid w:val="00702DFB"/>
    <w:rsid w:val="00703B3B"/>
    <w:rsid w:val="00710ED4"/>
    <w:rsid w:val="00711D4C"/>
    <w:rsid w:val="00714236"/>
    <w:rsid w:val="00715D36"/>
    <w:rsid w:val="00717602"/>
    <w:rsid w:val="0072042F"/>
    <w:rsid w:val="00720524"/>
    <w:rsid w:val="0072360C"/>
    <w:rsid w:val="00724D8F"/>
    <w:rsid w:val="007317D1"/>
    <w:rsid w:val="00734B60"/>
    <w:rsid w:val="00734DA8"/>
    <w:rsid w:val="00737827"/>
    <w:rsid w:val="00737C34"/>
    <w:rsid w:val="0074164C"/>
    <w:rsid w:val="00744992"/>
    <w:rsid w:val="00747731"/>
    <w:rsid w:val="00751379"/>
    <w:rsid w:val="007557E0"/>
    <w:rsid w:val="007569B1"/>
    <w:rsid w:val="00766491"/>
    <w:rsid w:val="007673E4"/>
    <w:rsid w:val="00775572"/>
    <w:rsid w:val="00780CE4"/>
    <w:rsid w:val="00781CBA"/>
    <w:rsid w:val="007862CE"/>
    <w:rsid w:val="007864AF"/>
    <w:rsid w:val="007866D4"/>
    <w:rsid w:val="00791F9F"/>
    <w:rsid w:val="007927B7"/>
    <w:rsid w:val="00793387"/>
    <w:rsid w:val="00794E91"/>
    <w:rsid w:val="007A0F6E"/>
    <w:rsid w:val="007A3C8D"/>
    <w:rsid w:val="007A5BD3"/>
    <w:rsid w:val="007A5E79"/>
    <w:rsid w:val="007B01FA"/>
    <w:rsid w:val="007B043D"/>
    <w:rsid w:val="007B1176"/>
    <w:rsid w:val="007B3984"/>
    <w:rsid w:val="007B3E2B"/>
    <w:rsid w:val="007B5F26"/>
    <w:rsid w:val="007B69D1"/>
    <w:rsid w:val="007C0ECB"/>
    <w:rsid w:val="007C11DA"/>
    <w:rsid w:val="007C2608"/>
    <w:rsid w:val="007C2BFE"/>
    <w:rsid w:val="007C3C0F"/>
    <w:rsid w:val="007C3D80"/>
    <w:rsid w:val="007C5E12"/>
    <w:rsid w:val="007C7E35"/>
    <w:rsid w:val="007D54A8"/>
    <w:rsid w:val="007D6FFA"/>
    <w:rsid w:val="007D79C0"/>
    <w:rsid w:val="007E04AB"/>
    <w:rsid w:val="007E08A3"/>
    <w:rsid w:val="007E246B"/>
    <w:rsid w:val="007E2E07"/>
    <w:rsid w:val="007E474B"/>
    <w:rsid w:val="007E4AAD"/>
    <w:rsid w:val="007E56FC"/>
    <w:rsid w:val="007F0E26"/>
    <w:rsid w:val="007F3199"/>
    <w:rsid w:val="007F4BCA"/>
    <w:rsid w:val="007F7A9B"/>
    <w:rsid w:val="00801C19"/>
    <w:rsid w:val="0080257E"/>
    <w:rsid w:val="00802598"/>
    <w:rsid w:val="00803F7D"/>
    <w:rsid w:val="00805A78"/>
    <w:rsid w:val="008067F5"/>
    <w:rsid w:val="0080766D"/>
    <w:rsid w:val="008123D1"/>
    <w:rsid w:val="008126E1"/>
    <w:rsid w:val="00815176"/>
    <w:rsid w:val="008238FF"/>
    <w:rsid w:val="0082710F"/>
    <w:rsid w:val="00832AB6"/>
    <w:rsid w:val="00841757"/>
    <w:rsid w:val="00842D9C"/>
    <w:rsid w:val="00846737"/>
    <w:rsid w:val="00846F1A"/>
    <w:rsid w:val="00851B35"/>
    <w:rsid w:val="008529C3"/>
    <w:rsid w:val="00852A14"/>
    <w:rsid w:val="0086002E"/>
    <w:rsid w:val="00861C4A"/>
    <w:rsid w:val="00861CA8"/>
    <w:rsid w:val="008654E7"/>
    <w:rsid w:val="00874308"/>
    <w:rsid w:val="008750BB"/>
    <w:rsid w:val="00884230"/>
    <w:rsid w:val="00886DE6"/>
    <w:rsid w:val="00887764"/>
    <w:rsid w:val="0089189B"/>
    <w:rsid w:val="00892D26"/>
    <w:rsid w:val="008A356E"/>
    <w:rsid w:val="008A45CC"/>
    <w:rsid w:val="008A6674"/>
    <w:rsid w:val="008A79DE"/>
    <w:rsid w:val="008A7D18"/>
    <w:rsid w:val="008B027B"/>
    <w:rsid w:val="008B43E1"/>
    <w:rsid w:val="008B59C2"/>
    <w:rsid w:val="008B7E06"/>
    <w:rsid w:val="008C05E2"/>
    <w:rsid w:val="008C3687"/>
    <w:rsid w:val="008C3A2D"/>
    <w:rsid w:val="008C53F0"/>
    <w:rsid w:val="008D63D3"/>
    <w:rsid w:val="008D6FB4"/>
    <w:rsid w:val="008D7AD3"/>
    <w:rsid w:val="008E2FA2"/>
    <w:rsid w:val="008E6673"/>
    <w:rsid w:val="008F01CE"/>
    <w:rsid w:val="008F4B00"/>
    <w:rsid w:val="00901AA6"/>
    <w:rsid w:val="00901C26"/>
    <w:rsid w:val="00904751"/>
    <w:rsid w:val="00904862"/>
    <w:rsid w:val="009059EE"/>
    <w:rsid w:val="00910D91"/>
    <w:rsid w:val="00912F8A"/>
    <w:rsid w:val="00914327"/>
    <w:rsid w:val="00916CD0"/>
    <w:rsid w:val="00917B94"/>
    <w:rsid w:val="009211C4"/>
    <w:rsid w:val="00922733"/>
    <w:rsid w:val="00922FE0"/>
    <w:rsid w:val="00923735"/>
    <w:rsid w:val="009237CE"/>
    <w:rsid w:val="00926AA9"/>
    <w:rsid w:val="00930A87"/>
    <w:rsid w:val="00933687"/>
    <w:rsid w:val="00934782"/>
    <w:rsid w:val="00937B3C"/>
    <w:rsid w:val="00941451"/>
    <w:rsid w:val="009418F7"/>
    <w:rsid w:val="0094456C"/>
    <w:rsid w:val="00945002"/>
    <w:rsid w:val="00946600"/>
    <w:rsid w:val="00954F37"/>
    <w:rsid w:val="009550A2"/>
    <w:rsid w:val="00957EDB"/>
    <w:rsid w:val="00960230"/>
    <w:rsid w:val="0096095E"/>
    <w:rsid w:val="00961E4E"/>
    <w:rsid w:val="00961E5B"/>
    <w:rsid w:val="00963B99"/>
    <w:rsid w:val="00963D13"/>
    <w:rsid w:val="00964334"/>
    <w:rsid w:val="00966020"/>
    <w:rsid w:val="00967050"/>
    <w:rsid w:val="009711E6"/>
    <w:rsid w:val="0097269A"/>
    <w:rsid w:val="00972E64"/>
    <w:rsid w:val="00975B7C"/>
    <w:rsid w:val="0097666C"/>
    <w:rsid w:val="009770DE"/>
    <w:rsid w:val="00977B83"/>
    <w:rsid w:val="00977CB1"/>
    <w:rsid w:val="00977F47"/>
    <w:rsid w:val="00980C20"/>
    <w:rsid w:val="0098185D"/>
    <w:rsid w:val="0098398D"/>
    <w:rsid w:val="00985099"/>
    <w:rsid w:val="009863AC"/>
    <w:rsid w:val="00991727"/>
    <w:rsid w:val="009A2560"/>
    <w:rsid w:val="009A3FD3"/>
    <w:rsid w:val="009A4F0A"/>
    <w:rsid w:val="009A63AF"/>
    <w:rsid w:val="009A69CF"/>
    <w:rsid w:val="009B1846"/>
    <w:rsid w:val="009B631D"/>
    <w:rsid w:val="009B6A28"/>
    <w:rsid w:val="009B7247"/>
    <w:rsid w:val="009C3481"/>
    <w:rsid w:val="009C3581"/>
    <w:rsid w:val="009C609C"/>
    <w:rsid w:val="009C791C"/>
    <w:rsid w:val="009D0B1F"/>
    <w:rsid w:val="009D4AA0"/>
    <w:rsid w:val="009D7A59"/>
    <w:rsid w:val="009E20D8"/>
    <w:rsid w:val="009E5F0D"/>
    <w:rsid w:val="00A01059"/>
    <w:rsid w:val="00A03609"/>
    <w:rsid w:val="00A10124"/>
    <w:rsid w:val="00A103C9"/>
    <w:rsid w:val="00A10BF0"/>
    <w:rsid w:val="00A12519"/>
    <w:rsid w:val="00A1412A"/>
    <w:rsid w:val="00A14D17"/>
    <w:rsid w:val="00A16264"/>
    <w:rsid w:val="00A21D97"/>
    <w:rsid w:val="00A226D6"/>
    <w:rsid w:val="00A24739"/>
    <w:rsid w:val="00A24DC7"/>
    <w:rsid w:val="00A25A3B"/>
    <w:rsid w:val="00A31990"/>
    <w:rsid w:val="00A32A55"/>
    <w:rsid w:val="00A34526"/>
    <w:rsid w:val="00A34AD4"/>
    <w:rsid w:val="00A430D7"/>
    <w:rsid w:val="00A47BE3"/>
    <w:rsid w:val="00A50BEA"/>
    <w:rsid w:val="00A51665"/>
    <w:rsid w:val="00A531B8"/>
    <w:rsid w:val="00A5498A"/>
    <w:rsid w:val="00A565AA"/>
    <w:rsid w:val="00A56DFC"/>
    <w:rsid w:val="00A579B2"/>
    <w:rsid w:val="00A63737"/>
    <w:rsid w:val="00A63DA3"/>
    <w:rsid w:val="00A646AF"/>
    <w:rsid w:val="00A66731"/>
    <w:rsid w:val="00A72423"/>
    <w:rsid w:val="00A737BB"/>
    <w:rsid w:val="00A7406A"/>
    <w:rsid w:val="00A74A1D"/>
    <w:rsid w:val="00A82E10"/>
    <w:rsid w:val="00A851BC"/>
    <w:rsid w:val="00A85B74"/>
    <w:rsid w:val="00A90086"/>
    <w:rsid w:val="00A92001"/>
    <w:rsid w:val="00A94B6B"/>
    <w:rsid w:val="00A9587E"/>
    <w:rsid w:val="00AA1081"/>
    <w:rsid w:val="00AA180A"/>
    <w:rsid w:val="00AA3E31"/>
    <w:rsid w:val="00AA50FF"/>
    <w:rsid w:val="00AA6A26"/>
    <w:rsid w:val="00AA6B81"/>
    <w:rsid w:val="00AB02BD"/>
    <w:rsid w:val="00AB0C5E"/>
    <w:rsid w:val="00AB3FE8"/>
    <w:rsid w:val="00AB59D3"/>
    <w:rsid w:val="00AB6B7F"/>
    <w:rsid w:val="00AC2D62"/>
    <w:rsid w:val="00AC3800"/>
    <w:rsid w:val="00AC4E46"/>
    <w:rsid w:val="00AC5F3C"/>
    <w:rsid w:val="00AC6A4B"/>
    <w:rsid w:val="00AD1616"/>
    <w:rsid w:val="00AD1728"/>
    <w:rsid w:val="00AD1955"/>
    <w:rsid w:val="00AD1990"/>
    <w:rsid w:val="00AD1DE2"/>
    <w:rsid w:val="00AD396D"/>
    <w:rsid w:val="00AD3DA2"/>
    <w:rsid w:val="00AD4707"/>
    <w:rsid w:val="00AD49D0"/>
    <w:rsid w:val="00AD56CE"/>
    <w:rsid w:val="00AD6100"/>
    <w:rsid w:val="00AD7623"/>
    <w:rsid w:val="00AE302A"/>
    <w:rsid w:val="00AE458E"/>
    <w:rsid w:val="00AF0203"/>
    <w:rsid w:val="00AF06C8"/>
    <w:rsid w:val="00AF0AEB"/>
    <w:rsid w:val="00AF23D6"/>
    <w:rsid w:val="00AF65E3"/>
    <w:rsid w:val="00B0024D"/>
    <w:rsid w:val="00B010A5"/>
    <w:rsid w:val="00B04CDB"/>
    <w:rsid w:val="00B05E93"/>
    <w:rsid w:val="00B07D1F"/>
    <w:rsid w:val="00B07E87"/>
    <w:rsid w:val="00B108AC"/>
    <w:rsid w:val="00B10D7F"/>
    <w:rsid w:val="00B11D23"/>
    <w:rsid w:val="00B13C59"/>
    <w:rsid w:val="00B14C99"/>
    <w:rsid w:val="00B22E4F"/>
    <w:rsid w:val="00B26B49"/>
    <w:rsid w:val="00B303DF"/>
    <w:rsid w:val="00B33215"/>
    <w:rsid w:val="00B3558C"/>
    <w:rsid w:val="00B3657D"/>
    <w:rsid w:val="00B36E13"/>
    <w:rsid w:val="00B4081C"/>
    <w:rsid w:val="00B425F6"/>
    <w:rsid w:val="00B42652"/>
    <w:rsid w:val="00B430BD"/>
    <w:rsid w:val="00B44190"/>
    <w:rsid w:val="00B44569"/>
    <w:rsid w:val="00B466F0"/>
    <w:rsid w:val="00B519A8"/>
    <w:rsid w:val="00B5272B"/>
    <w:rsid w:val="00B53A02"/>
    <w:rsid w:val="00B56EF5"/>
    <w:rsid w:val="00B61592"/>
    <w:rsid w:val="00B61EB3"/>
    <w:rsid w:val="00B6293F"/>
    <w:rsid w:val="00B647C6"/>
    <w:rsid w:val="00B650B9"/>
    <w:rsid w:val="00B66E21"/>
    <w:rsid w:val="00B71510"/>
    <w:rsid w:val="00B725DA"/>
    <w:rsid w:val="00B72B39"/>
    <w:rsid w:val="00B72DC7"/>
    <w:rsid w:val="00B74442"/>
    <w:rsid w:val="00B7623A"/>
    <w:rsid w:val="00B76424"/>
    <w:rsid w:val="00B80721"/>
    <w:rsid w:val="00B8570F"/>
    <w:rsid w:val="00B87B66"/>
    <w:rsid w:val="00B87DD3"/>
    <w:rsid w:val="00B902C3"/>
    <w:rsid w:val="00B90A6B"/>
    <w:rsid w:val="00B91524"/>
    <w:rsid w:val="00B91F64"/>
    <w:rsid w:val="00B93D0E"/>
    <w:rsid w:val="00B946D8"/>
    <w:rsid w:val="00B94C20"/>
    <w:rsid w:val="00B954CB"/>
    <w:rsid w:val="00BA048D"/>
    <w:rsid w:val="00BA227B"/>
    <w:rsid w:val="00BA45F4"/>
    <w:rsid w:val="00BA4B4F"/>
    <w:rsid w:val="00BA4D70"/>
    <w:rsid w:val="00BA5D3D"/>
    <w:rsid w:val="00BB08AD"/>
    <w:rsid w:val="00BB5E65"/>
    <w:rsid w:val="00BB6C33"/>
    <w:rsid w:val="00BC2110"/>
    <w:rsid w:val="00BC38B4"/>
    <w:rsid w:val="00BC3DF0"/>
    <w:rsid w:val="00BC4643"/>
    <w:rsid w:val="00BD0014"/>
    <w:rsid w:val="00BD1418"/>
    <w:rsid w:val="00BD161F"/>
    <w:rsid w:val="00BD2B9F"/>
    <w:rsid w:val="00BD5B9E"/>
    <w:rsid w:val="00BD67E9"/>
    <w:rsid w:val="00BE0547"/>
    <w:rsid w:val="00BE1372"/>
    <w:rsid w:val="00BE7212"/>
    <w:rsid w:val="00BE765A"/>
    <w:rsid w:val="00BF0B79"/>
    <w:rsid w:val="00BF5622"/>
    <w:rsid w:val="00BF58F5"/>
    <w:rsid w:val="00BF5DC4"/>
    <w:rsid w:val="00C01C7C"/>
    <w:rsid w:val="00C02B3E"/>
    <w:rsid w:val="00C04CC3"/>
    <w:rsid w:val="00C067F2"/>
    <w:rsid w:val="00C06D90"/>
    <w:rsid w:val="00C07464"/>
    <w:rsid w:val="00C110B1"/>
    <w:rsid w:val="00C12038"/>
    <w:rsid w:val="00C13B05"/>
    <w:rsid w:val="00C15504"/>
    <w:rsid w:val="00C15E77"/>
    <w:rsid w:val="00C1628D"/>
    <w:rsid w:val="00C16EEA"/>
    <w:rsid w:val="00C2177C"/>
    <w:rsid w:val="00C230B7"/>
    <w:rsid w:val="00C2344E"/>
    <w:rsid w:val="00C23FF8"/>
    <w:rsid w:val="00C26A9E"/>
    <w:rsid w:val="00C276BD"/>
    <w:rsid w:val="00C32959"/>
    <w:rsid w:val="00C37C48"/>
    <w:rsid w:val="00C41987"/>
    <w:rsid w:val="00C45D6B"/>
    <w:rsid w:val="00C50F49"/>
    <w:rsid w:val="00C53452"/>
    <w:rsid w:val="00C53FF6"/>
    <w:rsid w:val="00C54AD0"/>
    <w:rsid w:val="00C614E8"/>
    <w:rsid w:val="00C6364F"/>
    <w:rsid w:val="00C669BB"/>
    <w:rsid w:val="00C669D7"/>
    <w:rsid w:val="00C70C81"/>
    <w:rsid w:val="00C728AF"/>
    <w:rsid w:val="00C732BB"/>
    <w:rsid w:val="00C75D04"/>
    <w:rsid w:val="00C80178"/>
    <w:rsid w:val="00C8640D"/>
    <w:rsid w:val="00C92825"/>
    <w:rsid w:val="00C9522C"/>
    <w:rsid w:val="00CA1456"/>
    <w:rsid w:val="00CA3480"/>
    <w:rsid w:val="00CA4EFB"/>
    <w:rsid w:val="00CA59BA"/>
    <w:rsid w:val="00CA7933"/>
    <w:rsid w:val="00CB342C"/>
    <w:rsid w:val="00CB6853"/>
    <w:rsid w:val="00CB75A8"/>
    <w:rsid w:val="00CC2520"/>
    <w:rsid w:val="00CC3992"/>
    <w:rsid w:val="00CC3B7A"/>
    <w:rsid w:val="00CC50AD"/>
    <w:rsid w:val="00CC7C11"/>
    <w:rsid w:val="00CD2603"/>
    <w:rsid w:val="00CD4C78"/>
    <w:rsid w:val="00CD6B43"/>
    <w:rsid w:val="00CD6E10"/>
    <w:rsid w:val="00CE0365"/>
    <w:rsid w:val="00CE0DCA"/>
    <w:rsid w:val="00CE3148"/>
    <w:rsid w:val="00CE6B82"/>
    <w:rsid w:val="00CF01A8"/>
    <w:rsid w:val="00CF1EA3"/>
    <w:rsid w:val="00CF4517"/>
    <w:rsid w:val="00CF5CBF"/>
    <w:rsid w:val="00CF7685"/>
    <w:rsid w:val="00D0183A"/>
    <w:rsid w:val="00D03D9C"/>
    <w:rsid w:val="00D04656"/>
    <w:rsid w:val="00D10A36"/>
    <w:rsid w:val="00D10D39"/>
    <w:rsid w:val="00D145EE"/>
    <w:rsid w:val="00D158D9"/>
    <w:rsid w:val="00D21F8E"/>
    <w:rsid w:val="00D23996"/>
    <w:rsid w:val="00D24401"/>
    <w:rsid w:val="00D25FA1"/>
    <w:rsid w:val="00D27837"/>
    <w:rsid w:val="00D306B1"/>
    <w:rsid w:val="00D35143"/>
    <w:rsid w:val="00D35A24"/>
    <w:rsid w:val="00D41AF0"/>
    <w:rsid w:val="00D44BA4"/>
    <w:rsid w:val="00D51A1B"/>
    <w:rsid w:val="00D54425"/>
    <w:rsid w:val="00D6078B"/>
    <w:rsid w:val="00D719D4"/>
    <w:rsid w:val="00D71D47"/>
    <w:rsid w:val="00D72235"/>
    <w:rsid w:val="00D729D9"/>
    <w:rsid w:val="00D7597E"/>
    <w:rsid w:val="00D75998"/>
    <w:rsid w:val="00D804C0"/>
    <w:rsid w:val="00D8161D"/>
    <w:rsid w:val="00D82434"/>
    <w:rsid w:val="00D84CE6"/>
    <w:rsid w:val="00D91EC4"/>
    <w:rsid w:val="00D92931"/>
    <w:rsid w:val="00D96F33"/>
    <w:rsid w:val="00D978AB"/>
    <w:rsid w:val="00DA09EA"/>
    <w:rsid w:val="00DA12EC"/>
    <w:rsid w:val="00DA1C3E"/>
    <w:rsid w:val="00DA2C1A"/>
    <w:rsid w:val="00DA71CC"/>
    <w:rsid w:val="00DB0053"/>
    <w:rsid w:val="00DB0DF4"/>
    <w:rsid w:val="00DB19E8"/>
    <w:rsid w:val="00DB6F6F"/>
    <w:rsid w:val="00DB73B7"/>
    <w:rsid w:val="00DC0CFF"/>
    <w:rsid w:val="00DC2723"/>
    <w:rsid w:val="00DC39CD"/>
    <w:rsid w:val="00DC3C66"/>
    <w:rsid w:val="00DC582F"/>
    <w:rsid w:val="00DC64EC"/>
    <w:rsid w:val="00DC74BE"/>
    <w:rsid w:val="00DD5556"/>
    <w:rsid w:val="00DD7A17"/>
    <w:rsid w:val="00DE561C"/>
    <w:rsid w:val="00DE5A48"/>
    <w:rsid w:val="00DE652D"/>
    <w:rsid w:val="00DE6BBF"/>
    <w:rsid w:val="00DE6FB8"/>
    <w:rsid w:val="00DF022E"/>
    <w:rsid w:val="00DF066C"/>
    <w:rsid w:val="00DF0932"/>
    <w:rsid w:val="00DF37FA"/>
    <w:rsid w:val="00DF4FF7"/>
    <w:rsid w:val="00DF68DE"/>
    <w:rsid w:val="00E004B0"/>
    <w:rsid w:val="00E00C53"/>
    <w:rsid w:val="00E011CF"/>
    <w:rsid w:val="00E10368"/>
    <w:rsid w:val="00E1061F"/>
    <w:rsid w:val="00E11FCC"/>
    <w:rsid w:val="00E14326"/>
    <w:rsid w:val="00E144C2"/>
    <w:rsid w:val="00E20571"/>
    <w:rsid w:val="00E239EB"/>
    <w:rsid w:val="00E25938"/>
    <w:rsid w:val="00E304FE"/>
    <w:rsid w:val="00E30A5F"/>
    <w:rsid w:val="00E32E5E"/>
    <w:rsid w:val="00E3510C"/>
    <w:rsid w:val="00E37C02"/>
    <w:rsid w:val="00E42AFF"/>
    <w:rsid w:val="00E43EDC"/>
    <w:rsid w:val="00E44D57"/>
    <w:rsid w:val="00E454DD"/>
    <w:rsid w:val="00E4639F"/>
    <w:rsid w:val="00E469A7"/>
    <w:rsid w:val="00E46C31"/>
    <w:rsid w:val="00E56D35"/>
    <w:rsid w:val="00E62974"/>
    <w:rsid w:val="00E62C60"/>
    <w:rsid w:val="00E64F37"/>
    <w:rsid w:val="00E65891"/>
    <w:rsid w:val="00E65FC9"/>
    <w:rsid w:val="00E66F00"/>
    <w:rsid w:val="00E7398F"/>
    <w:rsid w:val="00E7511A"/>
    <w:rsid w:val="00E759BA"/>
    <w:rsid w:val="00E764CD"/>
    <w:rsid w:val="00E81ADB"/>
    <w:rsid w:val="00E82F86"/>
    <w:rsid w:val="00E84592"/>
    <w:rsid w:val="00E84A69"/>
    <w:rsid w:val="00E857F1"/>
    <w:rsid w:val="00E909F8"/>
    <w:rsid w:val="00E91C05"/>
    <w:rsid w:val="00E91D1F"/>
    <w:rsid w:val="00E9590E"/>
    <w:rsid w:val="00E95C6F"/>
    <w:rsid w:val="00E9683D"/>
    <w:rsid w:val="00E97EB7"/>
    <w:rsid w:val="00EA0562"/>
    <w:rsid w:val="00EA2100"/>
    <w:rsid w:val="00EA3376"/>
    <w:rsid w:val="00EA4A72"/>
    <w:rsid w:val="00EA5BF0"/>
    <w:rsid w:val="00EA6153"/>
    <w:rsid w:val="00EA7358"/>
    <w:rsid w:val="00EB06A5"/>
    <w:rsid w:val="00EB136B"/>
    <w:rsid w:val="00EB2031"/>
    <w:rsid w:val="00EB33E5"/>
    <w:rsid w:val="00EB5877"/>
    <w:rsid w:val="00ED06CA"/>
    <w:rsid w:val="00ED1FB4"/>
    <w:rsid w:val="00ED575D"/>
    <w:rsid w:val="00EE01EE"/>
    <w:rsid w:val="00EE10DD"/>
    <w:rsid w:val="00EE1C46"/>
    <w:rsid w:val="00EE2BAB"/>
    <w:rsid w:val="00EE30CB"/>
    <w:rsid w:val="00EE5063"/>
    <w:rsid w:val="00EF234A"/>
    <w:rsid w:val="00EF2A5C"/>
    <w:rsid w:val="00EF4017"/>
    <w:rsid w:val="00EF427C"/>
    <w:rsid w:val="00EF4DD1"/>
    <w:rsid w:val="00EF4E78"/>
    <w:rsid w:val="00EF7752"/>
    <w:rsid w:val="00F01CD1"/>
    <w:rsid w:val="00F06A19"/>
    <w:rsid w:val="00F10779"/>
    <w:rsid w:val="00F115BF"/>
    <w:rsid w:val="00F12897"/>
    <w:rsid w:val="00F1341A"/>
    <w:rsid w:val="00F13D66"/>
    <w:rsid w:val="00F14CDB"/>
    <w:rsid w:val="00F165C5"/>
    <w:rsid w:val="00F253B8"/>
    <w:rsid w:val="00F25B7A"/>
    <w:rsid w:val="00F25BA4"/>
    <w:rsid w:val="00F26A0F"/>
    <w:rsid w:val="00F31D41"/>
    <w:rsid w:val="00F328C7"/>
    <w:rsid w:val="00F34095"/>
    <w:rsid w:val="00F35B77"/>
    <w:rsid w:val="00F36CEE"/>
    <w:rsid w:val="00F36D7A"/>
    <w:rsid w:val="00F37DB2"/>
    <w:rsid w:val="00F45281"/>
    <w:rsid w:val="00F467C6"/>
    <w:rsid w:val="00F477DF"/>
    <w:rsid w:val="00F4794B"/>
    <w:rsid w:val="00F50D60"/>
    <w:rsid w:val="00F51341"/>
    <w:rsid w:val="00F52AC7"/>
    <w:rsid w:val="00F55E8D"/>
    <w:rsid w:val="00F570CA"/>
    <w:rsid w:val="00F57F3D"/>
    <w:rsid w:val="00F6093C"/>
    <w:rsid w:val="00F624DE"/>
    <w:rsid w:val="00F65062"/>
    <w:rsid w:val="00F658AA"/>
    <w:rsid w:val="00F667FB"/>
    <w:rsid w:val="00F706A9"/>
    <w:rsid w:val="00F707A2"/>
    <w:rsid w:val="00F71468"/>
    <w:rsid w:val="00F71F3E"/>
    <w:rsid w:val="00F72DC0"/>
    <w:rsid w:val="00F74E20"/>
    <w:rsid w:val="00F80F11"/>
    <w:rsid w:val="00F83416"/>
    <w:rsid w:val="00F83B6C"/>
    <w:rsid w:val="00F83F05"/>
    <w:rsid w:val="00F8476C"/>
    <w:rsid w:val="00F8606A"/>
    <w:rsid w:val="00F869F7"/>
    <w:rsid w:val="00F86DAE"/>
    <w:rsid w:val="00F86F70"/>
    <w:rsid w:val="00FA06DE"/>
    <w:rsid w:val="00FA2764"/>
    <w:rsid w:val="00FA381C"/>
    <w:rsid w:val="00FA40E9"/>
    <w:rsid w:val="00FA6817"/>
    <w:rsid w:val="00FB0225"/>
    <w:rsid w:val="00FB1236"/>
    <w:rsid w:val="00FB4B83"/>
    <w:rsid w:val="00FB58BF"/>
    <w:rsid w:val="00FB5DF0"/>
    <w:rsid w:val="00FC1181"/>
    <w:rsid w:val="00FC3BC0"/>
    <w:rsid w:val="00FC3D61"/>
    <w:rsid w:val="00FC5124"/>
    <w:rsid w:val="00FC7A16"/>
    <w:rsid w:val="00FC7B27"/>
    <w:rsid w:val="00FD0380"/>
    <w:rsid w:val="00FD489A"/>
    <w:rsid w:val="00FD4AB2"/>
    <w:rsid w:val="00FD4D42"/>
    <w:rsid w:val="00FE13E8"/>
    <w:rsid w:val="00FE195F"/>
    <w:rsid w:val="00FE382A"/>
    <w:rsid w:val="00FE3F06"/>
    <w:rsid w:val="00FE52F8"/>
    <w:rsid w:val="00FE6A58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="f" fillcolor="white">
      <v:fill color="white" on="f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A521C70"/>
  <w15:chartTrackingRefBased/>
  <w15:docId w15:val="{582BB2CC-15DD-4D90-BF87-9D862BBF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C0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05E2"/>
    <w:rPr>
      <w:kern w:val="2"/>
      <w:sz w:val="21"/>
      <w:szCs w:val="24"/>
    </w:rPr>
  </w:style>
  <w:style w:type="paragraph" w:styleId="a6">
    <w:name w:val="footer"/>
    <w:basedOn w:val="a"/>
    <w:link w:val="a7"/>
    <w:rsid w:val="008C0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05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保護観察対象者等雇用実績証明書</vt:lpstr>
      <vt:lpstr>保護観察対象者等雇用実績証明書</vt:lpstr>
    </vt:vector>
  </TitlesOfParts>
  <Company>HP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札幌市財政局管財部契約管理課</dc:creator>
  <cp:keywords/>
  <cp:lastModifiedBy>武井 匡介</cp:lastModifiedBy>
  <cp:revision>4</cp:revision>
  <cp:lastPrinted>2014-10-20T09:57:00Z</cp:lastPrinted>
  <dcterms:created xsi:type="dcterms:W3CDTF">2024-02-15T03:06:00Z</dcterms:created>
  <dcterms:modified xsi:type="dcterms:W3CDTF">2024-02-21T02:53:00Z</dcterms:modified>
</cp:coreProperties>
</file>