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CAE8" w14:textId="77777777" w:rsidR="00B5237E" w:rsidRDefault="00204956" w:rsidP="005A2DF1">
      <w:pPr>
        <w:jc w:val="right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8123E" wp14:editId="7280C98F">
                <wp:simplePos x="0" y="0"/>
                <wp:positionH relativeFrom="column">
                  <wp:posOffset>4491990</wp:posOffset>
                </wp:positionH>
                <wp:positionV relativeFrom="paragraph">
                  <wp:posOffset>-717550</wp:posOffset>
                </wp:positionV>
                <wp:extent cx="1194435" cy="352425"/>
                <wp:effectExtent l="0" t="0" r="0" b="95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CA122A" w14:textId="77777777" w:rsidR="00204956" w:rsidRPr="00204956" w:rsidRDefault="00204956" w:rsidP="0020495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495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＜記載例＞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8123E" id="正方形/長方形 5" o:spid="_x0000_s1026" style="position:absolute;left:0;text-align:left;margin-left:353.7pt;margin-top:-56.5pt;width:94.0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" filled="f" stroked="f">
                <v:textbox inset="5.85pt,.7pt,5.85pt,.7pt">
                  <w:txbxContent>
                    <w:p w14:paraId="24CA122A" w14:textId="77777777" w:rsidR="00204956" w:rsidRPr="00204956" w:rsidRDefault="00204956" w:rsidP="0020495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04956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＜記載例＞</w:t>
                      </w:r>
                    </w:p>
                  </w:txbxContent>
                </v:textbox>
              </v:rect>
            </w:pict>
          </mc:Fallback>
        </mc:AlternateContent>
      </w:r>
      <w:r w:rsidR="005A2DF1">
        <w:rPr>
          <w:rFonts w:hint="eastAsia"/>
        </w:rPr>
        <w:t>（様式</w:t>
      </w:r>
      <w:r w:rsidR="004B4A13">
        <w:rPr>
          <w:rFonts w:hint="eastAsia"/>
        </w:rPr>
        <w:t>７</w:t>
      </w:r>
      <w:r w:rsidR="005A2DF1">
        <w:rPr>
          <w:rFonts w:hint="eastAsia"/>
        </w:rPr>
        <w:t>）</w:t>
      </w:r>
    </w:p>
    <w:p w14:paraId="05EEC71B" w14:textId="77777777" w:rsidR="00B5237E" w:rsidRPr="00B5237E" w:rsidRDefault="00CA1A06" w:rsidP="00B5237E">
      <w:pPr>
        <w:jc w:val="center"/>
        <w:rPr>
          <w:sz w:val="36"/>
          <w:szCs w:val="36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168A9" wp14:editId="03D90306">
                <wp:simplePos x="0" y="0"/>
                <wp:positionH relativeFrom="column">
                  <wp:posOffset>3701415</wp:posOffset>
                </wp:positionH>
                <wp:positionV relativeFrom="paragraph">
                  <wp:posOffset>6350</wp:posOffset>
                </wp:positionV>
                <wp:extent cx="2295525" cy="5715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1BD1A" w14:textId="77777777" w:rsidR="00CA1A06" w:rsidRPr="00CB5369" w:rsidRDefault="00CA1A06" w:rsidP="00CA1A06">
                            <w:pPr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B5369">
                              <w:rPr>
                                <w:rFonts w:eastAsia="ＭＳ Ｐゴシック" w:hint="eastAsia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Cs w:val="21"/>
                                <w:u w:val="single"/>
                              </w:rPr>
                              <w:t>申請者</w:t>
                            </w:r>
                            <w:r w:rsidRPr="00CB5369">
                              <w:rPr>
                                <w:rFonts w:eastAsia="ＭＳ Ｐゴシック" w:hint="eastAsia"/>
                                <w:b/>
                                <w:szCs w:val="21"/>
                                <w:u w:val="single"/>
                              </w:rPr>
                              <w:t>の内容</w:t>
                            </w:r>
                            <w:r w:rsidRPr="00CB5369">
                              <w:rPr>
                                <w:rFonts w:eastAsia="ＭＳ Ｐゴシック" w:hint="eastAsia"/>
                                <w:szCs w:val="21"/>
                              </w:rPr>
                              <w:t>を記入してください。</w:t>
                            </w:r>
                          </w:p>
                          <w:p w14:paraId="63006A15" w14:textId="77777777" w:rsidR="00CA1A06" w:rsidRPr="00CA1A06" w:rsidRDefault="00CA1A06">
                            <w:r>
                              <w:rPr>
                                <w:rFonts w:hint="eastAsia"/>
                              </w:rPr>
                              <w:t xml:space="preserve">　申請者の押印は不要です。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168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91.45pt;margin-top:.5pt;width:180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" filled="f" strokeweight=".5pt">
                <v:textbox>
                  <w:txbxContent>
                    <w:p w14:paraId="4641BD1A" w14:textId="77777777" w:rsidR="00CA1A06" w:rsidRPr="00CB5369" w:rsidRDefault="00CA1A06" w:rsidP="00CA1A06">
                      <w:pPr>
                        <w:rPr>
                          <w:rFonts w:eastAsia="ＭＳ Ｐゴシック"/>
                          <w:szCs w:val="21"/>
                        </w:rPr>
                      </w:pPr>
                      <w:r w:rsidRPr="00CB5369">
                        <w:rPr>
                          <w:rFonts w:eastAsia="ＭＳ Ｐゴシック" w:hint="eastAsia"/>
                          <w:szCs w:val="21"/>
                        </w:rPr>
                        <w:t>●</w:t>
                      </w:r>
                      <w:r>
                        <w:rPr>
                          <w:rFonts w:eastAsia="ＭＳ Ｐゴシック" w:hint="eastAsia"/>
                          <w:b/>
                          <w:szCs w:val="21"/>
                          <w:u w:val="single"/>
                        </w:rPr>
                        <w:t>申請者</w:t>
                      </w:r>
                      <w:r w:rsidRPr="00CB5369">
                        <w:rPr>
                          <w:rFonts w:eastAsia="ＭＳ Ｐゴシック" w:hint="eastAsia"/>
                          <w:b/>
                          <w:szCs w:val="21"/>
                          <w:u w:val="single"/>
                        </w:rPr>
                        <w:t>の内容</w:t>
                      </w:r>
                      <w:r w:rsidRPr="00CB5369">
                        <w:rPr>
                          <w:rFonts w:eastAsia="ＭＳ Ｐゴシック" w:hint="eastAsia"/>
                          <w:szCs w:val="21"/>
                        </w:rPr>
                        <w:t>を記入してください。</w:t>
                      </w:r>
                    </w:p>
                    <w:p w14:paraId="63006A15" w14:textId="77777777" w:rsidR="00CA1A06" w:rsidRPr="00CA1A06" w:rsidRDefault="00CA1A06">
                      <w:r>
                        <w:rPr>
                          <w:rFonts w:hint="eastAsia"/>
                        </w:rPr>
                        <w:t xml:space="preserve">　申請者の押印は不要です。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B5237E" w:rsidRPr="00B5237E">
        <w:rPr>
          <w:rFonts w:hint="eastAsia"/>
          <w:sz w:val="36"/>
          <w:szCs w:val="36"/>
        </w:rPr>
        <w:t>証　明　書</w:t>
      </w:r>
    </w:p>
    <w:p w14:paraId="3458F95B" w14:textId="77777777" w:rsidR="00B5237E" w:rsidRDefault="00CA1A06" w:rsidP="00B5237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5B8AC" wp14:editId="6E9A80DD">
                <wp:simplePos x="0" y="0"/>
                <wp:positionH relativeFrom="column">
                  <wp:posOffset>3768090</wp:posOffset>
                </wp:positionH>
                <wp:positionV relativeFrom="paragraph">
                  <wp:posOffset>120650</wp:posOffset>
                </wp:positionV>
                <wp:extent cx="352425" cy="314325"/>
                <wp:effectExtent l="38100" t="0" r="28575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6E40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96.7pt;margin-top:9.5pt;width:27.75pt;height:24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" strokecolor="black [3040]">
                <v:stroke endarrow="open"/>
              </v:shape>
            </w:pict>
          </mc:Fallback>
        </mc:AlternateContent>
      </w:r>
    </w:p>
    <w:p w14:paraId="5462D869" w14:textId="77777777" w:rsidR="00B5237E" w:rsidRDefault="00CA1A06" w:rsidP="00B5237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E8B15" wp14:editId="383A7494">
                <wp:simplePos x="0" y="0"/>
                <wp:positionH relativeFrom="column">
                  <wp:posOffset>2034540</wp:posOffset>
                </wp:positionH>
                <wp:positionV relativeFrom="paragraph">
                  <wp:posOffset>206375</wp:posOffset>
                </wp:positionV>
                <wp:extent cx="2162175" cy="11906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9062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A9DB8" id="正方形/長方形 2" o:spid="_x0000_s1026" style="position:absolute;left:0;text-align:left;margin-left:160.2pt;margin-top:16.25pt;width:170.25pt;height:9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" filled="f" strokecolor="#f79646 [3209]" strokeweight="2pt">
                <v:stroke dashstyle="1 1"/>
              </v:rect>
            </w:pict>
          </mc:Fallback>
        </mc:AlternateContent>
      </w:r>
    </w:p>
    <w:p w14:paraId="6F152638" w14:textId="77777777" w:rsidR="00B5237E" w:rsidRPr="00B5237E" w:rsidRDefault="00B5237E" w:rsidP="00004609">
      <w:pPr>
        <w:ind w:leftChars="675" w:left="1418"/>
        <w:rPr>
          <w:sz w:val="24"/>
          <w:szCs w:val="24"/>
        </w:rPr>
      </w:pPr>
      <w:r w:rsidRPr="00204956">
        <w:rPr>
          <w:rFonts w:hint="eastAsia"/>
          <w:spacing w:val="135"/>
          <w:kern w:val="0"/>
          <w:sz w:val="24"/>
          <w:szCs w:val="24"/>
          <w:fitText w:val="1260" w:id="690130176"/>
        </w:rPr>
        <w:t>所在</w:t>
      </w:r>
      <w:r w:rsidRPr="00204956">
        <w:rPr>
          <w:rFonts w:hint="eastAsia"/>
          <w:kern w:val="0"/>
          <w:sz w:val="24"/>
          <w:szCs w:val="24"/>
          <w:fitText w:val="1260" w:id="690130176"/>
        </w:rPr>
        <w:t>地</w:t>
      </w:r>
      <w:r w:rsidR="00204956">
        <w:rPr>
          <w:rFonts w:hint="eastAsia"/>
          <w:kern w:val="0"/>
          <w:sz w:val="24"/>
          <w:szCs w:val="24"/>
        </w:rPr>
        <w:t xml:space="preserve">　　　</w:t>
      </w:r>
      <w:r w:rsidR="00204956" w:rsidRPr="00CA1A06">
        <w:rPr>
          <w:rFonts w:asciiTheme="majorEastAsia" w:eastAsiaTheme="majorEastAsia" w:hAnsiTheme="majorEastAsia" w:hint="eastAsia"/>
          <w:kern w:val="0"/>
          <w:sz w:val="24"/>
          <w:szCs w:val="24"/>
        </w:rPr>
        <w:t>札幌市中央区北○条西×丁目</w:t>
      </w:r>
    </w:p>
    <w:p w14:paraId="1968346C" w14:textId="77777777" w:rsidR="00B5237E" w:rsidRPr="00B5237E" w:rsidRDefault="00B5237E" w:rsidP="00004609">
      <w:pPr>
        <w:ind w:leftChars="675" w:left="1418"/>
        <w:rPr>
          <w:sz w:val="24"/>
          <w:szCs w:val="24"/>
        </w:rPr>
      </w:pPr>
    </w:p>
    <w:p w14:paraId="4DAFD34C" w14:textId="77777777" w:rsidR="00B5237E" w:rsidRPr="00B5237E" w:rsidRDefault="00B5237E" w:rsidP="00004609">
      <w:pPr>
        <w:ind w:leftChars="675" w:left="1418"/>
        <w:rPr>
          <w:sz w:val="24"/>
          <w:szCs w:val="24"/>
        </w:rPr>
      </w:pPr>
      <w:r w:rsidRPr="00B5237E">
        <w:rPr>
          <w:rFonts w:hint="eastAsia"/>
          <w:sz w:val="24"/>
          <w:szCs w:val="24"/>
        </w:rPr>
        <w:t>商号又は名称</w:t>
      </w:r>
      <w:r w:rsidR="00204956">
        <w:rPr>
          <w:rFonts w:hint="eastAsia"/>
          <w:sz w:val="24"/>
          <w:szCs w:val="24"/>
        </w:rPr>
        <w:t xml:space="preserve">　　</w:t>
      </w:r>
      <w:r w:rsidR="00204956" w:rsidRPr="00CA1A06">
        <w:rPr>
          <w:rFonts w:asciiTheme="majorEastAsia" w:eastAsiaTheme="majorEastAsia" w:hAnsiTheme="majorEastAsia" w:hint="eastAsia"/>
          <w:sz w:val="24"/>
          <w:szCs w:val="24"/>
        </w:rPr>
        <w:t>○○建設株式会社</w:t>
      </w:r>
    </w:p>
    <w:p w14:paraId="6D49F00F" w14:textId="77777777" w:rsidR="00B5237E" w:rsidRPr="00B5237E" w:rsidRDefault="00B5237E" w:rsidP="00004609">
      <w:pPr>
        <w:ind w:leftChars="675" w:left="1418"/>
        <w:rPr>
          <w:sz w:val="24"/>
          <w:szCs w:val="24"/>
        </w:rPr>
      </w:pPr>
    </w:p>
    <w:p w14:paraId="488B6D67" w14:textId="77777777" w:rsidR="00B5237E" w:rsidRDefault="00B5237E" w:rsidP="00004609">
      <w:pPr>
        <w:ind w:leftChars="675" w:left="1418"/>
        <w:rPr>
          <w:kern w:val="0"/>
          <w:sz w:val="24"/>
          <w:szCs w:val="24"/>
        </w:rPr>
      </w:pPr>
      <w:r w:rsidRPr="003E6D21">
        <w:rPr>
          <w:rFonts w:hint="eastAsia"/>
          <w:spacing w:val="45"/>
          <w:kern w:val="0"/>
          <w:sz w:val="24"/>
          <w:szCs w:val="24"/>
          <w:fitText w:val="1260" w:id="690130177"/>
        </w:rPr>
        <w:t>代表者</w:t>
      </w:r>
      <w:r w:rsidRPr="003E6D21">
        <w:rPr>
          <w:rFonts w:hint="eastAsia"/>
          <w:spacing w:val="15"/>
          <w:kern w:val="0"/>
          <w:sz w:val="24"/>
          <w:szCs w:val="24"/>
          <w:fitText w:val="1260" w:id="690130177"/>
        </w:rPr>
        <w:t>名</w:t>
      </w:r>
      <w:r w:rsidR="00204956">
        <w:rPr>
          <w:rFonts w:hint="eastAsia"/>
          <w:kern w:val="0"/>
          <w:sz w:val="24"/>
          <w:szCs w:val="24"/>
        </w:rPr>
        <w:t xml:space="preserve">　　　</w:t>
      </w:r>
      <w:r w:rsidR="0068495B">
        <w:rPr>
          <w:rFonts w:hint="eastAsia"/>
          <w:kern w:val="0"/>
          <w:sz w:val="24"/>
          <w:szCs w:val="24"/>
        </w:rPr>
        <w:t xml:space="preserve">代表取締役　</w:t>
      </w:r>
      <w:r w:rsidR="00204956" w:rsidRPr="00CA1A06">
        <w:rPr>
          <w:rFonts w:asciiTheme="majorEastAsia" w:eastAsiaTheme="majorEastAsia" w:hAnsiTheme="majorEastAsia" w:hint="eastAsia"/>
          <w:kern w:val="0"/>
          <w:sz w:val="24"/>
          <w:szCs w:val="24"/>
        </w:rPr>
        <w:t>△△　□□</w:t>
      </w:r>
    </w:p>
    <w:p w14:paraId="27F0EF4C" w14:textId="77777777" w:rsidR="00B5237E" w:rsidRDefault="00B5237E" w:rsidP="00B5237E">
      <w:pPr>
        <w:ind w:leftChars="2160" w:left="4536"/>
        <w:rPr>
          <w:sz w:val="24"/>
          <w:szCs w:val="24"/>
        </w:rPr>
      </w:pPr>
    </w:p>
    <w:p w14:paraId="6118F925" w14:textId="77777777" w:rsidR="00004609" w:rsidRPr="00B5237E" w:rsidRDefault="00CA1A06" w:rsidP="00B5237E">
      <w:pPr>
        <w:ind w:leftChars="2160" w:left="4536"/>
        <w:rPr>
          <w:sz w:val="24"/>
          <w:szCs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972456" wp14:editId="0259D787">
                <wp:simplePos x="0" y="0"/>
                <wp:positionH relativeFrom="column">
                  <wp:posOffset>3234690</wp:posOffset>
                </wp:positionH>
                <wp:positionV relativeFrom="paragraph">
                  <wp:posOffset>25401</wp:posOffset>
                </wp:positionV>
                <wp:extent cx="2295525" cy="3238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54090" w14:textId="77777777" w:rsidR="00CA1A06" w:rsidRPr="00CA1A06" w:rsidRDefault="00CA1A06" w:rsidP="00CA1A06">
                            <w:r w:rsidRPr="00CB5369">
                              <w:rPr>
                                <w:rFonts w:eastAsia="ＭＳ Ｐゴシック" w:hint="eastAsia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Cs w:val="21"/>
                                <w:u w:val="single"/>
                              </w:rPr>
                              <w:t>協定の締結日</w:t>
                            </w:r>
                            <w:r w:rsidRPr="00CB5369">
                              <w:rPr>
                                <w:rFonts w:eastAsia="ＭＳ Ｐゴシック" w:hint="eastAsia"/>
                                <w:szCs w:val="21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72456" id="テキスト ボックス 7" o:spid="_x0000_s1028" type="#_x0000_t202" style="position:absolute;left:0;text-align:left;margin-left:254.7pt;margin-top:2pt;width:180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" filled="f" strokeweight=".5pt">
                <v:textbox>
                  <w:txbxContent>
                    <w:p w14:paraId="70354090" w14:textId="77777777" w:rsidR="00CA1A06" w:rsidRPr="00CA1A06" w:rsidRDefault="00CA1A06" w:rsidP="00CA1A06">
                      <w:r w:rsidRPr="00CB5369">
                        <w:rPr>
                          <w:rFonts w:eastAsia="ＭＳ Ｐゴシック" w:hint="eastAsia"/>
                          <w:szCs w:val="21"/>
                        </w:rPr>
                        <w:t>●</w:t>
                      </w:r>
                      <w:r>
                        <w:rPr>
                          <w:rFonts w:eastAsia="ＭＳ Ｐゴシック" w:hint="eastAsia"/>
                          <w:b/>
                          <w:szCs w:val="21"/>
                          <w:u w:val="single"/>
                        </w:rPr>
                        <w:t>協定の締結日</w:t>
                      </w:r>
                      <w:r w:rsidRPr="00CB5369">
                        <w:rPr>
                          <w:rFonts w:eastAsia="ＭＳ Ｐゴシック" w:hint="eastAsia"/>
                          <w:szCs w:val="21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AE192E" wp14:editId="7108C9F5">
                <wp:simplePos x="0" y="0"/>
                <wp:positionH relativeFrom="column">
                  <wp:posOffset>2882265</wp:posOffset>
                </wp:positionH>
                <wp:positionV relativeFrom="paragraph">
                  <wp:posOffset>139700</wp:posOffset>
                </wp:positionV>
                <wp:extent cx="352425" cy="314325"/>
                <wp:effectExtent l="38100" t="0" r="28575" b="4762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62A13" id="直線矢印コネクタ 9" o:spid="_x0000_s1026" type="#_x0000_t32" style="position:absolute;left:0;text-align:left;margin-left:226.95pt;margin-top:11pt;width:27.75pt;height:24.7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" strokecolor="black [3040]">
                <v:stroke endarrow="open"/>
              </v:shape>
            </w:pict>
          </mc:Fallback>
        </mc:AlternateContent>
      </w:r>
    </w:p>
    <w:p w14:paraId="161AE5AC" w14:textId="77777777" w:rsidR="00B5237E" w:rsidRPr="00B5237E" w:rsidRDefault="00B5237E" w:rsidP="00B5237E">
      <w:pPr>
        <w:ind w:leftChars="2160" w:left="4536"/>
        <w:rPr>
          <w:sz w:val="24"/>
          <w:szCs w:val="24"/>
        </w:rPr>
      </w:pPr>
    </w:p>
    <w:p w14:paraId="20E9BA2C" w14:textId="44FC3BF0" w:rsidR="00B5237E" w:rsidRPr="00B5237E" w:rsidRDefault="00CA1A06" w:rsidP="00CA1A06">
      <w:pPr>
        <w:spacing w:line="360" w:lineRule="auto"/>
        <w:ind w:firstLineChars="100" w:firstLine="2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38C173" wp14:editId="116245F3">
                <wp:simplePos x="0" y="0"/>
                <wp:positionH relativeFrom="column">
                  <wp:posOffset>910591</wp:posOffset>
                </wp:positionH>
                <wp:positionV relativeFrom="paragraph">
                  <wp:posOffset>-3175</wp:posOffset>
                </wp:positionV>
                <wp:extent cx="2000250" cy="3143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1432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11E66" id="正方形/長方形 8" o:spid="_x0000_s1026" style="position:absolute;left:0;text-align:left;margin-left:71.7pt;margin-top:-.25pt;width:157.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" filled="f" strokecolor="#f79646 [3209]" strokeweight="2pt">
                <v:stroke dashstyle="1 1"/>
              </v:rect>
            </w:pict>
          </mc:Fallback>
        </mc:AlternateContent>
      </w:r>
      <w:r w:rsidR="00B5237E" w:rsidRPr="00B5237E">
        <w:rPr>
          <w:rFonts w:hint="eastAsia"/>
          <w:sz w:val="24"/>
          <w:szCs w:val="24"/>
        </w:rPr>
        <w:t>上記の者は</w:t>
      </w:r>
      <w:r w:rsidR="00F1265A">
        <w:rPr>
          <w:rFonts w:hint="eastAsia"/>
          <w:sz w:val="24"/>
          <w:szCs w:val="24"/>
        </w:rPr>
        <w:t>令和</w:t>
      </w:r>
      <w:r w:rsidR="00204956" w:rsidRPr="00CA1A06">
        <w:rPr>
          <w:rFonts w:asciiTheme="majorEastAsia" w:eastAsiaTheme="majorEastAsia" w:hAnsiTheme="majorEastAsia" w:hint="eastAsia"/>
          <w:sz w:val="24"/>
          <w:szCs w:val="24"/>
        </w:rPr>
        <w:t>○○</w:t>
      </w:r>
      <w:r w:rsidR="00B5237E" w:rsidRPr="00B5237E">
        <w:rPr>
          <w:rFonts w:hint="eastAsia"/>
          <w:sz w:val="24"/>
          <w:szCs w:val="24"/>
        </w:rPr>
        <w:t>年</w:t>
      </w:r>
      <w:r w:rsidR="00204956" w:rsidRPr="00CA1A06">
        <w:rPr>
          <w:rFonts w:asciiTheme="majorEastAsia" w:eastAsiaTheme="majorEastAsia" w:hAnsiTheme="majorEastAsia" w:hint="eastAsia"/>
          <w:sz w:val="24"/>
          <w:szCs w:val="24"/>
        </w:rPr>
        <w:t>××</w:t>
      </w:r>
      <w:r w:rsidR="00B5237E" w:rsidRPr="00B5237E">
        <w:rPr>
          <w:rFonts w:hint="eastAsia"/>
          <w:sz w:val="24"/>
          <w:szCs w:val="24"/>
        </w:rPr>
        <w:t>月</w:t>
      </w:r>
      <w:r w:rsidR="00204956" w:rsidRPr="00CA1A06">
        <w:rPr>
          <w:rFonts w:asciiTheme="majorEastAsia" w:eastAsiaTheme="majorEastAsia" w:hAnsiTheme="majorEastAsia" w:hint="eastAsia"/>
          <w:sz w:val="24"/>
          <w:szCs w:val="24"/>
        </w:rPr>
        <w:t>△△</w:t>
      </w:r>
      <w:r w:rsidR="00B5237E" w:rsidRPr="00B5237E">
        <w:rPr>
          <w:rFonts w:hint="eastAsia"/>
          <w:sz w:val="24"/>
          <w:szCs w:val="24"/>
        </w:rPr>
        <w:t>日付けで札幌市との間で締結した災害時における応急</w:t>
      </w:r>
      <w:r w:rsidR="004959A8">
        <w:rPr>
          <w:rFonts w:hint="eastAsia"/>
          <w:sz w:val="24"/>
          <w:szCs w:val="24"/>
        </w:rPr>
        <w:t>活動</w:t>
      </w:r>
      <w:r w:rsidR="00B5237E" w:rsidRPr="00B5237E">
        <w:rPr>
          <w:rFonts w:hint="eastAsia"/>
          <w:sz w:val="24"/>
          <w:szCs w:val="24"/>
        </w:rPr>
        <w:t>に関する協定</w:t>
      </w:r>
      <w:r w:rsidR="00535235">
        <w:rPr>
          <w:rFonts w:hint="eastAsia"/>
          <w:sz w:val="24"/>
          <w:szCs w:val="24"/>
        </w:rPr>
        <w:t>（※</w:t>
      </w:r>
      <w:r w:rsidR="00BB12FE">
        <w:rPr>
          <w:rFonts w:hint="eastAsia"/>
          <w:sz w:val="24"/>
          <w:szCs w:val="24"/>
        </w:rPr>
        <w:t>１</w:t>
      </w:r>
      <w:r w:rsidR="00535235">
        <w:rPr>
          <w:rFonts w:hint="eastAsia"/>
          <w:sz w:val="24"/>
          <w:szCs w:val="24"/>
        </w:rPr>
        <w:t>）</w:t>
      </w:r>
      <w:r w:rsidR="00B5237E" w:rsidRPr="00B5237E">
        <w:rPr>
          <w:rFonts w:hint="eastAsia"/>
          <w:sz w:val="24"/>
          <w:szCs w:val="24"/>
        </w:rPr>
        <w:t>に基づいて災害</w:t>
      </w:r>
      <w:r w:rsidR="004959A8">
        <w:rPr>
          <w:rFonts w:hint="eastAsia"/>
          <w:sz w:val="24"/>
          <w:szCs w:val="24"/>
        </w:rPr>
        <w:t>時</w:t>
      </w:r>
      <w:r w:rsidR="00B5237E" w:rsidRPr="00B5237E">
        <w:rPr>
          <w:rFonts w:hint="eastAsia"/>
          <w:sz w:val="24"/>
          <w:szCs w:val="24"/>
        </w:rPr>
        <w:t>応急活動等に従事する者であることを証明する。</w:t>
      </w:r>
    </w:p>
    <w:p w14:paraId="4197F6C9" w14:textId="77777777" w:rsidR="00B5237E" w:rsidRDefault="0086535B" w:rsidP="00B5237E">
      <w:pPr>
        <w:rPr>
          <w:sz w:val="24"/>
          <w:szCs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2247C9" wp14:editId="78288896">
                <wp:simplePos x="0" y="0"/>
                <wp:positionH relativeFrom="column">
                  <wp:posOffset>3768090</wp:posOffset>
                </wp:positionH>
                <wp:positionV relativeFrom="paragraph">
                  <wp:posOffset>139700</wp:posOffset>
                </wp:positionV>
                <wp:extent cx="1876425" cy="3238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30227" w14:textId="77777777" w:rsidR="0086535B" w:rsidRPr="00CA1A06" w:rsidRDefault="0086535B" w:rsidP="0086535B">
                            <w:r w:rsidRPr="00CB5369">
                              <w:rPr>
                                <w:rFonts w:eastAsia="ＭＳ Ｐゴシック" w:hint="eastAsia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Cs w:val="21"/>
                                <w:u w:val="single"/>
                              </w:rPr>
                              <w:t>証明日</w:t>
                            </w:r>
                            <w:r w:rsidRPr="00CB5369">
                              <w:rPr>
                                <w:rFonts w:eastAsia="ＭＳ Ｐゴシック" w:hint="eastAsia"/>
                                <w:szCs w:val="21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247C9" id="テキスト ボックス 12" o:spid="_x0000_s1029" type="#_x0000_t202" style="position:absolute;left:0;text-align:left;margin-left:296.7pt;margin-top:11pt;width:147.7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" filled="f" strokeweight=".5pt">
                <v:textbox>
                  <w:txbxContent>
                    <w:p w14:paraId="42530227" w14:textId="77777777" w:rsidR="0086535B" w:rsidRPr="00CA1A06" w:rsidRDefault="0086535B" w:rsidP="0086535B">
                      <w:r w:rsidRPr="00CB5369">
                        <w:rPr>
                          <w:rFonts w:eastAsia="ＭＳ Ｐゴシック" w:hint="eastAsia"/>
                          <w:szCs w:val="21"/>
                        </w:rPr>
                        <w:t>●</w:t>
                      </w:r>
                      <w:r>
                        <w:rPr>
                          <w:rFonts w:eastAsia="ＭＳ Ｐゴシック" w:hint="eastAsia"/>
                          <w:b/>
                          <w:szCs w:val="21"/>
                          <w:u w:val="single"/>
                        </w:rPr>
                        <w:t>証明日</w:t>
                      </w:r>
                      <w:r w:rsidRPr="00CB5369">
                        <w:rPr>
                          <w:rFonts w:eastAsia="ＭＳ Ｐゴシック" w:hint="eastAsia"/>
                          <w:szCs w:val="21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E35DD3" w14:textId="77777777" w:rsidR="00616D00" w:rsidRPr="00B5237E" w:rsidRDefault="0086535B" w:rsidP="00B5237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0CE6E5" wp14:editId="7802A818">
                <wp:simplePos x="0" y="0"/>
                <wp:positionH relativeFrom="column">
                  <wp:posOffset>3415665</wp:posOffset>
                </wp:positionH>
                <wp:positionV relativeFrom="paragraph">
                  <wp:posOffset>92075</wp:posOffset>
                </wp:positionV>
                <wp:extent cx="352425" cy="314325"/>
                <wp:effectExtent l="38100" t="0" r="28575" b="4762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38C87" id="直線矢印コネクタ 13" o:spid="_x0000_s1026" type="#_x0000_t32" style="position:absolute;left:0;text-align:left;margin-left:268.95pt;margin-top:7.25pt;width:27.75pt;height:24.7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" strokecolor="black [3040]">
                <v:stroke endarrow="open"/>
              </v:shape>
            </w:pict>
          </mc:Fallback>
        </mc:AlternateContent>
      </w:r>
    </w:p>
    <w:p w14:paraId="16935B92" w14:textId="77777777" w:rsidR="00B5237E" w:rsidRPr="00B5237E" w:rsidRDefault="00CA1A06" w:rsidP="00B5237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F796CF" wp14:editId="6D6140DD">
                <wp:simplePos x="0" y="0"/>
                <wp:positionH relativeFrom="column">
                  <wp:posOffset>2663190</wp:posOffset>
                </wp:positionH>
                <wp:positionV relativeFrom="paragraph">
                  <wp:posOffset>177800</wp:posOffset>
                </wp:positionV>
                <wp:extent cx="1752600" cy="3143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14325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6F891" id="正方形/長方形 10" o:spid="_x0000_s1026" style="position:absolute;left:0;text-align:left;margin-left:209.7pt;margin-top:14pt;width:138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" filled="f" strokecolor="#f79646 [3209]" strokeweight="2pt">
                <v:stroke dashstyle="1 1"/>
              </v:rect>
            </w:pict>
          </mc:Fallback>
        </mc:AlternateContent>
      </w:r>
    </w:p>
    <w:p w14:paraId="2E2CA384" w14:textId="271CBF08" w:rsidR="00B5237E" w:rsidRPr="00B5237E" w:rsidRDefault="00F1265A" w:rsidP="00204956">
      <w:pPr>
        <w:ind w:leftChars="2025" w:left="4253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04956" w:rsidRPr="00CA1A06">
        <w:rPr>
          <w:rFonts w:asciiTheme="majorEastAsia" w:eastAsiaTheme="majorEastAsia" w:hAnsiTheme="majorEastAsia" w:hint="eastAsia"/>
          <w:sz w:val="24"/>
          <w:szCs w:val="24"/>
        </w:rPr>
        <w:t>□□</w:t>
      </w:r>
      <w:r w:rsidR="00B5237E" w:rsidRPr="00B5237E">
        <w:rPr>
          <w:rFonts w:hint="eastAsia"/>
          <w:sz w:val="24"/>
          <w:szCs w:val="24"/>
        </w:rPr>
        <w:t>年</w:t>
      </w:r>
      <w:r w:rsidR="00204956" w:rsidRPr="00CA1A06">
        <w:rPr>
          <w:rFonts w:asciiTheme="majorEastAsia" w:eastAsiaTheme="majorEastAsia" w:hAnsiTheme="majorEastAsia" w:hint="eastAsia"/>
          <w:sz w:val="24"/>
          <w:szCs w:val="24"/>
        </w:rPr>
        <w:t>△△</w:t>
      </w:r>
      <w:r w:rsidR="00B5237E" w:rsidRPr="00B5237E">
        <w:rPr>
          <w:rFonts w:hint="eastAsia"/>
          <w:sz w:val="24"/>
          <w:szCs w:val="24"/>
        </w:rPr>
        <w:t>月</w:t>
      </w:r>
      <w:r w:rsidR="00204956" w:rsidRPr="00CA1A06">
        <w:rPr>
          <w:rFonts w:asciiTheme="majorEastAsia" w:eastAsiaTheme="majorEastAsia" w:hAnsiTheme="majorEastAsia" w:hint="eastAsia"/>
          <w:sz w:val="24"/>
          <w:szCs w:val="24"/>
        </w:rPr>
        <w:t>××</w:t>
      </w:r>
      <w:r w:rsidR="00B5237E" w:rsidRPr="00B5237E">
        <w:rPr>
          <w:rFonts w:hint="eastAsia"/>
          <w:sz w:val="24"/>
          <w:szCs w:val="24"/>
        </w:rPr>
        <w:t>日</w:t>
      </w:r>
    </w:p>
    <w:p w14:paraId="0189D0A1" w14:textId="77777777" w:rsidR="00B5237E" w:rsidRPr="00204956" w:rsidRDefault="0086535B" w:rsidP="00B5237E">
      <w:pPr>
        <w:ind w:leftChars="2025" w:left="4253"/>
        <w:rPr>
          <w:sz w:val="24"/>
          <w:szCs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024AEE" wp14:editId="6CDAC321">
                <wp:simplePos x="0" y="0"/>
                <wp:positionH relativeFrom="column">
                  <wp:posOffset>386715</wp:posOffset>
                </wp:positionH>
                <wp:positionV relativeFrom="paragraph">
                  <wp:posOffset>101600</wp:posOffset>
                </wp:positionV>
                <wp:extent cx="1752600" cy="6477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78B16" w14:textId="0BBDC24C" w:rsidR="0086535B" w:rsidRPr="00CA1A06" w:rsidRDefault="0086535B" w:rsidP="00834E58">
                            <w:pPr>
                              <w:ind w:left="210" w:hangingChars="100" w:hanging="210"/>
                            </w:pPr>
                            <w:r w:rsidRPr="00CB5369">
                              <w:rPr>
                                <w:rFonts w:eastAsia="ＭＳ Ｐゴシック" w:hint="eastAsia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Cs w:val="21"/>
                                <w:u w:val="single"/>
                              </w:rPr>
                              <w:t>協定を締結している団体の内容記入</w:t>
                            </w:r>
                            <w:r w:rsidR="00834E58">
                              <w:rPr>
                                <w:rFonts w:eastAsia="ＭＳ Ｐゴシック" w:hint="eastAsia"/>
                                <w:szCs w:val="21"/>
                              </w:rPr>
                              <w:t>が必要です</w:t>
                            </w:r>
                            <w:r w:rsidRPr="00CB5369">
                              <w:rPr>
                                <w:rFonts w:eastAsia="ＭＳ Ｐゴシック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24AEE" id="テキスト ボックス 14" o:spid="_x0000_s1030" type="#_x0000_t202" style="position:absolute;left:0;text-align:left;margin-left:30.45pt;margin-top:8pt;width:138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" filled="f" strokeweight=".5pt">
                <v:textbox>
                  <w:txbxContent>
                    <w:p w14:paraId="0F778B16" w14:textId="0BBDC24C" w:rsidR="0086535B" w:rsidRPr="00CA1A06" w:rsidRDefault="0086535B" w:rsidP="00834E58">
                      <w:pPr>
                        <w:ind w:left="210" w:hangingChars="100" w:hanging="210"/>
                      </w:pPr>
                      <w:r w:rsidRPr="00CB5369">
                        <w:rPr>
                          <w:rFonts w:eastAsia="ＭＳ Ｐゴシック" w:hint="eastAsia"/>
                          <w:szCs w:val="21"/>
                        </w:rPr>
                        <w:t>●</w:t>
                      </w:r>
                      <w:r>
                        <w:rPr>
                          <w:rFonts w:eastAsia="ＭＳ Ｐゴシック" w:hint="eastAsia"/>
                          <w:b/>
                          <w:szCs w:val="21"/>
                          <w:u w:val="single"/>
                        </w:rPr>
                        <w:t>協定を締結している団体の内容記入</w:t>
                      </w:r>
                      <w:r w:rsidR="00834E58">
                        <w:rPr>
                          <w:rFonts w:eastAsia="ＭＳ Ｐゴシック" w:hint="eastAsia"/>
                          <w:szCs w:val="21"/>
                        </w:rPr>
                        <w:t>が必要です</w:t>
                      </w:r>
                      <w:r w:rsidRPr="00CB5369">
                        <w:rPr>
                          <w:rFonts w:eastAsia="ＭＳ Ｐゴシック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156384" w14:textId="77777777" w:rsidR="00B5237E" w:rsidRDefault="0086535B" w:rsidP="00B5237E">
      <w:pPr>
        <w:ind w:leftChars="2025" w:left="4253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F1D04C" wp14:editId="4FD0CAE6">
                <wp:simplePos x="0" y="0"/>
                <wp:positionH relativeFrom="column">
                  <wp:posOffset>2663190</wp:posOffset>
                </wp:positionH>
                <wp:positionV relativeFrom="paragraph">
                  <wp:posOffset>177800</wp:posOffset>
                </wp:positionV>
                <wp:extent cx="2667000" cy="10477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4775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8F8B9" id="正方形/長方形 11" o:spid="_x0000_s1026" style="position:absolute;left:0;text-align:left;margin-left:209.7pt;margin-top:14pt;width:210pt;height:8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" filled="f" strokecolor="#f79646 [3209]" strokeweight="2pt">
                <v:stroke dashstyle="1 1"/>
              </v:rect>
            </w:pict>
          </mc:Fallback>
        </mc:AlternateContent>
      </w:r>
      <w:r w:rsidR="00B5237E" w:rsidRPr="00B5237E">
        <w:rPr>
          <w:rFonts w:hint="eastAsia"/>
          <w:sz w:val="24"/>
          <w:szCs w:val="24"/>
        </w:rPr>
        <w:t>（団体名）</w:t>
      </w:r>
    </w:p>
    <w:p w14:paraId="12978D2F" w14:textId="77777777" w:rsidR="00204956" w:rsidRPr="00CA1A06" w:rsidRDefault="0086535B" w:rsidP="00B5237E">
      <w:pPr>
        <w:ind w:leftChars="2025" w:left="4253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04CAD9" wp14:editId="0AE6B2E3">
                <wp:simplePos x="0" y="0"/>
                <wp:positionH relativeFrom="column">
                  <wp:posOffset>2139315</wp:posOffset>
                </wp:positionH>
                <wp:positionV relativeFrom="paragraph">
                  <wp:posOffset>34925</wp:posOffset>
                </wp:positionV>
                <wp:extent cx="523875" cy="200025"/>
                <wp:effectExtent l="0" t="0" r="85725" b="6667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F8380" id="直線矢印コネクタ 15" o:spid="_x0000_s1026" type="#_x0000_t32" style="position:absolute;left:0;text-align:left;margin-left:168.45pt;margin-top:2.75pt;width:41.2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" strokecolor="black [3040]">
                <v:stroke endarrow="open"/>
              </v:shape>
            </w:pict>
          </mc:Fallback>
        </mc:AlternateContent>
      </w:r>
      <w:r w:rsidR="00204956" w:rsidRPr="00CA1A06">
        <w:rPr>
          <w:rFonts w:asciiTheme="majorEastAsia" w:eastAsiaTheme="majorEastAsia" w:hAnsiTheme="majorEastAsia" w:hint="eastAsia"/>
          <w:sz w:val="24"/>
          <w:szCs w:val="24"/>
        </w:rPr>
        <w:t>札幌市中央区北×条西○丁目</w:t>
      </w:r>
    </w:p>
    <w:p w14:paraId="5B0FF4F7" w14:textId="1133AF11" w:rsidR="00B5237E" w:rsidRPr="00CA1A06" w:rsidRDefault="00204956" w:rsidP="00B5237E">
      <w:pPr>
        <w:ind w:leftChars="2025" w:left="4253"/>
        <w:rPr>
          <w:rFonts w:asciiTheme="majorEastAsia" w:eastAsiaTheme="majorEastAsia" w:hAnsiTheme="majorEastAsia"/>
          <w:sz w:val="24"/>
          <w:szCs w:val="24"/>
        </w:rPr>
      </w:pPr>
      <w:r w:rsidRPr="00CA1A06">
        <w:rPr>
          <w:rFonts w:asciiTheme="majorEastAsia" w:eastAsiaTheme="majorEastAsia" w:hAnsiTheme="majorEastAsia" w:hint="eastAsia"/>
          <w:sz w:val="24"/>
          <w:szCs w:val="24"/>
        </w:rPr>
        <w:t>一般社団法人札幌○○業協会</w:t>
      </w:r>
    </w:p>
    <w:p w14:paraId="0E35825C" w14:textId="06CFE9A9" w:rsidR="00DE1062" w:rsidRDefault="00204956" w:rsidP="00204956">
      <w:pPr>
        <w:ind w:leftChars="2025" w:left="4253" w:firstLineChars="200" w:firstLine="480"/>
        <w:rPr>
          <w:sz w:val="24"/>
          <w:szCs w:val="24"/>
        </w:rPr>
      </w:pPr>
      <w:r w:rsidRPr="00CA1A06">
        <w:rPr>
          <w:rFonts w:asciiTheme="majorEastAsia" w:eastAsiaTheme="majorEastAsia" w:hAnsiTheme="majorEastAsia" w:hint="eastAsia"/>
          <w:sz w:val="24"/>
          <w:szCs w:val="24"/>
        </w:rPr>
        <w:t>会長　　　××　△△</w:t>
      </w:r>
      <w:r w:rsidR="00B5237E" w:rsidRPr="00B5237E">
        <w:rPr>
          <w:rFonts w:hint="eastAsia"/>
          <w:sz w:val="24"/>
          <w:szCs w:val="24"/>
        </w:rPr>
        <w:t xml:space="preserve">　　</w:t>
      </w:r>
    </w:p>
    <w:p w14:paraId="35D6BE51" w14:textId="77777777" w:rsidR="00535235" w:rsidRDefault="00535235" w:rsidP="00535235">
      <w:pPr>
        <w:rPr>
          <w:sz w:val="24"/>
          <w:szCs w:val="24"/>
        </w:rPr>
      </w:pPr>
    </w:p>
    <w:p w14:paraId="0A4FFA6D" w14:textId="77777777" w:rsidR="00535235" w:rsidRDefault="00535235" w:rsidP="00535235">
      <w:pPr>
        <w:rPr>
          <w:sz w:val="24"/>
          <w:szCs w:val="24"/>
        </w:rPr>
      </w:pPr>
    </w:p>
    <w:p w14:paraId="3946E8A3" w14:textId="77777777" w:rsidR="00535235" w:rsidRDefault="00535235" w:rsidP="00535235">
      <w:pPr>
        <w:rPr>
          <w:sz w:val="24"/>
          <w:szCs w:val="24"/>
        </w:rPr>
      </w:pPr>
    </w:p>
    <w:p w14:paraId="7057822A" w14:textId="3CC719B0" w:rsidR="00204956" w:rsidRDefault="00535235" w:rsidP="0053523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BB12FE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札幌市長と締結した協定に限らず、区長、局長等が締結した協定を含む。</w:t>
      </w:r>
    </w:p>
    <w:p w14:paraId="3D3137A0" w14:textId="63460397" w:rsidR="003E6D21" w:rsidRDefault="003E6D21" w:rsidP="00535235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※２　この様式によりがたい場合は別の様式を使用することができる。</w:t>
      </w:r>
    </w:p>
    <w:p w14:paraId="68297400" w14:textId="77777777" w:rsidR="00204956" w:rsidRDefault="0020495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9540FD3" w14:textId="77777777" w:rsidR="00204956" w:rsidRDefault="00204956" w:rsidP="00204956">
      <w:pPr>
        <w:jc w:val="right"/>
      </w:pPr>
      <w:r>
        <w:rPr>
          <w:rFonts w:hint="eastAsia"/>
        </w:rPr>
        <w:lastRenderedPageBreak/>
        <w:t>（様式</w:t>
      </w:r>
      <w:r w:rsidR="004B4A13">
        <w:rPr>
          <w:rFonts w:hint="eastAsia"/>
        </w:rPr>
        <w:t>７</w:t>
      </w:r>
      <w:r>
        <w:rPr>
          <w:rFonts w:hint="eastAsia"/>
        </w:rPr>
        <w:t>）</w:t>
      </w:r>
    </w:p>
    <w:p w14:paraId="48EFD3BD" w14:textId="77777777" w:rsidR="00204956" w:rsidRPr="00B5237E" w:rsidRDefault="00204956" w:rsidP="00204956">
      <w:pPr>
        <w:jc w:val="center"/>
        <w:rPr>
          <w:sz w:val="36"/>
          <w:szCs w:val="36"/>
        </w:rPr>
      </w:pPr>
      <w:r w:rsidRPr="00B5237E">
        <w:rPr>
          <w:rFonts w:hint="eastAsia"/>
          <w:sz w:val="36"/>
          <w:szCs w:val="36"/>
        </w:rPr>
        <w:t>証　明　書</w:t>
      </w:r>
    </w:p>
    <w:p w14:paraId="339ADB71" w14:textId="77777777" w:rsidR="00204956" w:rsidRDefault="00204956" w:rsidP="00204956">
      <w:pPr>
        <w:jc w:val="center"/>
      </w:pPr>
    </w:p>
    <w:p w14:paraId="56E15976" w14:textId="77777777" w:rsidR="00204956" w:rsidRDefault="00204956" w:rsidP="00204956">
      <w:pPr>
        <w:jc w:val="center"/>
      </w:pPr>
    </w:p>
    <w:p w14:paraId="1E31F4C9" w14:textId="77777777" w:rsidR="00204956" w:rsidRPr="00B5237E" w:rsidRDefault="00204956" w:rsidP="00204956">
      <w:pPr>
        <w:ind w:leftChars="675" w:left="1418"/>
        <w:rPr>
          <w:sz w:val="24"/>
          <w:szCs w:val="24"/>
        </w:rPr>
      </w:pPr>
      <w:r w:rsidRPr="00204956">
        <w:rPr>
          <w:rFonts w:hint="eastAsia"/>
          <w:spacing w:val="135"/>
          <w:kern w:val="0"/>
          <w:sz w:val="24"/>
          <w:szCs w:val="24"/>
          <w:fitText w:val="1260" w:id="715384320"/>
        </w:rPr>
        <w:t>所在</w:t>
      </w:r>
      <w:r w:rsidRPr="00204956">
        <w:rPr>
          <w:rFonts w:hint="eastAsia"/>
          <w:kern w:val="0"/>
          <w:sz w:val="24"/>
          <w:szCs w:val="24"/>
          <w:fitText w:val="1260" w:id="715384320"/>
        </w:rPr>
        <w:t>地</w:t>
      </w:r>
    </w:p>
    <w:p w14:paraId="7D889297" w14:textId="77777777" w:rsidR="00204956" w:rsidRPr="00B5237E" w:rsidRDefault="00204956" w:rsidP="00204956">
      <w:pPr>
        <w:ind w:leftChars="675" w:left="1418"/>
        <w:rPr>
          <w:sz w:val="24"/>
          <w:szCs w:val="24"/>
        </w:rPr>
      </w:pPr>
    </w:p>
    <w:p w14:paraId="7B6CA74F" w14:textId="77777777" w:rsidR="00204956" w:rsidRPr="00B5237E" w:rsidRDefault="00204956" w:rsidP="00204956">
      <w:pPr>
        <w:ind w:leftChars="675" w:left="1418"/>
        <w:rPr>
          <w:sz w:val="24"/>
          <w:szCs w:val="24"/>
        </w:rPr>
      </w:pPr>
      <w:r w:rsidRPr="00B5237E">
        <w:rPr>
          <w:rFonts w:hint="eastAsia"/>
          <w:sz w:val="24"/>
          <w:szCs w:val="24"/>
        </w:rPr>
        <w:t>商号又は名称</w:t>
      </w:r>
    </w:p>
    <w:p w14:paraId="125B76AA" w14:textId="77777777" w:rsidR="00204956" w:rsidRPr="00B5237E" w:rsidRDefault="00204956" w:rsidP="00204956">
      <w:pPr>
        <w:ind w:leftChars="675" w:left="1418"/>
        <w:rPr>
          <w:sz w:val="24"/>
          <w:szCs w:val="24"/>
        </w:rPr>
      </w:pPr>
    </w:p>
    <w:p w14:paraId="59E42010" w14:textId="77777777" w:rsidR="00204956" w:rsidRDefault="00204956" w:rsidP="00204956">
      <w:pPr>
        <w:ind w:leftChars="675" w:left="1418"/>
        <w:rPr>
          <w:kern w:val="0"/>
          <w:sz w:val="24"/>
          <w:szCs w:val="24"/>
        </w:rPr>
      </w:pPr>
      <w:r w:rsidRPr="00204956">
        <w:rPr>
          <w:rFonts w:hint="eastAsia"/>
          <w:spacing w:val="50"/>
          <w:kern w:val="0"/>
          <w:sz w:val="24"/>
          <w:szCs w:val="24"/>
          <w:fitText w:val="1260" w:id="715384321"/>
        </w:rPr>
        <w:t>代表者</w:t>
      </w:r>
      <w:r w:rsidRPr="00204956">
        <w:rPr>
          <w:rFonts w:hint="eastAsia"/>
          <w:kern w:val="0"/>
          <w:sz w:val="24"/>
          <w:szCs w:val="24"/>
          <w:fitText w:val="1260" w:id="715384321"/>
        </w:rPr>
        <w:t>名</w:t>
      </w:r>
    </w:p>
    <w:p w14:paraId="1FAEEA85" w14:textId="77777777" w:rsidR="00204956" w:rsidRDefault="00204956" w:rsidP="00204956">
      <w:pPr>
        <w:ind w:leftChars="2160" w:left="4536"/>
        <w:rPr>
          <w:sz w:val="24"/>
          <w:szCs w:val="24"/>
        </w:rPr>
      </w:pPr>
    </w:p>
    <w:p w14:paraId="1467A897" w14:textId="77777777" w:rsidR="00204956" w:rsidRPr="00B5237E" w:rsidRDefault="00204956" w:rsidP="00204956">
      <w:pPr>
        <w:ind w:leftChars="2160" w:left="4536"/>
        <w:rPr>
          <w:sz w:val="24"/>
          <w:szCs w:val="24"/>
        </w:rPr>
      </w:pPr>
    </w:p>
    <w:p w14:paraId="67BB6C24" w14:textId="77777777" w:rsidR="00204956" w:rsidRPr="00B5237E" w:rsidRDefault="00204956" w:rsidP="00204956">
      <w:pPr>
        <w:ind w:leftChars="2160" w:left="4536"/>
        <w:rPr>
          <w:sz w:val="24"/>
          <w:szCs w:val="24"/>
        </w:rPr>
      </w:pPr>
    </w:p>
    <w:p w14:paraId="1C307F44" w14:textId="77777777" w:rsidR="00204956" w:rsidRPr="00B5237E" w:rsidRDefault="00204956" w:rsidP="00204956">
      <w:pPr>
        <w:spacing w:line="360" w:lineRule="auto"/>
        <w:ind w:firstLineChars="100" w:firstLine="240"/>
        <w:rPr>
          <w:sz w:val="24"/>
          <w:szCs w:val="24"/>
        </w:rPr>
      </w:pPr>
      <w:r w:rsidRPr="00B5237E">
        <w:rPr>
          <w:rFonts w:hint="eastAsia"/>
          <w:sz w:val="24"/>
          <w:szCs w:val="24"/>
        </w:rPr>
        <w:t>上記の者は</w:t>
      </w:r>
      <w:r w:rsidR="00626387">
        <w:rPr>
          <w:rFonts w:hint="eastAsia"/>
          <w:sz w:val="24"/>
          <w:szCs w:val="24"/>
        </w:rPr>
        <w:t xml:space="preserve">　　</w:t>
      </w:r>
      <w:r w:rsidRPr="00B5237E">
        <w:rPr>
          <w:rFonts w:hint="eastAsia"/>
          <w:sz w:val="24"/>
          <w:szCs w:val="24"/>
        </w:rPr>
        <w:t xml:space="preserve">　　年　　月　　日付けで札幌市との間で締結した災害時における応急</w:t>
      </w:r>
      <w:r>
        <w:rPr>
          <w:rFonts w:hint="eastAsia"/>
          <w:sz w:val="24"/>
          <w:szCs w:val="24"/>
        </w:rPr>
        <w:t>活動</w:t>
      </w:r>
      <w:r w:rsidRPr="00B5237E">
        <w:rPr>
          <w:rFonts w:hint="eastAsia"/>
          <w:sz w:val="24"/>
          <w:szCs w:val="24"/>
        </w:rPr>
        <w:t>に関する協定</w:t>
      </w:r>
      <w:r>
        <w:rPr>
          <w:rFonts w:hint="eastAsia"/>
          <w:sz w:val="24"/>
          <w:szCs w:val="24"/>
        </w:rPr>
        <w:t>（※１）</w:t>
      </w:r>
      <w:r w:rsidRPr="00B5237E">
        <w:rPr>
          <w:rFonts w:hint="eastAsia"/>
          <w:sz w:val="24"/>
          <w:szCs w:val="24"/>
        </w:rPr>
        <w:t>に基づいて災害</w:t>
      </w:r>
      <w:r>
        <w:rPr>
          <w:rFonts w:hint="eastAsia"/>
          <w:sz w:val="24"/>
          <w:szCs w:val="24"/>
        </w:rPr>
        <w:t>時</w:t>
      </w:r>
      <w:r w:rsidRPr="00B5237E">
        <w:rPr>
          <w:rFonts w:hint="eastAsia"/>
          <w:sz w:val="24"/>
          <w:szCs w:val="24"/>
        </w:rPr>
        <w:t>応急活動等に従事する者であることを証明する。</w:t>
      </w:r>
    </w:p>
    <w:p w14:paraId="0B8F138C" w14:textId="77777777" w:rsidR="00204956" w:rsidRPr="00626387" w:rsidRDefault="00204956" w:rsidP="00204956">
      <w:pPr>
        <w:rPr>
          <w:sz w:val="24"/>
          <w:szCs w:val="24"/>
        </w:rPr>
      </w:pPr>
    </w:p>
    <w:p w14:paraId="0AED8C0C" w14:textId="77777777" w:rsidR="00204956" w:rsidRPr="00B5237E" w:rsidRDefault="00204956" w:rsidP="00204956">
      <w:pPr>
        <w:rPr>
          <w:sz w:val="24"/>
          <w:szCs w:val="24"/>
        </w:rPr>
      </w:pPr>
    </w:p>
    <w:p w14:paraId="562265F3" w14:textId="77777777" w:rsidR="00204956" w:rsidRPr="00B5237E" w:rsidRDefault="00204956" w:rsidP="00204956">
      <w:pPr>
        <w:rPr>
          <w:sz w:val="24"/>
          <w:szCs w:val="24"/>
        </w:rPr>
      </w:pPr>
    </w:p>
    <w:p w14:paraId="00AE00F6" w14:textId="77777777" w:rsidR="00204956" w:rsidRPr="00B5237E" w:rsidRDefault="00204956" w:rsidP="00626387">
      <w:pPr>
        <w:ind w:leftChars="2025" w:left="4253" w:firstLineChars="200" w:firstLine="480"/>
        <w:rPr>
          <w:sz w:val="24"/>
          <w:szCs w:val="24"/>
        </w:rPr>
      </w:pPr>
      <w:r w:rsidRPr="00B5237E">
        <w:rPr>
          <w:rFonts w:hint="eastAsia"/>
          <w:sz w:val="24"/>
          <w:szCs w:val="24"/>
        </w:rPr>
        <w:t xml:space="preserve">　　年　　月　　日</w:t>
      </w:r>
    </w:p>
    <w:p w14:paraId="2E677D23" w14:textId="77777777" w:rsidR="00204956" w:rsidRPr="00B5237E" w:rsidRDefault="00204956" w:rsidP="00204956">
      <w:pPr>
        <w:ind w:leftChars="2025" w:left="4253"/>
        <w:rPr>
          <w:sz w:val="24"/>
          <w:szCs w:val="24"/>
        </w:rPr>
      </w:pPr>
    </w:p>
    <w:p w14:paraId="53388227" w14:textId="77777777" w:rsidR="00204956" w:rsidRPr="00B5237E" w:rsidRDefault="00204956" w:rsidP="00204956">
      <w:pPr>
        <w:ind w:leftChars="2025" w:left="4253"/>
        <w:rPr>
          <w:sz w:val="24"/>
          <w:szCs w:val="24"/>
        </w:rPr>
      </w:pPr>
      <w:r w:rsidRPr="00B5237E">
        <w:rPr>
          <w:rFonts w:hint="eastAsia"/>
          <w:sz w:val="24"/>
          <w:szCs w:val="24"/>
        </w:rPr>
        <w:t>（団体名）</w:t>
      </w:r>
    </w:p>
    <w:p w14:paraId="39E600BA" w14:textId="77777777" w:rsidR="00204956" w:rsidRPr="00B5237E" w:rsidRDefault="00204956" w:rsidP="00204956">
      <w:pPr>
        <w:ind w:leftChars="2025" w:left="4253"/>
        <w:rPr>
          <w:sz w:val="24"/>
          <w:szCs w:val="24"/>
        </w:rPr>
      </w:pPr>
    </w:p>
    <w:p w14:paraId="47B6A69A" w14:textId="77777777" w:rsidR="00204956" w:rsidRDefault="00204956" w:rsidP="00204956">
      <w:pPr>
        <w:ind w:leftChars="2025" w:left="4253"/>
        <w:rPr>
          <w:sz w:val="24"/>
          <w:szCs w:val="24"/>
        </w:rPr>
      </w:pPr>
    </w:p>
    <w:p w14:paraId="45224347" w14:textId="77777777" w:rsidR="00204956" w:rsidRPr="00B5237E" w:rsidRDefault="00204956" w:rsidP="00204956">
      <w:pPr>
        <w:ind w:leftChars="2025" w:left="4253"/>
        <w:rPr>
          <w:sz w:val="24"/>
          <w:szCs w:val="24"/>
        </w:rPr>
      </w:pPr>
    </w:p>
    <w:p w14:paraId="4E7BD2C2" w14:textId="71439AA2" w:rsidR="00204956" w:rsidRDefault="00204956" w:rsidP="00204956">
      <w:pPr>
        <w:ind w:leftChars="2025" w:left="4253"/>
        <w:rPr>
          <w:sz w:val="24"/>
          <w:szCs w:val="24"/>
        </w:rPr>
      </w:pPr>
      <w:r w:rsidRPr="00B5237E">
        <w:rPr>
          <w:rFonts w:hint="eastAsia"/>
          <w:sz w:val="24"/>
          <w:szCs w:val="24"/>
        </w:rPr>
        <w:t xml:space="preserve">　　　　　　　　　　　　　　</w:t>
      </w:r>
    </w:p>
    <w:p w14:paraId="7F513FC1" w14:textId="77777777" w:rsidR="00204956" w:rsidRDefault="00204956" w:rsidP="00204956">
      <w:pPr>
        <w:rPr>
          <w:sz w:val="24"/>
          <w:szCs w:val="24"/>
        </w:rPr>
      </w:pPr>
    </w:p>
    <w:p w14:paraId="6B07C2CD" w14:textId="77777777" w:rsidR="00204956" w:rsidRDefault="00204956" w:rsidP="00204956">
      <w:pPr>
        <w:rPr>
          <w:sz w:val="24"/>
          <w:szCs w:val="24"/>
        </w:rPr>
      </w:pPr>
    </w:p>
    <w:p w14:paraId="23C91DB2" w14:textId="77777777" w:rsidR="00204956" w:rsidRDefault="00204956" w:rsidP="00204956">
      <w:pPr>
        <w:rPr>
          <w:sz w:val="24"/>
          <w:szCs w:val="24"/>
        </w:rPr>
      </w:pPr>
    </w:p>
    <w:p w14:paraId="75850CCD" w14:textId="77777777" w:rsidR="00204956" w:rsidRPr="00B5237E" w:rsidRDefault="00204956" w:rsidP="0020495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※１　札幌市長と締結した協定に限らず、区長、局長等が締結した協定を含む。</w:t>
      </w:r>
    </w:p>
    <w:p w14:paraId="0C491E32" w14:textId="3198D9E3" w:rsidR="00535235" w:rsidRPr="00204956" w:rsidRDefault="003E6D21" w:rsidP="0020495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※２　この様式によりがたい場合は別の様式を使用することができる。</w:t>
      </w:r>
    </w:p>
    <w:sectPr w:rsidR="00535235" w:rsidRPr="00204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C5AA" w14:textId="77777777" w:rsidR="00626387" w:rsidRDefault="00626387" w:rsidP="00626387">
      <w:r>
        <w:separator/>
      </w:r>
    </w:p>
  </w:endnote>
  <w:endnote w:type="continuationSeparator" w:id="0">
    <w:p w14:paraId="550EE95A" w14:textId="77777777" w:rsidR="00626387" w:rsidRDefault="00626387" w:rsidP="0062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B9A6" w14:textId="77777777" w:rsidR="00626387" w:rsidRDefault="00626387" w:rsidP="00626387">
      <w:r>
        <w:separator/>
      </w:r>
    </w:p>
  </w:footnote>
  <w:footnote w:type="continuationSeparator" w:id="0">
    <w:p w14:paraId="01E28D75" w14:textId="77777777" w:rsidR="00626387" w:rsidRDefault="00626387" w:rsidP="0062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37E"/>
    <w:rsid w:val="00004609"/>
    <w:rsid w:val="0000677C"/>
    <w:rsid w:val="00012D77"/>
    <w:rsid w:val="00017E29"/>
    <w:rsid w:val="00021051"/>
    <w:rsid w:val="00021F67"/>
    <w:rsid w:val="00023DAE"/>
    <w:rsid w:val="00027995"/>
    <w:rsid w:val="000366AC"/>
    <w:rsid w:val="00044F25"/>
    <w:rsid w:val="00045C51"/>
    <w:rsid w:val="00053AF9"/>
    <w:rsid w:val="00071FDA"/>
    <w:rsid w:val="000939E2"/>
    <w:rsid w:val="000A2EC2"/>
    <w:rsid w:val="000A52B0"/>
    <w:rsid w:val="000B1A44"/>
    <w:rsid w:val="000B24F3"/>
    <w:rsid w:val="000C4652"/>
    <w:rsid w:val="000D03C6"/>
    <w:rsid w:val="000E3673"/>
    <w:rsid w:val="000E6D92"/>
    <w:rsid w:val="000F5903"/>
    <w:rsid w:val="000F7BFF"/>
    <w:rsid w:val="00116516"/>
    <w:rsid w:val="00133400"/>
    <w:rsid w:val="001432D8"/>
    <w:rsid w:val="00151806"/>
    <w:rsid w:val="00153062"/>
    <w:rsid w:val="001532EF"/>
    <w:rsid w:val="001561DA"/>
    <w:rsid w:val="00171B4A"/>
    <w:rsid w:val="00181AA3"/>
    <w:rsid w:val="00192AE4"/>
    <w:rsid w:val="001C0EE3"/>
    <w:rsid w:val="001E2652"/>
    <w:rsid w:val="001E7E2B"/>
    <w:rsid w:val="001F7B41"/>
    <w:rsid w:val="00201380"/>
    <w:rsid w:val="00204956"/>
    <w:rsid w:val="00206C58"/>
    <w:rsid w:val="00213331"/>
    <w:rsid w:val="00221044"/>
    <w:rsid w:val="002418BB"/>
    <w:rsid w:val="00252110"/>
    <w:rsid w:val="00265A36"/>
    <w:rsid w:val="00287CCA"/>
    <w:rsid w:val="002A3BC8"/>
    <w:rsid w:val="002E2740"/>
    <w:rsid w:val="002E3421"/>
    <w:rsid w:val="002F1573"/>
    <w:rsid w:val="00306A79"/>
    <w:rsid w:val="00311980"/>
    <w:rsid w:val="0032176D"/>
    <w:rsid w:val="003255B7"/>
    <w:rsid w:val="00331941"/>
    <w:rsid w:val="00336F12"/>
    <w:rsid w:val="00337F2A"/>
    <w:rsid w:val="0034202B"/>
    <w:rsid w:val="003425F1"/>
    <w:rsid w:val="003574B8"/>
    <w:rsid w:val="00397FD7"/>
    <w:rsid w:val="003A3EDB"/>
    <w:rsid w:val="003A514D"/>
    <w:rsid w:val="003E6D21"/>
    <w:rsid w:val="004054DA"/>
    <w:rsid w:val="00412D2F"/>
    <w:rsid w:val="00420418"/>
    <w:rsid w:val="004231C5"/>
    <w:rsid w:val="0044345C"/>
    <w:rsid w:val="00447969"/>
    <w:rsid w:val="00451D86"/>
    <w:rsid w:val="00474BD1"/>
    <w:rsid w:val="004751F4"/>
    <w:rsid w:val="0049491A"/>
    <w:rsid w:val="004959A8"/>
    <w:rsid w:val="004B0813"/>
    <w:rsid w:val="004B2A6A"/>
    <w:rsid w:val="004B4701"/>
    <w:rsid w:val="004B4A13"/>
    <w:rsid w:val="004C7205"/>
    <w:rsid w:val="004D23C0"/>
    <w:rsid w:val="004E025B"/>
    <w:rsid w:val="004E026C"/>
    <w:rsid w:val="004E7EA2"/>
    <w:rsid w:val="004F2DD5"/>
    <w:rsid w:val="004F570D"/>
    <w:rsid w:val="004F659D"/>
    <w:rsid w:val="004F7868"/>
    <w:rsid w:val="00504D7F"/>
    <w:rsid w:val="00521548"/>
    <w:rsid w:val="005348FE"/>
    <w:rsid w:val="00535235"/>
    <w:rsid w:val="005446F0"/>
    <w:rsid w:val="00552EA9"/>
    <w:rsid w:val="00556519"/>
    <w:rsid w:val="00564586"/>
    <w:rsid w:val="0056695C"/>
    <w:rsid w:val="005816C1"/>
    <w:rsid w:val="00596290"/>
    <w:rsid w:val="005A2DF1"/>
    <w:rsid w:val="005D6DDD"/>
    <w:rsid w:val="005F5A54"/>
    <w:rsid w:val="005F6074"/>
    <w:rsid w:val="005F75F2"/>
    <w:rsid w:val="00612B87"/>
    <w:rsid w:val="00614400"/>
    <w:rsid w:val="00614755"/>
    <w:rsid w:val="00616D00"/>
    <w:rsid w:val="00626387"/>
    <w:rsid w:val="00651006"/>
    <w:rsid w:val="0066719D"/>
    <w:rsid w:val="00682FFB"/>
    <w:rsid w:val="0068495B"/>
    <w:rsid w:val="006B0037"/>
    <w:rsid w:val="006D1568"/>
    <w:rsid w:val="006E0C3D"/>
    <w:rsid w:val="006E104A"/>
    <w:rsid w:val="006E3656"/>
    <w:rsid w:val="006E4891"/>
    <w:rsid w:val="006F1B6E"/>
    <w:rsid w:val="006F49CC"/>
    <w:rsid w:val="007057B1"/>
    <w:rsid w:val="00715BF3"/>
    <w:rsid w:val="0072622C"/>
    <w:rsid w:val="00726F07"/>
    <w:rsid w:val="00745328"/>
    <w:rsid w:val="00751162"/>
    <w:rsid w:val="00755893"/>
    <w:rsid w:val="00761276"/>
    <w:rsid w:val="00763F6C"/>
    <w:rsid w:val="00764415"/>
    <w:rsid w:val="00770F67"/>
    <w:rsid w:val="00783B18"/>
    <w:rsid w:val="00797212"/>
    <w:rsid w:val="007A1F01"/>
    <w:rsid w:val="007A200B"/>
    <w:rsid w:val="007A645B"/>
    <w:rsid w:val="007B2029"/>
    <w:rsid w:val="007C2530"/>
    <w:rsid w:val="007C66B6"/>
    <w:rsid w:val="007D6EEB"/>
    <w:rsid w:val="007E1CB8"/>
    <w:rsid w:val="007E237D"/>
    <w:rsid w:val="008019C9"/>
    <w:rsid w:val="008277D0"/>
    <w:rsid w:val="0083180D"/>
    <w:rsid w:val="00833556"/>
    <w:rsid w:val="00834E58"/>
    <w:rsid w:val="00836545"/>
    <w:rsid w:val="008367A6"/>
    <w:rsid w:val="008401B8"/>
    <w:rsid w:val="008624BA"/>
    <w:rsid w:val="008632DE"/>
    <w:rsid w:val="0086535B"/>
    <w:rsid w:val="008744CB"/>
    <w:rsid w:val="00883868"/>
    <w:rsid w:val="00891D15"/>
    <w:rsid w:val="00894A4E"/>
    <w:rsid w:val="008A109C"/>
    <w:rsid w:val="008A4662"/>
    <w:rsid w:val="008B04FD"/>
    <w:rsid w:val="008B34C7"/>
    <w:rsid w:val="008C76F9"/>
    <w:rsid w:val="008D1C1A"/>
    <w:rsid w:val="008E4E2F"/>
    <w:rsid w:val="00914683"/>
    <w:rsid w:val="00914EB3"/>
    <w:rsid w:val="00922537"/>
    <w:rsid w:val="00924F0E"/>
    <w:rsid w:val="00927D22"/>
    <w:rsid w:val="00951E04"/>
    <w:rsid w:val="00967811"/>
    <w:rsid w:val="00983849"/>
    <w:rsid w:val="0098450A"/>
    <w:rsid w:val="009855DF"/>
    <w:rsid w:val="00993384"/>
    <w:rsid w:val="00995BEB"/>
    <w:rsid w:val="0099718A"/>
    <w:rsid w:val="009A0728"/>
    <w:rsid w:val="009B1FC0"/>
    <w:rsid w:val="009B200C"/>
    <w:rsid w:val="009C16C1"/>
    <w:rsid w:val="009C3B44"/>
    <w:rsid w:val="009D056F"/>
    <w:rsid w:val="009D4E0D"/>
    <w:rsid w:val="009E75C5"/>
    <w:rsid w:val="009F775F"/>
    <w:rsid w:val="00A055C6"/>
    <w:rsid w:val="00A233E1"/>
    <w:rsid w:val="00A2573E"/>
    <w:rsid w:val="00A42485"/>
    <w:rsid w:val="00A43990"/>
    <w:rsid w:val="00A4431D"/>
    <w:rsid w:val="00A476F3"/>
    <w:rsid w:val="00A54CDE"/>
    <w:rsid w:val="00A55B3F"/>
    <w:rsid w:val="00A633EB"/>
    <w:rsid w:val="00A73F78"/>
    <w:rsid w:val="00A815C7"/>
    <w:rsid w:val="00A8514B"/>
    <w:rsid w:val="00A90BE9"/>
    <w:rsid w:val="00AA0711"/>
    <w:rsid w:val="00AB0398"/>
    <w:rsid w:val="00AC40B7"/>
    <w:rsid w:val="00AE7AB8"/>
    <w:rsid w:val="00AF5C9F"/>
    <w:rsid w:val="00AF5F07"/>
    <w:rsid w:val="00AF68C7"/>
    <w:rsid w:val="00B21448"/>
    <w:rsid w:val="00B45441"/>
    <w:rsid w:val="00B50DD7"/>
    <w:rsid w:val="00B5237E"/>
    <w:rsid w:val="00B729D9"/>
    <w:rsid w:val="00B856FF"/>
    <w:rsid w:val="00B93741"/>
    <w:rsid w:val="00B9741B"/>
    <w:rsid w:val="00BB12FE"/>
    <w:rsid w:val="00BB2973"/>
    <w:rsid w:val="00BC0BBA"/>
    <w:rsid w:val="00BC70DD"/>
    <w:rsid w:val="00BD5364"/>
    <w:rsid w:val="00BE505B"/>
    <w:rsid w:val="00BE6C57"/>
    <w:rsid w:val="00BF5235"/>
    <w:rsid w:val="00C05D5F"/>
    <w:rsid w:val="00C06E66"/>
    <w:rsid w:val="00C15211"/>
    <w:rsid w:val="00C23A2C"/>
    <w:rsid w:val="00C34149"/>
    <w:rsid w:val="00C461BC"/>
    <w:rsid w:val="00C5023C"/>
    <w:rsid w:val="00C5431B"/>
    <w:rsid w:val="00C62341"/>
    <w:rsid w:val="00C829BF"/>
    <w:rsid w:val="00C92DCE"/>
    <w:rsid w:val="00C96784"/>
    <w:rsid w:val="00CA1A06"/>
    <w:rsid w:val="00CB356A"/>
    <w:rsid w:val="00CC3ACB"/>
    <w:rsid w:val="00CC5CB0"/>
    <w:rsid w:val="00CD204A"/>
    <w:rsid w:val="00CE0C3E"/>
    <w:rsid w:val="00CE6A4C"/>
    <w:rsid w:val="00CE6D46"/>
    <w:rsid w:val="00CF10D9"/>
    <w:rsid w:val="00D02014"/>
    <w:rsid w:val="00D03869"/>
    <w:rsid w:val="00D04105"/>
    <w:rsid w:val="00D11E3B"/>
    <w:rsid w:val="00D364ED"/>
    <w:rsid w:val="00D45851"/>
    <w:rsid w:val="00D67E11"/>
    <w:rsid w:val="00D926E9"/>
    <w:rsid w:val="00D95603"/>
    <w:rsid w:val="00DA6907"/>
    <w:rsid w:val="00DC12CA"/>
    <w:rsid w:val="00DC57A5"/>
    <w:rsid w:val="00DD2BBB"/>
    <w:rsid w:val="00DD5FB7"/>
    <w:rsid w:val="00DE1062"/>
    <w:rsid w:val="00DE177F"/>
    <w:rsid w:val="00DF141C"/>
    <w:rsid w:val="00DF5E56"/>
    <w:rsid w:val="00E011C7"/>
    <w:rsid w:val="00E045B3"/>
    <w:rsid w:val="00E06B0E"/>
    <w:rsid w:val="00E244A1"/>
    <w:rsid w:val="00E27E0B"/>
    <w:rsid w:val="00E458F7"/>
    <w:rsid w:val="00E4788A"/>
    <w:rsid w:val="00E54475"/>
    <w:rsid w:val="00E7356F"/>
    <w:rsid w:val="00E94BF4"/>
    <w:rsid w:val="00EA155A"/>
    <w:rsid w:val="00EA4563"/>
    <w:rsid w:val="00EB462B"/>
    <w:rsid w:val="00EC2150"/>
    <w:rsid w:val="00EC6E41"/>
    <w:rsid w:val="00ED3EFE"/>
    <w:rsid w:val="00EF2488"/>
    <w:rsid w:val="00F07F14"/>
    <w:rsid w:val="00F1265A"/>
    <w:rsid w:val="00F223AF"/>
    <w:rsid w:val="00F312C8"/>
    <w:rsid w:val="00F65EBE"/>
    <w:rsid w:val="00F7453C"/>
    <w:rsid w:val="00F75E78"/>
    <w:rsid w:val="00F867F3"/>
    <w:rsid w:val="00F94F27"/>
    <w:rsid w:val="00FA7FC6"/>
    <w:rsid w:val="00FD00E7"/>
    <w:rsid w:val="00FD2CB4"/>
    <w:rsid w:val="00FD3F59"/>
    <w:rsid w:val="00FD7FE5"/>
    <w:rsid w:val="00F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B1D4B1"/>
  <w15:docId w15:val="{44032064-DF84-4F7D-A57F-8CD46B19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04956"/>
    <w:pPr>
      <w:autoSpaceDE w:val="0"/>
      <w:autoSpaceDN w:val="0"/>
      <w:spacing w:line="249" w:lineRule="atLeast"/>
    </w:pPr>
    <w:rPr>
      <w:rFonts w:ascii="ＭＳ 明朝" w:eastAsia="ｺﾞｼｯｸ" w:hAnsi="Century" w:cs="Times New Roman"/>
      <w:spacing w:val="5"/>
      <w:sz w:val="16"/>
      <w:szCs w:val="20"/>
      <w:lang w:val="x-none" w:eastAsia="x-none"/>
    </w:rPr>
  </w:style>
  <w:style w:type="character" w:customStyle="1" w:styleId="20">
    <w:name w:val="本文 2 (文字)"/>
    <w:basedOn w:val="a0"/>
    <w:link w:val="2"/>
    <w:rsid w:val="00204956"/>
    <w:rPr>
      <w:rFonts w:ascii="ＭＳ 明朝" w:eastAsia="ｺﾞｼｯｸ" w:hAnsi="Century" w:cs="Times New Roman"/>
      <w:spacing w:val="5"/>
      <w:sz w:val="16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626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387"/>
  </w:style>
  <w:style w:type="paragraph" w:styleId="a5">
    <w:name w:val="footer"/>
    <w:basedOn w:val="a"/>
    <w:link w:val="a6"/>
    <w:uiPriority w:val="99"/>
    <w:unhideWhenUsed/>
    <w:rsid w:val="00626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387"/>
  </w:style>
  <w:style w:type="paragraph" w:styleId="a7">
    <w:name w:val="Balloon Text"/>
    <w:basedOn w:val="a"/>
    <w:link w:val="a8"/>
    <w:uiPriority w:val="99"/>
    <w:semiHidden/>
    <w:unhideWhenUsed/>
    <w:rsid w:val="00626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63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札幌市財政局管財部契約管理課</dc:creator>
  <cp:lastModifiedBy>武井 匡介</cp:lastModifiedBy>
  <cp:revision>11</cp:revision>
  <cp:lastPrinted>2019-04-09T04:00:00Z</cp:lastPrinted>
  <dcterms:created xsi:type="dcterms:W3CDTF">2014-09-22T14:07:00Z</dcterms:created>
  <dcterms:modified xsi:type="dcterms:W3CDTF">2024-02-15T04:16:00Z</dcterms:modified>
</cp:coreProperties>
</file>