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0267" w14:textId="77777777" w:rsidR="0099512F" w:rsidRDefault="00206727">
      <w:pPr>
        <w:jc w:val="center"/>
        <w:rPr>
          <w:sz w:val="36"/>
        </w:rPr>
      </w:pPr>
      <w:r>
        <w:rPr>
          <w:rFonts w:hint="eastAsia"/>
          <w:sz w:val="36"/>
        </w:rPr>
        <w:t>資　格　審　査　申　出　書</w:t>
      </w:r>
    </w:p>
    <w:p w14:paraId="4637E330" w14:textId="77777777" w:rsidR="0099512F" w:rsidRDefault="0099512F">
      <w:pPr>
        <w:pStyle w:val="a4"/>
        <w:jc w:val="both"/>
        <w:rPr>
          <w:sz w:val="24"/>
        </w:rPr>
      </w:pPr>
    </w:p>
    <w:p w14:paraId="691383FF" w14:textId="77777777" w:rsidR="0099512F" w:rsidRDefault="00206727">
      <w:pPr>
        <w:pStyle w:val="a4"/>
        <w:wordWrap w:val="0"/>
        <w:rPr>
          <w:sz w:val="24"/>
        </w:rPr>
      </w:pPr>
      <w:r>
        <w:rPr>
          <w:rFonts w:hint="eastAsia"/>
          <w:sz w:val="24"/>
        </w:rPr>
        <w:t xml:space="preserve">年　　月　　日　　</w:t>
      </w:r>
    </w:p>
    <w:p w14:paraId="2CBBCC7E" w14:textId="77777777" w:rsidR="0099512F" w:rsidRDefault="00206727">
      <w:pPr>
        <w:rPr>
          <w:sz w:val="24"/>
        </w:rPr>
      </w:pPr>
      <w:r>
        <w:rPr>
          <w:rFonts w:hint="eastAsia"/>
          <w:sz w:val="24"/>
        </w:rPr>
        <w:t>（あて先）</w:t>
      </w:r>
    </w:p>
    <w:p w14:paraId="3BA0C51B" w14:textId="77777777" w:rsidR="0099512F" w:rsidRDefault="00206727">
      <w:pPr>
        <w:ind w:firstLineChars="50" w:firstLine="360"/>
        <w:rPr>
          <w:sz w:val="24"/>
        </w:rPr>
      </w:pPr>
      <w:r>
        <w:rPr>
          <w:rFonts w:hint="eastAsia"/>
          <w:spacing w:val="240"/>
          <w:kern w:val="0"/>
          <w:sz w:val="24"/>
          <w:fitText w:val="2400" w:id="-1820051967"/>
        </w:rPr>
        <w:t>札幌市</w:t>
      </w:r>
      <w:r>
        <w:rPr>
          <w:rFonts w:hint="eastAsia"/>
          <w:kern w:val="0"/>
          <w:sz w:val="24"/>
          <w:fitText w:val="2400" w:id="-1820051967"/>
        </w:rPr>
        <w:t>長</w:t>
      </w:r>
    </w:p>
    <w:p w14:paraId="21B673A7" w14:textId="77777777" w:rsidR="0099512F" w:rsidRDefault="00206727">
      <w:pPr>
        <w:ind w:firstLineChars="150" w:firstLine="360"/>
        <w:rPr>
          <w:sz w:val="24"/>
        </w:rPr>
      </w:pPr>
      <w:r>
        <w:rPr>
          <w:rFonts w:hint="eastAsia"/>
          <w:sz w:val="24"/>
        </w:rPr>
        <w:t>札幌市交通事業管理者</w:t>
      </w:r>
    </w:p>
    <w:p w14:paraId="6F7F9526" w14:textId="77777777" w:rsidR="0099512F" w:rsidRDefault="00206727">
      <w:pPr>
        <w:ind w:firstLineChars="150" w:firstLine="360"/>
        <w:rPr>
          <w:sz w:val="24"/>
        </w:rPr>
      </w:pPr>
      <w:r>
        <w:rPr>
          <w:rFonts w:hint="eastAsia"/>
          <w:sz w:val="24"/>
        </w:rPr>
        <w:t>札幌市水道事業管理者</w:t>
      </w:r>
    </w:p>
    <w:p w14:paraId="0C89B796" w14:textId="77777777" w:rsidR="00341E49" w:rsidRDefault="00206727">
      <w:pPr>
        <w:ind w:firstLineChars="150" w:firstLine="360"/>
        <w:rPr>
          <w:sz w:val="24"/>
        </w:rPr>
      </w:pPr>
      <w:r>
        <w:rPr>
          <w:rFonts w:hint="eastAsia"/>
          <w:sz w:val="24"/>
        </w:rPr>
        <w:t>札幌市病院事業管理者</w:t>
      </w:r>
    </w:p>
    <w:p w14:paraId="1A54B4CF" w14:textId="77777777" w:rsidR="0099512F" w:rsidRDefault="00206727" w:rsidP="00162964">
      <w:pPr>
        <w:spacing w:line="480" w:lineRule="exact"/>
        <w:ind w:firstLineChars="1650" w:firstLine="3960"/>
        <w:rPr>
          <w:sz w:val="24"/>
        </w:rPr>
      </w:pPr>
      <w:r>
        <w:rPr>
          <w:rFonts w:hint="eastAsia"/>
          <w:sz w:val="24"/>
        </w:rPr>
        <w:t>申</w:t>
      </w:r>
      <w:r w:rsidR="001629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請</w:t>
      </w:r>
      <w:r w:rsidR="001629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者</w:t>
      </w:r>
    </w:p>
    <w:p w14:paraId="3EA92F55" w14:textId="77777777" w:rsidR="0099512F" w:rsidRDefault="0099512F" w:rsidP="0099315D">
      <w:pPr>
        <w:spacing w:line="480" w:lineRule="exact"/>
        <w:ind w:firstLineChars="700" w:firstLine="4200"/>
        <w:rPr>
          <w:sz w:val="24"/>
        </w:rPr>
      </w:pPr>
      <w:r w:rsidRPr="008D33DC">
        <w:rPr>
          <w:rFonts w:hint="eastAsia"/>
          <w:spacing w:val="180"/>
          <w:kern w:val="0"/>
          <w:sz w:val="24"/>
          <w:fitText w:val="1440" w:id="-205853952"/>
        </w:rPr>
        <w:t>所在</w:t>
      </w:r>
      <w:r w:rsidRPr="008D33DC">
        <w:rPr>
          <w:rFonts w:hint="eastAsia"/>
          <w:kern w:val="0"/>
          <w:sz w:val="24"/>
          <w:fitText w:val="1440" w:id="-205853952"/>
        </w:rPr>
        <w:t>地</w:t>
      </w:r>
    </w:p>
    <w:p w14:paraId="7B89AA50" w14:textId="77777777" w:rsidR="0099512F" w:rsidRDefault="00206727">
      <w:pPr>
        <w:spacing w:line="480" w:lineRule="exact"/>
        <w:ind w:firstLineChars="1725" w:firstLine="41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6B57C87B" w14:textId="77777777" w:rsidR="0099512F" w:rsidRDefault="00206727">
      <w:pPr>
        <w:spacing w:line="480" w:lineRule="exact"/>
        <w:ind w:firstLineChars="1725" w:firstLine="4140"/>
        <w:rPr>
          <w:sz w:val="24"/>
        </w:rPr>
      </w:pPr>
      <w:r>
        <w:rPr>
          <w:rFonts w:hint="eastAsia"/>
          <w:sz w:val="24"/>
        </w:rPr>
        <w:t>代表者職氏名</w:t>
      </w:r>
    </w:p>
    <w:p w14:paraId="21B2F59F" w14:textId="77777777" w:rsidR="0099512F" w:rsidRDefault="00206727">
      <w:pPr>
        <w:pStyle w:val="a5"/>
        <w:spacing w:line="480" w:lineRule="exact"/>
        <w:ind w:firstLineChars="1725" w:firstLine="4140"/>
      </w:pPr>
      <w:r>
        <w:rPr>
          <w:rFonts w:hint="eastAsia"/>
        </w:rPr>
        <w:t>（担当者：　　　　　　　連絡先：　　　　　）</w:t>
      </w:r>
    </w:p>
    <w:p w14:paraId="69858DA1" w14:textId="77777777" w:rsidR="0099512F" w:rsidRDefault="0099512F">
      <w:pPr>
        <w:ind w:firstLineChars="1800" w:firstLine="4320"/>
        <w:rPr>
          <w:sz w:val="24"/>
        </w:rPr>
      </w:pPr>
    </w:p>
    <w:p w14:paraId="43975485" w14:textId="7F6237E8" w:rsidR="0099512F" w:rsidRDefault="0020672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下記入札への参加を希望しますので、札幌市物品等又は特定役務の調達手続の特例を定める規則第</w:t>
      </w:r>
      <w:r w:rsidR="00E369FA">
        <w:rPr>
          <w:rFonts w:hint="eastAsia"/>
          <w:sz w:val="24"/>
        </w:rPr>
        <w:t>４</w:t>
      </w:r>
      <w:r>
        <w:rPr>
          <w:rFonts w:hint="eastAsia"/>
          <w:sz w:val="24"/>
        </w:rPr>
        <w:t>条に定める資格審査を申し出ます。</w:t>
      </w:r>
    </w:p>
    <w:p w14:paraId="1F9255E6" w14:textId="77777777" w:rsidR="0099512F" w:rsidRDefault="0099512F">
      <w:pPr>
        <w:ind w:firstLineChars="100" w:firstLine="240"/>
        <w:rPr>
          <w:sz w:val="24"/>
        </w:rPr>
      </w:pPr>
    </w:p>
    <w:p w14:paraId="4BF61B64" w14:textId="77777777" w:rsidR="0099512F" w:rsidRDefault="00206727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3B85A611" w14:textId="77777777" w:rsidR="0099512F" w:rsidRDefault="0099512F">
      <w:pPr>
        <w:rPr>
          <w:sz w:val="24"/>
        </w:rPr>
      </w:pPr>
    </w:p>
    <w:p w14:paraId="1140B2BF" w14:textId="77777777" w:rsidR="0099512F" w:rsidRDefault="00206727">
      <w:pPr>
        <w:rPr>
          <w:sz w:val="24"/>
        </w:rPr>
      </w:pPr>
      <w:r>
        <w:rPr>
          <w:rFonts w:hint="eastAsia"/>
          <w:sz w:val="24"/>
        </w:rPr>
        <w:t>入札参加希望契約案件</w:t>
      </w:r>
    </w:p>
    <w:p w14:paraId="7A15F152" w14:textId="77777777" w:rsidR="0099512F" w:rsidRDefault="009951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7"/>
        <w:gridCol w:w="7191"/>
      </w:tblGrid>
      <w:tr w:rsidR="00206727" w14:paraId="306694B1" w14:textId="77777777">
        <w:trPr>
          <w:trHeight w:val="712"/>
        </w:trPr>
        <w:tc>
          <w:tcPr>
            <w:tcW w:w="2439" w:type="dxa"/>
            <w:vAlign w:val="center"/>
          </w:tcPr>
          <w:p w14:paraId="36D7CFE0" w14:textId="77777777" w:rsidR="0099512F" w:rsidRDefault="0020672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告示番号</w:t>
            </w:r>
          </w:p>
        </w:tc>
        <w:tc>
          <w:tcPr>
            <w:tcW w:w="7200" w:type="dxa"/>
            <w:vAlign w:val="center"/>
          </w:tcPr>
          <w:p w14:paraId="104E8C3C" w14:textId="77777777" w:rsidR="0099512F" w:rsidRDefault="0020672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　札　件　名</w:t>
            </w:r>
          </w:p>
        </w:tc>
      </w:tr>
      <w:tr w:rsidR="00206727" w14:paraId="65C1B20A" w14:textId="77777777">
        <w:trPr>
          <w:trHeight w:val="888"/>
        </w:trPr>
        <w:tc>
          <w:tcPr>
            <w:tcW w:w="2439" w:type="dxa"/>
          </w:tcPr>
          <w:p w14:paraId="6A631B4C" w14:textId="77777777" w:rsidR="0099512F" w:rsidRDefault="0099512F"/>
        </w:tc>
        <w:tc>
          <w:tcPr>
            <w:tcW w:w="7200" w:type="dxa"/>
          </w:tcPr>
          <w:p w14:paraId="771B1A02" w14:textId="77777777" w:rsidR="0099512F" w:rsidRDefault="0099512F"/>
        </w:tc>
      </w:tr>
      <w:tr w:rsidR="00206727" w14:paraId="6D4A6D43" w14:textId="77777777">
        <w:trPr>
          <w:trHeight w:val="885"/>
        </w:trPr>
        <w:tc>
          <w:tcPr>
            <w:tcW w:w="2439" w:type="dxa"/>
          </w:tcPr>
          <w:p w14:paraId="52D81873" w14:textId="77777777" w:rsidR="0099512F" w:rsidRDefault="0099512F"/>
        </w:tc>
        <w:tc>
          <w:tcPr>
            <w:tcW w:w="7200" w:type="dxa"/>
          </w:tcPr>
          <w:p w14:paraId="472EE66B" w14:textId="77777777" w:rsidR="0099512F" w:rsidRDefault="0099512F"/>
        </w:tc>
      </w:tr>
      <w:tr w:rsidR="00206727" w14:paraId="76FB35D3" w14:textId="77777777">
        <w:trPr>
          <w:trHeight w:val="905"/>
        </w:trPr>
        <w:tc>
          <w:tcPr>
            <w:tcW w:w="2439" w:type="dxa"/>
          </w:tcPr>
          <w:p w14:paraId="5B4E8DBD" w14:textId="77777777" w:rsidR="0099512F" w:rsidRDefault="0099512F"/>
        </w:tc>
        <w:tc>
          <w:tcPr>
            <w:tcW w:w="7200" w:type="dxa"/>
          </w:tcPr>
          <w:p w14:paraId="6FA062CD" w14:textId="77777777" w:rsidR="0099512F" w:rsidRDefault="0099512F"/>
        </w:tc>
      </w:tr>
      <w:tr w:rsidR="00206727" w14:paraId="290F1691" w14:textId="77777777">
        <w:trPr>
          <w:trHeight w:val="901"/>
        </w:trPr>
        <w:tc>
          <w:tcPr>
            <w:tcW w:w="2439" w:type="dxa"/>
          </w:tcPr>
          <w:p w14:paraId="1E4CDA76" w14:textId="77777777" w:rsidR="0099512F" w:rsidRDefault="0099512F"/>
        </w:tc>
        <w:tc>
          <w:tcPr>
            <w:tcW w:w="7200" w:type="dxa"/>
          </w:tcPr>
          <w:p w14:paraId="0565AF9F" w14:textId="77777777" w:rsidR="0099512F" w:rsidRDefault="0099512F"/>
        </w:tc>
      </w:tr>
      <w:tr w:rsidR="00206727" w14:paraId="4AA40CDB" w14:textId="77777777">
        <w:trPr>
          <w:trHeight w:val="893"/>
        </w:trPr>
        <w:tc>
          <w:tcPr>
            <w:tcW w:w="2439" w:type="dxa"/>
          </w:tcPr>
          <w:p w14:paraId="42E18E2B" w14:textId="77777777" w:rsidR="0099512F" w:rsidRDefault="0099512F"/>
        </w:tc>
        <w:tc>
          <w:tcPr>
            <w:tcW w:w="7200" w:type="dxa"/>
          </w:tcPr>
          <w:p w14:paraId="6217EB20" w14:textId="77777777" w:rsidR="0099512F" w:rsidRDefault="0099512F"/>
        </w:tc>
      </w:tr>
    </w:tbl>
    <w:p w14:paraId="128E0C6C" w14:textId="77777777" w:rsidR="0099512F" w:rsidRPr="00CF1B0B" w:rsidRDefault="0099512F" w:rsidP="00CF1B0B">
      <w:pPr>
        <w:rPr>
          <w:sz w:val="2"/>
        </w:rPr>
      </w:pPr>
    </w:p>
    <w:sectPr w:rsidR="0099512F" w:rsidRPr="00CF1B0B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9"/>
    <w:rsid w:val="00162964"/>
    <w:rsid w:val="00206727"/>
    <w:rsid w:val="00341E49"/>
    <w:rsid w:val="008D33DC"/>
    <w:rsid w:val="0099315D"/>
    <w:rsid w:val="0099512F"/>
    <w:rsid w:val="00A169D9"/>
    <w:rsid w:val="00B06D09"/>
    <w:rsid w:val="00B15655"/>
    <w:rsid w:val="00CF1B0B"/>
    <w:rsid w:val="00E3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660A3"/>
  <w15:chartTrackingRefBased/>
  <w15:docId w15:val="{E6CBD934-6E9B-4D6D-9888-DED53BA4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800" w:firstLine="43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武井 匡介</dc:creator>
  <cp:keywords/>
  <cp:lastModifiedBy>武井 匡介</cp:lastModifiedBy>
  <cp:revision>3</cp:revision>
  <cp:lastPrinted>1899-12-31T15:00:00Z</cp:lastPrinted>
  <dcterms:created xsi:type="dcterms:W3CDTF">2025-02-13T04:42:00Z</dcterms:created>
  <dcterms:modified xsi:type="dcterms:W3CDTF">2025-02-13T04:45:00Z</dcterms:modified>
</cp:coreProperties>
</file>