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1D8A" w14:textId="77777777" w:rsidR="00084278" w:rsidRPr="00D8265A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E15469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D8265A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D8265A">
        <w:rPr>
          <w:rFonts w:ascii="BIZ UD明朝 Medium" w:eastAsia="BIZ UD明朝 Medium" w:hAnsi="BIZ UD明朝 Medium" w:hint="eastAsia"/>
          <w:sz w:val="22"/>
          <w:lang w:eastAsia="zh-CN"/>
        </w:rPr>
        <w:t>年　　月　　日</w:t>
      </w:r>
    </w:p>
    <w:p w14:paraId="6AF7F6BF" w14:textId="77777777" w:rsidR="00084278" w:rsidRPr="00D8265A" w:rsidRDefault="00084278" w:rsidP="00D11202">
      <w:pPr>
        <w:spacing w:line="140" w:lineRule="exact"/>
        <w:jc w:val="center"/>
        <w:rPr>
          <w:rFonts w:ascii="BIZ UD明朝 Medium" w:eastAsia="BIZ UD明朝 Medium" w:hAnsi="BIZ UD明朝 Medium"/>
          <w:sz w:val="20"/>
          <w:szCs w:val="20"/>
          <w:lang w:eastAsia="zh-CN"/>
        </w:rPr>
      </w:pPr>
    </w:p>
    <w:p w14:paraId="45C1DF65" w14:textId="77777777" w:rsidR="00E21450" w:rsidRPr="00DE502F" w:rsidRDefault="00E21450" w:rsidP="00E21450">
      <w:pPr>
        <w:spacing w:line="360" w:lineRule="exact"/>
        <w:jc w:val="center"/>
        <w:rPr>
          <w:rFonts w:ascii="BIZ UD明朝 Medium" w:eastAsia="BIZ UD明朝 Medium" w:hAnsi="BIZ UD明朝 Medium"/>
          <w:b/>
          <w:bCs/>
          <w:sz w:val="24"/>
          <w:szCs w:val="24"/>
          <w:lang w:eastAsia="zh-CN"/>
        </w:rPr>
      </w:pPr>
      <w:r w:rsidRPr="00DE502F">
        <w:rPr>
          <w:rFonts w:ascii="BIZ UD明朝 Medium" w:eastAsia="BIZ UD明朝 Medium" w:hAnsi="BIZ UD明朝 Medium" w:hint="eastAsia"/>
          <w:b/>
          <w:bCs/>
          <w:sz w:val="24"/>
          <w:szCs w:val="24"/>
          <w:lang w:eastAsia="zh-CN"/>
        </w:rPr>
        <w:t>事後審査型一般競争入札参加資格確認申請書</w:t>
      </w:r>
    </w:p>
    <w:p w14:paraId="39A3EFA5" w14:textId="77777777" w:rsidR="00084278" w:rsidRPr="00DE502F" w:rsidRDefault="00084278" w:rsidP="00D11202">
      <w:pPr>
        <w:spacing w:line="140" w:lineRule="exac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612D717E" w14:textId="77777777" w:rsidR="00084278" w:rsidRPr="00BF4C4A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D8265A">
        <w:rPr>
          <w:rFonts w:ascii="BIZ UD明朝 Medium" w:eastAsia="BIZ UD明朝 Medium" w:hAnsi="BIZ UD明朝 Medium" w:hint="eastAsia"/>
          <w:sz w:val="22"/>
        </w:rPr>
        <w:t>（</w:t>
      </w:r>
      <w:r w:rsidRPr="00BF4C4A">
        <w:rPr>
          <w:rFonts w:ascii="BIZ UD明朝 Medium" w:eastAsia="BIZ UD明朝 Medium" w:hAnsi="BIZ UD明朝 Medium" w:hint="eastAsia"/>
          <w:sz w:val="24"/>
          <w:szCs w:val="24"/>
        </w:rPr>
        <w:t>あて先）札幌市長</w:t>
      </w:r>
    </w:p>
    <w:p w14:paraId="2767E5D6" w14:textId="77777777" w:rsidR="00084278" w:rsidRPr="00BF4C4A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4C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Pr="00BF4C4A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FE64FF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E64FF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7E90E45" w14:textId="2D6F85CD" w:rsidR="00084278" w:rsidRPr="00BF4C4A" w:rsidRDefault="00CF2142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4C4A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56282" wp14:editId="47B48429">
                <wp:simplePos x="0" y="0"/>
                <wp:positionH relativeFrom="column">
                  <wp:posOffset>5775960</wp:posOffset>
                </wp:positionH>
                <wp:positionV relativeFrom="paragraph">
                  <wp:posOffset>185420</wp:posOffset>
                </wp:positionV>
                <wp:extent cx="2857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D5D5B" w14:textId="67B37C01" w:rsidR="00CF2142" w:rsidRPr="00DE502F" w:rsidRDefault="00CF2142" w:rsidP="00CF214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4C4A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F56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8pt;margin-top:14.6pt;width:22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" stroked="f">
                <v:fill opacity="0"/>
                <v:textbox style="mso-fit-shape-to-text:t" inset="0,0,0,0">
                  <w:txbxContent>
                    <w:p w14:paraId="5CDD5D5B" w14:textId="67B37C01" w:rsidR="00CF2142" w:rsidRPr="00DE502F" w:rsidRDefault="00CF2142" w:rsidP="00CF214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F4C4A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84278" w:rsidRPr="00BF4C4A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9416" wp14:editId="367C2763">
                <wp:simplePos x="0" y="0"/>
                <wp:positionH relativeFrom="column">
                  <wp:posOffset>1918335</wp:posOffset>
                </wp:positionH>
                <wp:positionV relativeFrom="paragraph">
                  <wp:posOffset>204470</wp:posOffset>
                </wp:positionV>
                <wp:extent cx="10668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636D" w14:textId="77777777" w:rsidR="0028244C" w:rsidRPr="00DE502F" w:rsidRDefault="007C4C3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E502F">
                              <w:rPr>
                                <w:rFonts w:ascii="BIZ UD明朝 Medium" w:eastAsia="BIZ UD明朝 Medium" w:hAnsi="BIZ UD明朝 Medium" w:hint="eastAsia"/>
                              </w:rPr>
                              <w:t>（落札</w:t>
                            </w:r>
                            <w:r w:rsidR="0028244C" w:rsidRPr="00DE502F">
                              <w:rPr>
                                <w:rFonts w:ascii="BIZ UD明朝 Medium" w:eastAsia="BIZ UD明朝 Medium" w:hAnsi="BIZ UD明朝 Medium" w:hint="eastAsia"/>
                              </w:rPr>
                              <w:t>候補者名</w:t>
                            </w:r>
                            <w:r w:rsidRPr="00DE502F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89416" id="_x0000_s1027" type="#_x0000_t202" style="position:absolute;left:0;text-align:left;margin-left:151.05pt;margin-top:16.1pt;width:8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" stroked="f">
                <v:fill opacity="0"/>
                <v:textbox style="mso-fit-shape-to-text:t" inset="0,0,0,0">
                  <w:txbxContent>
                    <w:p w14:paraId="7246636D" w14:textId="77777777" w:rsidR="0028244C" w:rsidRPr="00DE502F" w:rsidRDefault="007C4C3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E502F">
                        <w:rPr>
                          <w:rFonts w:ascii="BIZ UD明朝 Medium" w:eastAsia="BIZ UD明朝 Medium" w:hAnsi="BIZ UD明朝 Medium" w:hint="eastAsia"/>
                        </w:rPr>
                        <w:t>（落札</w:t>
                      </w:r>
                      <w:r w:rsidR="0028244C" w:rsidRPr="00DE502F">
                        <w:rPr>
                          <w:rFonts w:ascii="BIZ UD明朝 Medium" w:eastAsia="BIZ UD明朝 Medium" w:hAnsi="BIZ UD明朝 Medium" w:hint="eastAsia"/>
                        </w:rPr>
                        <w:t>候補者名</w:t>
                      </w:r>
                      <w:r w:rsidRPr="00DE502F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84278" w:rsidRPr="00BF4C4A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BF4C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84278" w:rsidRPr="00BF4C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84278" w:rsidRPr="00AE7DA6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2D54A81" w14:textId="38B53607" w:rsidR="00084278" w:rsidRPr="00BF4C4A" w:rsidRDefault="00084278" w:rsidP="00CF2142">
      <w:pPr>
        <w:tabs>
          <w:tab w:val="left" w:pos="10204"/>
        </w:tabs>
        <w:spacing w:line="360" w:lineRule="exact"/>
        <w:ind w:right="-2" w:firstLineChars="2253" w:firstLine="491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27641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427641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</w:p>
    <w:p w14:paraId="6B97FDBE" w14:textId="7107274E" w:rsidR="00084278" w:rsidRPr="00BF4C4A" w:rsidRDefault="00084278" w:rsidP="004A76E0">
      <w:pPr>
        <w:spacing w:line="2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0EE5BC8" w14:textId="77777777" w:rsidR="009C267A" w:rsidRPr="00BF4C4A" w:rsidRDefault="00153D80" w:rsidP="00292BC1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年　　月　　</w:t>
      </w:r>
      <w:proofErr w:type="gramStart"/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proofErr w:type="gramEnd"/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1343E7F1" w14:textId="4362EE23" w:rsidR="00153D80" w:rsidRPr="00BF4C4A" w:rsidRDefault="007C4C39" w:rsidP="00292BC1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  <w:u w:val="single"/>
          <w:lang w:eastAsia="zh-CN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>（</w:t>
      </w:r>
      <w:r w:rsidR="009C267A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>役務名称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>）</w:t>
      </w:r>
      <w:r w:rsidR="00153D80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 xml:space="preserve">　　</w:t>
      </w:r>
      <w:r w:rsidR="009C267A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 xml:space="preserve">　　</w:t>
      </w:r>
      <w:r w:rsidR="00153D80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 xml:space="preserve">　　　　　　　　　　　</w:t>
      </w:r>
      <w:r w:rsidR="009C267A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  <w:lang w:eastAsia="zh-CN"/>
        </w:rPr>
        <w:t xml:space="preserve">　　　　　　　　　　　　　　　　</w:t>
      </w:r>
      <w:r w:rsidR="003F275A" w:rsidRPr="00BF4C4A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</w:t>
      </w:r>
    </w:p>
    <w:p w14:paraId="2F25CBB0" w14:textId="77777777" w:rsidR="00153D80" w:rsidRPr="00BF4C4A" w:rsidRDefault="00153D80" w:rsidP="00292BC1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33A224A" w14:textId="23BC1705" w:rsidR="00ED4955" w:rsidRPr="00BF4C4A" w:rsidRDefault="00153D80" w:rsidP="00292BC1">
      <w:pPr>
        <w:spacing w:line="36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なお、</w:t>
      </w:r>
      <w:r w:rsidR="00753766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BF4C4A">
        <w:rPr>
          <w:rFonts w:ascii="BIZ UD明朝 Medium" w:eastAsia="BIZ UD明朝 Medium" w:hAnsi="BIZ UD明朝 Medium" w:cs="Times New Roman"/>
          <w:sz w:val="24"/>
          <w:szCs w:val="24"/>
        </w:rPr>
        <w:t>22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BF4C4A">
        <w:rPr>
          <w:rFonts w:ascii="BIZ UD明朝 Medium" w:eastAsia="BIZ UD明朝 Medium" w:hAnsi="BIZ UD明朝 Medium" w:cs="Times New Roman"/>
          <w:sz w:val="24"/>
          <w:szCs w:val="24"/>
        </w:rPr>
        <w:t>16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BF4C4A">
        <w:rPr>
          <w:rFonts w:ascii="BIZ UD明朝 Medium" w:eastAsia="BIZ UD明朝 Medium" w:hAnsi="BIZ UD明朝 Medium" w:cs="Times New Roman"/>
          <w:sz w:val="24"/>
          <w:szCs w:val="24"/>
        </w:rPr>
        <w:t>167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</w:t>
      </w:r>
      <w:r w:rsidR="00204A55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警備業法</w:t>
      </w:r>
      <w:r w:rsidR="00D64C1A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第４条</w:t>
      </w:r>
      <w:r w:rsidR="00204A55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の</w:t>
      </w:r>
      <w:r w:rsidR="00D64C1A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規定に基づく</w:t>
      </w:r>
      <w:r w:rsidR="00204A55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認定を受け</w:t>
      </w:r>
      <w:r w:rsidR="007313F9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、かつ、</w:t>
      </w:r>
      <w:r w:rsidR="00204A55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有効期間内の者であること、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並びにこの申請書及び添付書類の内容については、事実と相違ないことを誓約します。</w:t>
      </w:r>
    </w:p>
    <w:p w14:paraId="29FBCC85" w14:textId="77777777" w:rsidR="00153D80" w:rsidRPr="00BF4C4A" w:rsidRDefault="00153D80" w:rsidP="00292BC1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3BE1DA1E" w14:textId="72F30EF4" w:rsidR="00153D80" w:rsidRPr="00BF4C4A" w:rsidRDefault="00753766" w:rsidP="00292BC1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添付</w:t>
      </w:r>
      <w:r w:rsidR="007F3CF5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書類</w:t>
      </w:r>
    </w:p>
    <w:p w14:paraId="31D08D2B" w14:textId="3F660EC5" w:rsidR="00090251" w:rsidRPr="00BF4C4A" w:rsidRDefault="00090251" w:rsidP="00292BC1">
      <w:pPr>
        <w:spacing w:line="36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添付した書類は、「添付</w:t>
      </w:r>
      <w:r w:rsidR="00CF2142">
        <w:rPr>
          <w:rFonts w:ascii="BIZ UD明朝 Medium" w:eastAsia="BIZ UD明朝 Medium" w:hAnsi="BIZ UD明朝 Medium" w:cs="Times New Roman" w:hint="eastAsia"/>
          <w:sz w:val="24"/>
          <w:szCs w:val="24"/>
        </w:rPr>
        <w:t>書類」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欄</w:t>
      </w:r>
      <w:r w:rsidR="00117CDD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に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○印をつけてください。なお、どの書類が必要か</w:t>
      </w:r>
      <w:r w:rsidR="003F275A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については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告示及び入札説明書に</w:t>
      </w:r>
      <w:r w:rsidR="00B0168D"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てご</w:t>
      </w:r>
      <w:r w:rsidRPr="00BF4C4A">
        <w:rPr>
          <w:rFonts w:ascii="BIZ UD明朝 Medium" w:eastAsia="BIZ UD明朝 Medium" w:hAnsi="BIZ UD明朝 Medium" w:cs="Times New Roman" w:hint="eastAsia"/>
          <w:sz w:val="24"/>
          <w:szCs w:val="24"/>
        </w:rPr>
        <w:t>確認ください。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6701"/>
        <w:gridCol w:w="1776"/>
      </w:tblGrid>
      <w:tr w:rsidR="003B6323" w:rsidRPr="00DE502F" w14:paraId="475AEFE9" w14:textId="77777777" w:rsidTr="00FE64FF">
        <w:trPr>
          <w:trHeight w:val="640"/>
        </w:trPr>
        <w:tc>
          <w:tcPr>
            <w:tcW w:w="1157" w:type="dxa"/>
            <w:vAlign w:val="center"/>
          </w:tcPr>
          <w:p w14:paraId="62797588" w14:textId="66AD9137" w:rsidR="00153D80" w:rsidRPr="00D8265A" w:rsidRDefault="00153D80" w:rsidP="009D6E88">
            <w:pPr>
              <w:spacing w:line="320" w:lineRule="exac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bookmarkStart w:id="0" w:name="_Hlk218692036"/>
            <w:r w:rsidRPr="007F3CF5">
              <w:rPr>
                <w:rFonts w:ascii="BIZ UDP明朝 Medium" w:eastAsia="BIZ UDP明朝 Medium" w:hAnsi="BIZ UDP明朝 Medium" w:cs="Times New Roman" w:hint="eastAsia"/>
                <w:sz w:val="22"/>
              </w:rPr>
              <w:t>添付</w:t>
            </w:r>
            <w:r w:rsidR="00BF4C4A">
              <w:rPr>
                <w:rFonts w:ascii="BIZ UDP明朝 Medium" w:eastAsia="BIZ UDP明朝 Medium" w:hAnsi="BIZ UDP明朝 Medium" w:cs="Times New Roman" w:hint="eastAsia"/>
                <w:sz w:val="22"/>
              </w:rPr>
              <w:t>書類</w:t>
            </w:r>
          </w:p>
        </w:tc>
        <w:tc>
          <w:tcPr>
            <w:tcW w:w="6701" w:type="dxa"/>
            <w:vAlign w:val="center"/>
          </w:tcPr>
          <w:p w14:paraId="689ECAEE" w14:textId="77777777" w:rsidR="00153D80" w:rsidRPr="00D8265A" w:rsidRDefault="00153D80" w:rsidP="009D6E88">
            <w:pPr>
              <w:spacing w:line="320" w:lineRule="exac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D8265A">
              <w:rPr>
                <w:rFonts w:ascii="BIZ UDP明朝 Medium" w:eastAsia="BIZ UDP明朝 Medium" w:hAnsi="BIZ UDP明朝 Medium" w:cs="Times New Roman" w:hint="eastAsia"/>
                <w:sz w:val="22"/>
              </w:rPr>
              <w:t>添　付　書　類　等　の　名　称</w:t>
            </w:r>
          </w:p>
        </w:tc>
        <w:tc>
          <w:tcPr>
            <w:tcW w:w="1776" w:type="dxa"/>
            <w:vAlign w:val="center"/>
          </w:tcPr>
          <w:p w14:paraId="2EDBF536" w14:textId="77777777" w:rsidR="00153D80" w:rsidRPr="00D8265A" w:rsidRDefault="00153D80" w:rsidP="007F3CF5">
            <w:pPr>
              <w:spacing w:line="320" w:lineRule="exact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D8265A">
              <w:rPr>
                <w:rFonts w:ascii="BIZ UDP明朝 Medium" w:eastAsia="BIZ UDP明朝 Medium" w:hAnsi="BIZ UDP明朝 Medium" w:cs="Times New Roman" w:hint="eastAsia"/>
                <w:sz w:val="22"/>
              </w:rPr>
              <w:t>備　考</w:t>
            </w:r>
          </w:p>
        </w:tc>
      </w:tr>
      <w:bookmarkEnd w:id="0"/>
      <w:tr w:rsidR="00BE070F" w:rsidRPr="00DE502F" w14:paraId="18E4B8AD" w14:textId="77777777" w:rsidTr="00292BC1">
        <w:trPr>
          <w:trHeight w:hRule="exact" w:val="680"/>
        </w:trPr>
        <w:tc>
          <w:tcPr>
            <w:tcW w:w="1157" w:type="dxa"/>
            <w:vAlign w:val="center"/>
          </w:tcPr>
          <w:p w14:paraId="06B28894" w14:textId="77777777" w:rsidR="00BE070F" w:rsidRPr="00D8265A" w:rsidRDefault="00BE070F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B75" w14:textId="2FBB0268" w:rsidR="00BE070F" w:rsidRPr="00D8265A" w:rsidRDefault="00BE070F" w:rsidP="004A76E0">
            <w:pPr>
              <w:spacing w:line="30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資本関係・人的関係調書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8FE" w14:textId="7CFFF360" w:rsidR="00BE070F" w:rsidRPr="00D8265A" w:rsidRDefault="00BE070F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審査様式２</w:t>
            </w:r>
          </w:p>
        </w:tc>
      </w:tr>
      <w:tr w:rsidR="00BE070F" w:rsidRPr="00DE502F" w14:paraId="442672E1" w14:textId="77777777" w:rsidTr="00292BC1">
        <w:trPr>
          <w:trHeight w:hRule="exact" w:val="680"/>
        </w:trPr>
        <w:tc>
          <w:tcPr>
            <w:tcW w:w="1157" w:type="dxa"/>
            <w:vAlign w:val="center"/>
          </w:tcPr>
          <w:p w14:paraId="198D7481" w14:textId="77777777" w:rsidR="00BE070F" w:rsidRPr="00D8265A" w:rsidRDefault="00BE070F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06B" w14:textId="2C81557D" w:rsidR="00BE070F" w:rsidRPr="00D11202" w:rsidRDefault="00BE070F" w:rsidP="004A76E0">
            <w:pPr>
              <w:spacing w:line="30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D11202">
              <w:rPr>
                <w:rFonts w:ascii="BIZ UD明朝 Medium" w:eastAsia="BIZ UD明朝 Medium" w:hAnsi="BIZ UD明朝 Medium" w:cs="Times New Roman"/>
                <w:sz w:val="22"/>
              </w:rPr>
              <w:t>事業所所在</w:t>
            </w:r>
            <w:r w:rsidR="00C06CD5"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地及び警備</w:t>
            </w:r>
            <w:r w:rsidRPr="00D11202">
              <w:rPr>
                <w:rFonts w:ascii="BIZ UD明朝 Medium" w:eastAsia="BIZ UD明朝 Medium" w:hAnsi="BIZ UD明朝 Medium" w:cs="Times New Roman"/>
                <w:sz w:val="22"/>
              </w:rPr>
              <w:t>業務を営むことを証する調書(入札説明書別記２の</w:t>
            </w:r>
            <w:r w:rsidR="009419BA"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３</w:t>
            </w:r>
            <w:r w:rsidRPr="00D11202">
              <w:rPr>
                <w:rFonts w:ascii="BIZ UD明朝 Medium" w:eastAsia="BIZ UD明朝 Medium" w:hAnsi="BIZ UD明朝 Medium" w:cs="Times New Roman"/>
                <w:sz w:val="22"/>
              </w:rPr>
              <w:t>に定める書類を添付すること。)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349E" w14:textId="07340B02" w:rsidR="00BE070F" w:rsidRPr="00D8265A" w:rsidRDefault="00BE070F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審査様式３</w:t>
            </w:r>
          </w:p>
        </w:tc>
      </w:tr>
      <w:tr w:rsidR="00D11202" w:rsidRPr="00DE502F" w14:paraId="0A354D3C" w14:textId="77777777" w:rsidTr="00292BC1">
        <w:trPr>
          <w:trHeight w:hRule="exact" w:val="680"/>
        </w:trPr>
        <w:tc>
          <w:tcPr>
            <w:tcW w:w="1157" w:type="dxa"/>
            <w:vAlign w:val="center"/>
          </w:tcPr>
          <w:p w14:paraId="30CE10E5" w14:textId="77777777" w:rsidR="00D11202" w:rsidRPr="00D8265A" w:rsidRDefault="00D11202" w:rsidP="00C1472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05B" w14:textId="22F7B8B2" w:rsidR="00D11202" w:rsidRPr="00D11202" w:rsidRDefault="00D11202" w:rsidP="004A76E0">
            <w:pPr>
              <w:spacing w:line="30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履行</w:t>
            </w:r>
            <w:r w:rsidRPr="00D11202">
              <w:rPr>
                <w:rFonts w:ascii="BIZ UD明朝 Medium" w:eastAsia="BIZ UD明朝 Medium" w:hAnsi="BIZ UD明朝 Medium" w:cs="Times New Roman"/>
                <w:sz w:val="22"/>
              </w:rPr>
              <w:t>実績調書（契約実績を証する書類の写しを添付すること）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E19E" w14:textId="3A3BE518" w:rsidR="00D11202" w:rsidRPr="00D8265A" w:rsidRDefault="00D11202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審査様式</w:t>
            </w: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４</w:t>
            </w:r>
          </w:p>
        </w:tc>
      </w:tr>
      <w:tr w:rsidR="00D11202" w:rsidRPr="00DE502F" w14:paraId="33BD1133" w14:textId="77777777" w:rsidTr="00292BC1">
        <w:trPr>
          <w:trHeight w:hRule="exact" w:val="680"/>
        </w:trPr>
        <w:tc>
          <w:tcPr>
            <w:tcW w:w="1157" w:type="dxa"/>
            <w:vAlign w:val="center"/>
          </w:tcPr>
          <w:p w14:paraId="69E7A335" w14:textId="77777777" w:rsidR="00D11202" w:rsidRPr="00D8265A" w:rsidRDefault="00D11202" w:rsidP="00C1472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B1E" w14:textId="22B1FAB0" w:rsidR="00D11202" w:rsidRPr="00D8265A" w:rsidRDefault="00D11202" w:rsidP="004A76E0">
            <w:pPr>
              <w:spacing w:line="30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個人情報取扱安全管理基準適合申出書</w:t>
            </w:r>
            <w:r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（入札告示等で参加資格要件として設定しているものに限る）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3932" w14:textId="005C1E68" w:rsidR="00D11202" w:rsidRPr="00D8265A" w:rsidRDefault="00D11202" w:rsidP="004A76E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審査様式５</w:t>
            </w:r>
          </w:p>
        </w:tc>
      </w:tr>
      <w:tr w:rsidR="00D11202" w:rsidRPr="00BE070F" w14:paraId="71F2E949" w14:textId="77777777" w:rsidTr="00292BC1">
        <w:trPr>
          <w:trHeight w:hRule="exact" w:val="68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8D5" w14:textId="6612B13E" w:rsidR="00D11202" w:rsidRPr="00BE070F" w:rsidRDefault="00D11202" w:rsidP="00C1472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B4F" w14:textId="165A1894" w:rsidR="00D11202" w:rsidRPr="00BE070F" w:rsidRDefault="00D11202" w:rsidP="004A76E0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07F0F">
              <w:rPr>
                <w:rFonts w:ascii="BIZ UD明朝 Medium" w:eastAsia="BIZ UD明朝 Medium" w:hAnsi="BIZ UD明朝 Medium" w:cs="Times New Roman"/>
                <w:sz w:val="22"/>
                <w:lang w:val="en"/>
              </w:rPr>
              <w:t>被用者保険料</w:t>
            </w:r>
            <w:r w:rsidRPr="00407F0F">
              <w:rPr>
                <w:rFonts w:ascii="BIZ UD明朝 Medium" w:eastAsia="BIZ UD明朝 Medium" w:hAnsi="BIZ UD明朝 Medium" w:cs="Times New Roman" w:hint="eastAsia"/>
                <w:sz w:val="22"/>
                <w:lang w:val="en"/>
              </w:rPr>
              <w:t>（</w:t>
            </w:r>
            <w:r w:rsidRPr="00407F0F">
              <w:rPr>
                <w:rFonts w:ascii="BIZ UD明朝 Medium" w:eastAsia="BIZ UD明朝 Medium" w:hAnsi="BIZ UD明朝 Medium" w:cs="Times New Roman"/>
                <w:sz w:val="22"/>
                <w:lang w:val="en"/>
              </w:rPr>
              <w:t>３カ月分</w:t>
            </w:r>
            <w:r w:rsidRPr="00407F0F">
              <w:rPr>
                <w:rFonts w:ascii="BIZ UD明朝 Medium" w:eastAsia="BIZ UD明朝 Medium" w:hAnsi="BIZ UD明朝 Medium" w:cs="Times New Roman" w:hint="eastAsia"/>
                <w:sz w:val="22"/>
                <w:lang w:val="en"/>
              </w:rPr>
              <w:t>）</w:t>
            </w:r>
            <w:r w:rsidRPr="00407F0F">
              <w:rPr>
                <w:rFonts w:ascii="BIZ UD明朝 Medium" w:eastAsia="BIZ UD明朝 Medium" w:hAnsi="BIZ UD明朝 Medium" w:cs="Times New Roman"/>
                <w:sz w:val="22"/>
                <w:lang w:val="en"/>
              </w:rPr>
              <w:t>及び労働保険料</w:t>
            </w:r>
            <w:r w:rsidRPr="00407F0F">
              <w:rPr>
                <w:rFonts w:ascii="BIZ UD明朝 Medium" w:eastAsia="BIZ UD明朝 Medium" w:hAnsi="BIZ UD明朝 Medium" w:cs="Times New Roman" w:hint="eastAsia"/>
                <w:sz w:val="22"/>
                <w:lang w:val="en"/>
              </w:rPr>
              <w:t>（</w:t>
            </w:r>
            <w:r w:rsidRPr="00407F0F">
              <w:rPr>
                <w:rFonts w:ascii="BIZ UD明朝 Medium" w:eastAsia="BIZ UD明朝 Medium" w:hAnsi="BIZ UD明朝 Medium" w:cs="Times New Roman"/>
                <w:sz w:val="22"/>
                <w:lang w:val="en"/>
              </w:rPr>
              <w:t>全期分又は３期分</w:t>
            </w:r>
            <w:r w:rsidRPr="00407F0F">
              <w:rPr>
                <w:rFonts w:ascii="BIZ UD明朝 Medium" w:eastAsia="BIZ UD明朝 Medium" w:hAnsi="BIZ UD明朝 Medium" w:cs="Times New Roman" w:hint="eastAsia"/>
                <w:sz w:val="22"/>
                <w:lang w:val="en"/>
              </w:rPr>
              <w:t>）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B6B4" w14:textId="296D9080" w:rsidR="00D11202" w:rsidRPr="00BE070F" w:rsidRDefault="00D11202" w:rsidP="004A76E0">
            <w:pPr>
              <w:spacing w:line="300" w:lineRule="exact"/>
              <w:ind w:rightChars="86" w:right="181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E070F">
              <w:rPr>
                <w:rFonts w:ascii="BIZ UD明朝 Medium" w:eastAsia="BIZ UD明朝 Medium" w:hAnsi="BIZ UD明朝 Medium" w:cs="Times New Roman"/>
                <w:sz w:val="22"/>
              </w:rPr>
              <w:t> </w:t>
            </w:r>
          </w:p>
        </w:tc>
      </w:tr>
      <w:tr w:rsidR="00D11202" w:rsidRPr="00BE070F" w14:paraId="6427DA80" w14:textId="77777777" w:rsidTr="00292BC1">
        <w:trPr>
          <w:trHeight w:hRule="exact" w:val="68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692" w14:textId="77777777" w:rsidR="00D11202" w:rsidRPr="00BE070F" w:rsidRDefault="00D11202" w:rsidP="00C1472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13F7" w14:textId="085A5AC8" w:rsidR="00D11202" w:rsidRPr="00407F0F" w:rsidRDefault="00D11202" w:rsidP="004A76E0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sz w:val="22"/>
                <w:lang w:val="en"/>
              </w:rPr>
            </w:pPr>
            <w:r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組合員名簿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E45" w14:textId="77777777" w:rsidR="00D11202" w:rsidRPr="00BE070F" w:rsidRDefault="00D11202" w:rsidP="004A76E0">
            <w:pPr>
              <w:spacing w:line="300" w:lineRule="exact"/>
              <w:ind w:rightChars="86" w:right="181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D11202" w:rsidRPr="00BE070F" w14:paraId="571698BE" w14:textId="77777777" w:rsidTr="00292BC1">
        <w:trPr>
          <w:trHeight w:hRule="exact" w:val="68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2D7" w14:textId="77777777" w:rsidR="00D11202" w:rsidRPr="00BE070F" w:rsidRDefault="00D11202" w:rsidP="00C14720">
            <w:pPr>
              <w:spacing w:line="30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1F78" w14:textId="5B05320B" w:rsidR="00D11202" w:rsidRPr="00407F0F" w:rsidRDefault="00D11202" w:rsidP="004A76E0">
            <w:pPr>
              <w:spacing w:line="300" w:lineRule="exact"/>
              <w:jc w:val="left"/>
              <w:rPr>
                <w:rFonts w:ascii="BIZ UD明朝 Medium" w:eastAsia="BIZ UD明朝 Medium" w:hAnsi="BIZ UD明朝 Medium" w:cs="Times New Roman"/>
                <w:sz w:val="22"/>
                <w:lang w:val="en"/>
              </w:rPr>
            </w:pPr>
            <w:r w:rsidRPr="00D11202">
              <w:rPr>
                <w:rFonts w:ascii="BIZ UD明朝 Medium" w:eastAsia="BIZ UD明朝 Medium" w:hAnsi="BIZ UD明朝 Medium" w:cs="Times New Roman" w:hint="eastAsia"/>
                <w:sz w:val="22"/>
              </w:rPr>
              <w:t>官公需適格組合の証明書写し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E83" w14:textId="77777777" w:rsidR="00D11202" w:rsidRPr="00BE070F" w:rsidRDefault="00D11202" w:rsidP="004A76E0">
            <w:pPr>
              <w:spacing w:line="300" w:lineRule="exact"/>
              <w:ind w:rightChars="86" w:right="181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7FBA501C" w14:textId="77777777" w:rsidR="004A76E0" w:rsidRPr="004A76E0" w:rsidRDefault="004A76E0" w:rsidP="00292BC1">
      <w:pPr>
        <w:adjustRightInd w:val="0"/>
        <w:snapToGrid w:val="0"/>
        <w:spacing w:line="300" w:lineRule="exact"/>
        <w:ind w:leftChars="30" w:left="543" w:hangingChars="200" w:hanging="480"/>
        <w:jc w:val="left"/>
        <w:rPr>
          <w:rFonts w:ascii="BIZ UD明朝 Medium" w:eastAsia="BIZ UD明朝 Medium" w:hAnsi="BIZ UD明朝 Medium" w:cs="Times New Roman" w:hint="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DE502F" w14:paraId="1494385F" w14:textId="77777777" w:rsidTr="004A76E0">
        <w:trPr>
          <w:trHeight w:val="2088"/>
        </w:trPr>
        <w:tc>
          <w:tcPr>
            <w:tcW w:w="9836" w:type="dxa"/>
          </w:tcPr>
          <w:p w14:paraId="52DEDE87" w14:textId="77777777" w:rsidR="0028244C" w:rsidRPr="00BF4C4A" w:rsidRDefault="0028244C" w:rsidP="00292BC1">
            <w:pPr>
              <w:spacing w:line="360" w:lineRule="exact"/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  <w:r w:rsidRPr="00BF4C4A">
              <w:rPr>
                <w:rFonts w:ascii="BIZ UD明朝 Medium" w:eastAsia="BIZ UD明朝 Medium" w:hAnsi="BIZ UD明朝 Medium" w:cs="Times New Roman" w:hint="eastAsia"/>
                <w:b/>
                <w:bCs/>
                <w:sz w:val="24"/>
                <w:szCs w:val="24"/>
              </w:rPr>
              <w:t>【資本関係・人的関係申出書】</w:t>
            </w:r>
          </w:p>
          <w:p w14:paraId="06EAF7A7" w14:textId="04C8FCB8" w:rsidR="007F3CF5" w:rsidRPr="00BF4C4A" w:rsidRDefault="0028244C" w:rsidP="00292BC1">
            <w:pPr>
              <w:spacing w:afterLines="50" w:after="180"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物品・役務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7012F399" w14:textId="2D93DEFC" w:rsidR="009D6E88" w:rsidRPr="00BF4C4A" w:rsidRDefault="0028244C" w:rsidP="00292BC1">
            <w:pPr>
              <w:spacing w:afterLines="50" w:after="180" w:line="360" w:lineRule="exact"/>
              <w:ind w:firstLineChars="100" w:firstLine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資本関係又は人的関係　　　有り　・　</w:t>
            </w:r>
            <w:proofErr w:type="gramStart"/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無し</w:t>
            </w:r>
            <w:proofErr w:type="gramEnd"/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どちらかに○を付する。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  <w:p w14:paraId="22182D72" w14:textId="5B5EC96A" w:rsidR="0028244C" w:rsidRPr="00DE502F" w:rsidRDefault="0028244C" w:rsidP="00292BC1">
            <w:pPr>
              <w:adjustRightInd w:val="0"/>
              <w:snapToGrid w:val="0"/>
              <w:spacing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※</w:t>
            </w:r>
            <w:r w:rsidR="00CF21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「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有り</w:t>
            </w:r>
            <w:r w:rsidR="00CF21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」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の場合は、「資本関係・人的関係調書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="00CF21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審査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様式</w:t>
            </w:r>
            <w:r w:rsidR="00DA6E8A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２</w:t>
            </w:r>
            <w:r w:rsidR="007C4C39"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）」</w:t>
            </w:r>
            <w:r w:rsidRPr="00BF4C4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を添付すること。</w:t>
            </w:r>
          </w:p>
        </w:tc>
      </w:tr>
    </w:tbl>
    <w:p w14:paraId="68BC2DF0" w14:textId="77777777" w:rsidR="0028244C" w:rsidRDefault="0028244C" w:rsidP="00C11695">
      <w:pPr>
        <w:spacing w:line="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F4C5952" w14:textId="77777777" w:rsidR="00BE070F" w:rsidRDefault="00BE070F" w:rsidP="00C11695">
      <w:pPr>
        <w:spacing w:line="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FA2BD7" w14:textId="77777777" w:rsidR="00BE070F" w:rsidRPr="00BE070F" w:rsidRDefault="00BE070F" w:rsidP="00C11695">
      <w:pPr>
        <w:spacing w:line="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BE070F" w:rsidRPr="00BE070F" w:rsidSect="00281201">
      <w:headerReference w:type="default" r:id="rId7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6949" w14:textId="77777777" w:rsidR="003F7E08" w:rsidRDefault="003F7E08" w:rsidP="00753766">
      <w:r>
        <w:separator/>
      </w:r>
    </w:p>
  </w:endnote>
  <w:endnote w:type="continuationSeparator" w:id="0">
    <w:p w14:paraId="1E63A700" w14:textId="77777777" w:rsidR="003F7E08" w:rsidRDefault="003F7E08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65C6" w14:textId="77777777" w:rsidR="003F7E08" w:rsidRDefault="003F7E08" w:rsidP="00753766">
      <w:r>
        <w:separator/>
      </w:r>
    </w:p>
  </w:footnote>
  <w:footnote w:type="continuationSeparator" w:id="0">
    <w:p w14:paraId="52E37CFF" w14:textId="77777777" w:rsidR="003F7E08" w:rsidRDefault="003F7E08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8964" w14:textId="5FE65D28" w:rsidR="00D7290E" w:rsidRPr="000B7F33" w:rsidRDefault="00D7290E" w:rsidP="00D7290E">
    <w:pPr>
      <w:pStyle w:val="a5"/>
      <w:jc w:val="right"/>
      <w:rPr>
        <w:rFonts w:ascii="BIZ UD明朝 Medium" w:eastAsia="BIZ UD明朝 Medium" w:hAnsi="BIZ UD明朝 Medium"/>
      </w:rPr>
    </w:pPr>
    <w:r w:rsidRPr="000B7F33">
      <w:rPr>
        <w:rFonts w:ascii="BIZ UD明朝 Medium" w:eastAsia="BIZ UD明朝 Medium" w:hAnsi="BIZ UD明朝 Medium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481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251"/>
    <w:rsid w:val="000908CB"/>
    <w:rsid w:val="00090A61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B7F33"/>
    <w:rsid w:val="000C0399"/>
    <w:rsid w:val="000C2D28"/>
    <w:rsid w:val="000C307C"/>
    <w:rsid w:val="000E0B0A"/>
    <w:rsid w:val="000E6E93"/>
    <w:rsid w:val="000E7BAA"/>
    <w:rsid w:val="000F2305"/>
    <w:rsid w:val="000F2A4B"/>
    <w:rsid w:val="000F5D7E"/>
    <w:rsid w:val="001074FE"/>
    <w:rsid w:val="00112584"/>
    <w:rsid w:val="00117CDD"/>
    <w:rsid w:val="00122EDE"/>
    <w:rsid w:val="00125A13"/>
    <w:rsid w:val="00142F1B"/>
    <w:rsid w:val="001463B8"/>
    <w:rsid w:val="001509C5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0FEC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4A55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2C4C"/>
    <w:rsid w:val="00273007"/>
    <w:rsid w:val="00281201"/>
    <w:rsid w:val="0028244C"/>
    <w:rsid w:val="00285E14"/>
    <w:rsid w:val="00292BC1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1783"/>
    <w:rsid w:val="00315EBB"/>
    <w:rsid w:val="00321B8C"/>
    <w:rsid w:val="00323253"/>
    <w:rsid w:val="00326B49"/>
    <w:rsid w:val="0032761E"/>
    <w:rsid w:val="00332AFE"/>
    <w:rsid w:val="00340E73"/>
    <w:rsid w:val="00341E4A"/>
    <w:rsid w:val="0034671F"/>
    <w:rsid w:val="0034781E"/>
    <w:rsid w:val="003517DB"/>
    <w:rsid w:val="003534E7"/>
    <w:rsid w:val="003643EC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6323"/>
    <w:rsid w:val="003B776A"/>
    <w:rsid w:val="003C589F"/>
    <w:rsid w:val="003D135B"/>
    <w:rsid w:val="003D1712"/>
    <w:rsid w:val="003E42DA"/>
    <w:rsid w:val="003E5586"/>
    <w:rsid w:val="003E664E"/>
    <w:rsid w:val="003F275A"/>
    <w:rsid w:val="003F31E5"/>
    <w:rsid w:val="003F43B1"/>
    <w:rsid w:val="003F5EDA"/>
    <w:rsid w:val="003F7E08"/>
    <w:rsid w:val="00407F0F"/>
    <w:rsid w:val="00413FED"/>
    <w:rsid w:val="004159C0"/>
    <w:rsid w:val="00417E50"/>
    <w:rsid w:val="004250B3"/>
    <w:rsid w:val="00427641"/>
    <w:rsid w:val="00441971"/>
    <w:rsid w:val="00443F9A"/>
    <w:rsid w:val="00453477"/>
    <w:rsid w:val="00461965"/>
    <w:rsid w:val="00462BBE"/>
    <w:rsid w:val="0046639C"/>
    <w:rsid w:val="0046709E"/>
    <w:rsid w:val="00471555"/>
    <w:rsid w:val="00480BD6"/>
    <w:rsid w:val="0048732F"/>
    <w:rsid w:val="00494A7F"/>
    <w:rsid w:val="004A330E"/>
    <w:rsid w:val="004A36CB"/>
    <w:rsid w:val="004A62AB"/>
    <w:rsid w:val="004A76E0"/>
    <w:rsid w:val="004B1EE5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070"/>
    <w:rsid w:val="0050461B"/>
    <w:rsid w:val="00510FB1"/>
    <w:rsid w:val="00512B27"/>
    <w:rsid w:val="00517197"/>
    <w:rsid w:val="005314C3"/>
    <w:rsid w:val="005352D9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9591F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681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59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13F9"/>
    <w:rsid w:val="007321BE"/>
    <w:rsid w:val="007334E0"/>
    <w:rsid w:val="007353A1"/>
    <w:rsid w:val="00741C34"/>
    <w:rsid w:val="0074612A"/>
    <w:rsid w:val="007501FC"/>
    <w:rsid w:val="00751DF1"/>
    <w:rsid w:val="007532BE"/>
    <w:rsid w:val="00753766"/>
    <w:rsid w:val="00754B8E"/>
    <w:rsid w:val="007572E1"/>
    <w:rsid w:val="00763E31"/>
    <w:rsid w:val="00765ACC"/>
    <w:rsid w:val="007706AB"/>
    <w:rsid w:val="0077101A"/>
    <w:rsid w:val="00771022"/>
    <w:rsid w:val="00771511"/>
    <w:rsid w:val="00774A58"/>
    <w:rsid w:val="007806E7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D7D9B"/>
    <w:rsid w:val="007E1D73"/>
    <w:rsid w:val="007E23DC"/>
    <w:rsid w:val="007E4755"/>
    <w:rsid w:val="007E5243"/>
    <w:rsid w:val="007F05BB"/>
    <w:rsid w:val="007F3CF5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CA5"/>
    <w:rsid w:val="00853E11"/>
    <w:rsid w:val="008541FB"/>
    <w:rsid w:val="008677E4"/>
    <w:rsid w:val="00871AC8"/>
    <w:rsid w:val="00875F0D"/>
    <w:rsid w:val="00877D9F"/>
    <w:rsid w:val="00881A42"/>
    <w:rsid w:val="00884FAF"/>
    <w:rsid w:val="008853DC"/>
    <w:rsid w:val="008855C9"/>
    <w:rsid w:val="00886770"/>
    <w:rsid w:val="00891A72"/>
    <w:rsid w:val="0089307F"/>
    <w:rsid w:val="00893254"/>
    <w:rsid w:val="00893726"/>
    <w:rsid w:val="0089611A"/>
    <w:rsid w:val="00896FAC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3287"/>
    <w:rsid w:val="00907404"/>
    <w:rsid w:val="0090777E"/>
    <w:rsid w:val="00910903"/>
    <w:rsid w:val="00915628"/>
    <w:rsid w:val="00915FD6"/>
    <w:rsid w:val="009168CE"/>
    <w:rsid w:val="00916FDF"/>
    <w:rsid w:val="00917BDE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19BA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27BE8"/>
    <w:rsid w:val="00A34372"/>
    <w:rsid w:val="00A34BD5"/>
    <w:rsid w:val="00A374FB"/>
    <w:rsid w:val="00A50AB3"/>
    <w:rsid w:val="00A51B9C"/>
    <w:rsid w:val="00A55167"/>
    <w:rsid w:val="00A61727"/>
    <w:rsid w:val="00A62A8D"/>
    <w:rsid w:val="00A63355"/>
    <w:rsid w:val="00A6548F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E7DA6"/>
    <w:rsid w:val="00B0168D"/>
    <w:rsid w:val="00B07F3E"/>
    <w:rsid w:val="00B16770"/>
    <w:rsid w:val="00B174A6"/>
    <w:rsid w:val="00B17EC8"/>
    <w:rsid w:val="00B25FAF"/>
    <w:rsid w:val="00B33481"/>
    <w:rsid w:val="00B34CA7"/>
    <w:rsid w:val="00B35498"/>
    <w:rsid w:val="00B40A02"/>
    <w:rsid w:val="00B474CA"/>
    <w:rsid w:val="00B56804"/>
    <w:rsid w:val="00B607C3"/>
    <w:rsid w:val="00B67FE7"/>
    <w:rsid w:val="00B7112B"/>
    <w:rsid w:val="00B7538B"/>
    <w:rsid w:val="00B8449C"/>
    <w:rsid w:val="00B859E7"/>
    <w:rsid w:val="00B9098B"/>
    <w:rsid w:val="00B93C3E"/>
    <w:rsid w:val="00B9508B"/>
    <w:rsid w:val="00BC244E"/>
    <w:rsid w:val="00BC4170"/>
    <w:rsid w:val="00BD564C"/>
    <w:rsid w:val="00BD66E5"/>
    <w:rsid w:val="00BE070F"/>
    <w:rsid w:val="00BE07A9"/>
    <w:rsid w:val="00BE15AE"/>
    <w:rsid w:val="00BE3E2F"/>
    <w:rsid w:val="00BE5333"/>
    <w:rsid w:val="00BE5E53"/>
    <w:rsid w:val="00BF2720"/>
    <w:rsid w:val="00BF2F4C"/>
    <w:rsid w:val="00BF4C4A"/>
    <w:rsid w:val="00BF6899"/>
    <w:rsid w:val="00C034F4"/>
    <w:rsid w:val="00C038FD"/>
    <w:rsid w:val="00C06CD5"/>
    <w:rsid w:val="00C115C1"/>
    <w:rsid w:val="00C11695"/>
    <w:rsid w:val="00C12BA5"/>
    <w:rsid w:val="00C14720"/>
    <w:rsid w:val="00C17850"/>
    <w:rsid w:val="00C208D4"/>
    <w:rsid w:val="00C21121"/>
    <w:rsid w:val="00C267AC"/>
    <w:rsid w:val="00C26A84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411A"/>
    <w:rsid w:val="00C85D01"/>
    <w:rsid w:val="00C869FA"/>
    <w:rsid w:val="00C920D8"/>
    <w:rsid w:val="00C93987"/>
    <w:rsid w:val="00C93C51"/>
    <w:rsid w:val="00C93F1A"/>
    <w:rsid w:val="00CA44A2"/>
    <w:rsid w:val="00CA4A3E"/>
    <w:rsid w:val="00CB24AE"/>
    <w:rsid w:val="00CB4B65"/>
    <w:rsid w:val="00CB51F1"/>
    <w:rsid w:val="00CC1975"/>
    <w:rsid w:val="00CC2FF6"/>
    <w:rsid w:val="00CC4DFC"/>
    <w:rsid w:val="00CC702D"/>
    <w:rsid w:val="00CD388F"/>
    <w:rsid w:val="00CD3E70"/>
    <w:rsid w:val="00CD60B3"/>
    <w:rsid w:val="00CE0A6E"/>
    <w:rsid w:val="00CE29E5"/>
    <w:rsid w:val="00CE3EB2"/>
    <w:rsid w:val="00CF2142"/>
    <w:rsid w:val="00D01CB2"/>
    <w:rsid w:val="00D02384"/>
    <w:rsid w:val="00D03F37"/>
    <w:rsid w:val="00D073BD"/>
    <w:rsid w:val="00D11202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2246"/>
    <w:rsid w:val="00D54664"/>
    <w:rsid w:val="00D56F74"/>
    <w:rsid w:val="00D64C1A"/>
    <w:rsid w:val="00D65216"/>
    <w:rsid w:val="00D65AD5"/>
    <w:rsid w:val="00D7130C"/>
    <w:rsid w:val="00D7290E"/>
    <w:rsid w:val="00D777A3"/>
    <w:rsid w:val="00D8265A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1395"/>
    <w:rsid w:val="00DD213A"/>
    <w:rsid w:val="00DD4EFE"/>
    <w:rsid w:val="00DD5770"/>
    <w:rsid w:val="00DD6D4E"/>
    <w:rsid w:val="00DD78A4"/>
    <w:rsid w:val="00DE2AE7"/>
    <w:rsid w:val="00DE34DA"/>
    <w:rsid w:val="00DE502F"/>
    <w:rsid w:val="00DE53C5"/>
    <w:rsid w:val="00DE5835"/>
    <w:rsid w:val="00DE5C8D"/>
    <w:rsid w:val="00DF0E82"/>
    <w:rsid w:val="00DF1A06"/>
    <w:rsid w:val="00DF29DF"/>
    <w:rsid w:val="00E04F6B"/>
    <w:rsid w:val="00E15469"/>
    <w:rsid w:val="00E16F79"/>
    <w:rsid w:val="00E178EB"/>
    <w:rsid w:val="00E21450"/>
    <w:rsid w:val="00E23DE7"/>
    <w:rsid w:val="00E27E54"/>
    <w:rsid w:val="00E32AD8"/>
    <w:rsid w:val="00E377EE"/>
    <w:rsid w:val="00E41512"/>
    <w:rsid w:val="00E4282D"/>
    <w:rsid w:val="00E42C06"/>
    <w:rsid w:val="00E45E44"/>
    <w:rsid w:val="00E51032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2BE"/>
    <w:rsid w:val="00EA15C8"/>
    <w:rsid w:val="00EA4B55"/>
    <w:rsid w:val="00EB0ABD"/>
    <w:rsid w:val="00EB1107"/>
    <w:rsid w:val="00EB2613"/>
    <w:rsid w:val="00EB5D96"/>
    <w:rsid w:val="00EB7172"/>
    <w:rsid w:val="00EC41CE"/>
    <w:rsid w:val="00EC724F"/>
    <w:rsid w:val="00ED3567"/>
    <w:rsid w:val="00ED35AF"/>
    <w:rsid w:val="00ED3D18"/>
    <w:rsid w:val="00ED4955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51D6"/>
    <w:rsid w:val="00FD6089"/>
    <w:rsid w:val="00FE41D4"/>
    <w:rsid w:val="00FE495B"/>
    <w:rsid w:val="00FE5CBE"/>
    <w:rsid w:val="00FE64FF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5DA3"/>
  <w15:docId w15:val="{72FB980D-9BC6-4AE3-AFFB-656B2D39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04A55"/>
  </w:style>
  <w:style w:type="character" w:styleId="ab">
    <w:name w:val="annotation reference"/>
    <w:basedOn w:val="a0"/>
    <w:uiPriority w:val="99"/>
    <w:semiHidden/>
    <w:unhideWhenUsed/>
    <w:rsid w:val="00117C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7CD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17CD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7C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143B-034C-48BA-A1A4-7E9707D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巨人</dc:creator>
  <cp:lastModifiedBy>南口 凌大</cp:lastModifiedBy>
  <cp:revision>11</cp:revision>
  <cp:lastPrinted>2026-01-07T01:44:00Z</cp:lastPrinted>
  <dcterms:created xsi:type="dcterms:W3CDTF">2026-01-07T06:21:00Z</dcterms:created>
  <dcterms:modified xsi:type="dcterms:W3CDTF">2026-06-03T09:50:00Z</dcterms:modified>
</cp:coreProperties>
</file>