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B153" w14:textId="77777777" w:rsidR="008D15A5" w:rsidRPr="00A54899" w:rsidRDefault="008D15A5" w:rsidP="008D15A5">
      <w:pPr>
        <w:ind w:right="1620"/>
        <w:rPr>
          <w:sz w:val="22"/>
          <w:szCs w:val="22"/>
        </w:rPr>
      </w:pPr>
    </w:p>
    <w:p w14:paraId="7F0C9317" w14:textId="77777777"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14:paraId="2073E6AC" w14:textId="77777777" w:rsidR="008D15A5" w:rsidRPr="00A54899" w:rsidRDefault="008D15A5" w:rsidP="008D15A5">
      <w:pPr>
        <w:ind w:right="960"/>
        <w:rPr>
          <w:sz w:val="22"/>
          <w:szCs w:val="22"/>
        </w:rPr>
      </w:pPr>
    </w:p>
    <w:p w14:paraId="19651E24" w14:textId="77777777"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14:paraId="574213C2" w14:textId="77777777" w:rsidR="008D15A5" w:rsidRPr="00A54899" w:rsidRDefault="008D15A5" w:rsidP="008D15A5">
      <w:pPr>
        <w:jc w:val="left"/>
        <w:rPr>
          <w:sz w:val="22"/>
          <w:szCs w:val="22"/>
        </w:rPr>
      </w:pPr>
    </w:p>
    <w:p w14:paraId="1CFCDAA9" w14:textId="7BD73CD4" w:rsidR="000D62FE" w:rsidRDefault="008F739D" w:rsidP="00317ED0">
      <w:pPr>
        <w:ind w:firstLineChars="2100" w:firstLine="4566"/>
        <w:jc w:val="left"/>
        <w:rPr>
          <w:sz w:val="22"/>
          <w:szCs w:val="22"/>
        </w:rPr>
      </w:pPr>
      <w:r w:rsidRPr="008F739D">
        <w:rPr>
          <w:rFonts w:hint="eastAsia"/>
          <w:sz w:val="22"/>
          <w:szCs w:val="22"/>
        </w:rPr>
        <w:t>商号又は名称</w:t>
      </w:r>
    </w:p>
    <w:p w14:paraId="2B5D4F6D" w14:textId="0C3279CA"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8F739D">
        <w:rPr>
          <w:rFonts w:hint="eastAsia"/>
          <w:sz w:val="22"/>
          <w:szCs w:val="22"/>
        </w:rPr>
        <w:t>住所</w:t>
      </w:r>
    </w:p>
    <w:p w14:paraId="35BCCDC2" w14:textId="77777777"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14:paraId="272E580E" w14:textId="77777777"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14:paraId="37F4DCFD" w14:textId="77777777"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14:paraId="47CEAFD3" w14:textId="77777777"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14:paraId="5F3C0A4A" w14:textId="77777777"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14:paraId="1D63B484" w14:textId="77777777"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14:paraId="1510FA8E" w14:textId="77777777"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14:paraId="4768E1D1" w14:textId="77777777"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14:paraId="1DABECAA" w14:textId="77777777"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14:paraId="67A2F226" w14:textId="77777777"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14:paraId="71308514" w14:textId="77777777"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14:paraId="6D6E31F8" w14:textId="77777777"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14:paraId="377FF1E7" w14:textId="77777777" w:rsidR="008D15A5" w:rsidRDefault="00302D8E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〇〇</w:t>
      </w:r>
      <w:r w:rsidR="005B0F3A">
        <w:rPr>
          <w:rFonts w:hAnsi="ＭＳ 明朝" w:hint="eastAsia"/>
          <w:sz w:val="22"/>
          <w:szCs w:val="22"/>
        </w:rPr>
        <w:t>〇〇〇〇</w:t>
      </w:r>
      <w:r>
        <w:rPr>
          <w:rFonts w:hAnsi="ＭＳ 明朝" w:hint="eastAsia"/>
          <w:sz w:val="22"/>
          <w:szCs w:val="22"/>
        </w:rPr>
        <w:t>清掃</w:t>
      </w:r>
      <w:r w:rsidR="00317ED0">
        <w:rPr>
          <w:rFonts w:hAnsi="ＭＳ 明朝" w:hint="eastAsia"/>
          <w:sz w:val="22"/>
          <w:szCs w:val="22"/>
        </w:rPr>
        <w:t>業務</w:t>
      </w:r>
    </w:p>
    <w:p w14:paraId="426FF9AB" w14:textId="77777777"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14:paraId="5CC9EB4A" w14:textId="77777777"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14:paraId="49544B60" w14:textId="77777777"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14:paraId="41DC8561" w14:textId="77777777" w:rsidR="008D15A5" w:rsidRPr="00A54899" w:rsidRDefault="008D15A5" w:rsidP="008D15A5">
      <w:pPr>
        <w:rPr>
          <w:sz w:val="22"/>
          <w:szCs w:val="22"/>
        </w:rPr>
      </w:pPr>
    </w:p>
    <w:p w14:paraId="43F5BC78" w14:textId="77777777" w:rsidR="008D15A5" w:rsidRPr="00A54899" w:rsidRDefault="008D15A5" w:rsidP="008D15A5">
      <w:pPr>
        <w:rPr>
          <w:sz w:val="22"/>
          <w:szCs w:val="22"/>
        </w:rPr>
      </w:pPr>
    </w:p>
    <w:p w14:paraId="454C2674" w14:textId="77777777"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3053" w14:textId="77777777" w:rsidR="00684187" w:rsidRDefault="00684187" w:rsidP="00BB0578">
      <w:r>
        <w:separator/>
      </w:r>
    </w:p>
  </w:endnote>
  <w:endnote w:type="continuationSeparator" w:id="0">
    <w:p w14:paraId="36A96F0F" w14:textId="77777777"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69ED" w14:textId="77777777"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1AAA92" w14:textId="77777777"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5B8D" w14:textId="77777777"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14:paraId="6B81E57F" w14:textId="77777777"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76B3" w14:textId="77777777" w:rsidR="00684187" w:rsidRDefault="00684187" w:rsidP="00BB0578">
      <w:r>
        <w:separator/>
      </w:r>
    </w:p>
  </w:footnote>
  <w:footnote w:type="continuationSeparator" w:id="0">
    <w:p w14:paraId="5E67A11D" w14:textId="77777777"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2D8E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B0F3A"/>
    <w:rsid w:val="005D2D9D"/>
    <w:rsid w:val="005D5139"/>
    <w:rsid w:val="005F0345"/>
    <w:rsid w:val="005F4542"/>
    <w:rsid w:val="005F64B4"/>
    <w:rsid w:val="00604F18"/>
    <w:rsid w:val="006122DC"/>
    <w:rsid w:val="00624DED"/>
    <w:rsid w:val="006274CB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39D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3D9C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801D58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5EDC-0370-4B36-9E34-6BBE5EB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南口 凌大</cp:lastModifiedBy>
  <cp:revision>5</cp:revision>
  <cp:lastPrinted>2014-03-28T08:52:00Z</cp:lastPrinted>
  <dcterms:created xsi:type="dcterms:W3CDTF">2020-05-20T06:11:00Z</dcterms:created>
  <dcterms:modified xsi:type="dcterms:W3CDTF">2025-05-12T09:49:00Z</dcterms:modified>
</cp:coreProperties>
</file>