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38D1FAE6" w14:textId="2EF7560C" w:rsidR="007C2A24" w:rsidRPr="007C2A24" w:rsidRDefault="00171620" w:rsidP="007C2A24">
                  <w:pPr>
                    <w:ind w:right="120"/>
                    <w:rPr>
                      <w:sz w:val="24"/>
                    </w:rPr>
                  </w:pPr>
                  <w:r w:rsidRPr="00171620">
                    <w:rPr>
                      <w:rFonts w:hint="eastAsia"/>
                      <w:sz w:val="24"/>
                    </w:rPr>
                    <w:t>西区民センター及び西保健センター庁舎清掃業務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06CDEE01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11526C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7DC5CD9D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11526C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2E626F67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11526C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14F5D"/>
    <w:rsid w:val="000800F3"/>
    <w:rsid w:val="00094DDB"/>
    <w:rsid w:val="000B63DE"/>
    <w:rsid w:val="000F200B"/>
    <w:rsid w:val="000F7878"/>
    <w:rsid w:val="0011526C"/>
    <w:rsid w:val="00137AD7"/>
    <w:rsid w:val="00171620"/>
    <w:rsid w:val="00297CD1"/>
    <w:rsid w:val="002A3BAE"/>
    <w:rsid w:val="002B75C2"/>
    <w:rsid w:val="002F7597"/>
    <w:rsid w:val="003068E2"/>
    <w:rsid w:val="00326E86"/>
    <w:rsid w:val="00355FF3"/>
    <w:rsid w:val="003918E1"/>
    <w:rsid w:val="003B26A2"/>
    <w:rsid w:val="003C16FC"/>
    <w:rsid w:val="00420479"/>
    <w:rsid w:val="00490C2D"/>
    <w:rsid w:val="004947E6"/>
    <w:rsid w:val="004A721E"/>
    <w:rsid w:val="00654215"/>
    <w:rsid w:val="006F5CB5"/>
    <w:rsid w:val="00702B5B"/>
    <w:rsid w:val="007C2A24"/>
    <w:rsid w:val="007F4E67"/>
    <w:rsid w:val="008105C4"/>
    <w:rsid w:val="00851E81"/>
    <w:rsid w:val="00884A8F"/>
    <w:rsid w:val="00894771"/>
    <w:rsid w:val="008E0899"/>
    <w:rsid w:val="0099634B"/>
    <w:rsid w:val="009A4CB0"/>
    <w:rsid w:val="009A6EF3"/>
    <w:rsid w:val="009C5441"/>
    <w:rsid w:val="009F1843"/>
    <w:rsid w:val="00A013C4"/>
    <w:rsid w:val="00AE3AA4"/>
    <w:rsid w:val="00B14AFD"/>
    <w:rsid w:val="00B93953"/>
    <w:rsid w:val="00BA4126"/>
    <w:rsid w:val="00BC48DF"/>
    <w:rsid w:val="00BD13C2"/>
    <w:rsid w:val="00C05EE3"/>
    <w:rsid w:val="00C21371"/>
    <w:rsid w:val="00D903CD"/>
    <w:rsid w:val="00D9688A"/>
    <w:rsid w:val="00D97639"/>
    <w:rsid w:val="00DA0045"/>
    <w:rsid w:val="00DA2803"/>
    <w:rsid w:val="00DA632C"/>
    <w:rsid w:val="00DA7A14"/>
    <w:rsid w:val="00E535AB"/>
    <w:rsid w:val="00E91F91"/>
    <w:rsid w:val="00EE7D0C"/>
    <w:rsid w:val="00F4769B"/>
    <w:rsid w:val="00F52A78"/>
    <w:rsid w:val="00F6394D"/>
    <w:rsid w:val="00F9792C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13</cp:revision>
  <cp:lastPrinted>2017-08-02T04:42:00Z</cp:lastPrinted>
  <dcterms:created xsi:type="dcterms:W3CDTF">2024-03-01T06:26:00Z</dcterms:created>
  <dcterms:modified xsi:type="dcterms:W3CDTF">2025-08-13T08:08:00Z</dcterms:modified>
</cp:coreProperties>
</file>