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83DC" w14:textId="25B4624D" w:rsidR="008364FF" w:rsidRPr="00A01308" w:rsidRDefault="007C3815" w:rsidP="008C2E38">
      <w:pPr>
        <w:spacing w:line="320" w:lineRule="exact"/>
        <w:jc w:val="right"/>
        <w:rPr>
          <w:rFonts w:ascii="ＭＳ ゴシック" w:eastAsia="ＭＳ ゴシック" w:hAnsi="ＭＳ ゴシック"/>
          <w:bCs/>
          <w:color w:val="000000"/>
          <w:sz w:val="24"/>
        </w:rPr>
      </w:pPr>
      <w:r>
        <w:rPr>
          <w:rFonts w:ascii="ＭＳ ゴシック" w:eastAsia="ＭＳ ゴシック" w:hAnsi="ＭＳ ゴシック" w:hint="eastAsia"/>
          <w:bCs/>
          <w:color w:val="000000"/>
          <w:sz w:val="24"/>
        </w:rPr>
        <w:t>審査</w:t>
      </w:r>
      <w:r w:rsidR="008364FF"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14:paraId="06E57E58" w14:textId="77777777"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14:paraId="2D2CAD44" w14:textId="77777777" w:rsidR="009C22D2" w:rsidRPr="00A01308" w:rsidRDefault="009C22D2" w:rsidP="00AD00E3">
      <w:pPr>
        <w:spacing w:line="300" w:lineRule="exact"/>
        <w:ind w:firstLineChars="100" w:firstLine="194"/>
        <w:jc w:val="center"/>
        <w:rPr>
          <w:b/>
          <w:bCs/>
          <w:color w:val="000000"/>
          <w:szCs w:val="21"/>
        </w:rPr>
      </w:pPr>
    </w:p>
    <w:p w14:paraId="25FFE57E" w14:textId="77777777" w:rsidR="00764B09" w:rsidRPr="00A01308" w:rsidRDefault="00764B09" w:rsidP="008C2E38">
      <w:pPr>
        <w:wordWrap w:val="0"/>
        <w:snapToGrid w:val="0"/>
        <w:spacing w:line="300" w:lineRule="exact"/>
        <w:jc w:val="right"/>
        <w:rPr>
          <w:color w:val="000000"/>
          <w:szCs w:val="21"/>
        </w:rPr>
      </w:pPr>
      <w:r w:rsidRPr="00A01308">
        <w:rPr>
          <w:rFonts w:hint="eastAsia"/>
          <w:color w:val="000000"/>
          <w:szCs w:val="21"/>
        </w:rPr>
        <w:t>年　　月　　日</w:t>
      </w:r>
      <w:r w:rsidR="008C2E38" w:rsidRPr="00A01308">
        <w:rPr>
          <w:rFonts w:hint="eastAsia"/>
          <w:color w:val="000000"/>
          <w:szCs w:val="21"/>
        </w:rPr>
        <w:t xml:space="preserve">　　</w:t>
      </w:r>
    </w:p>
    <w:p w14:paraId="6513D9CE" w14:textId="77777777" w:rsidR="002F7ADB" w:rsidRPr="00A01308" w:rsidRDefault="002F7ADB" w:rsidP="002F7ADB">
      <w:pPr>
        <w:snapToGrid w:val="0"/>
        <w:spacing w:line="300" w:lineRule="exact"/>
        <w:jc w:val="right"/>
        <w:rPr>
          <w:color w:val="000000"/>
          <w:szCs w:val="21"/>
        </w:rPr>
      </w:pPr>
    </w:p>
    <w:p w14:paraId="4597952B" w14:textId="77777777"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14:paraId="63426A96"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7C3815">
        <w:rPr>
          <w:rFonts w:hint="eastAsia"/>
          <w:color w:val="000000"/>
          <w:spacing w:val="120"/>
          <w:kern w:val="0"/>
          <w:szCs w:val="21"/>
          <w:fitText w:val="1158" w:id="207926529"/>
        </w:rPr>
        <w:t>所在</w:t>
      </w:r>
      <w:r w:rsidR="00FC232F" w:rsidRPr="007C3815">
        <w:rPr>
          <w:rFonts w:hint="eastAsia"/>
          <w:color w:val="000000"/>
          <w:spacing w:val="22"/>
          <w:kern w:val="0"/>
          <w:szCs w:val="21"/>
          <w:fitText w:val="1158" w:id="207926529"/>
        </w:rPr>
        <w:t>地</w:t>
      </w:r>
    </w:p>
    <w:p w14:paraId="05FFDFC7"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14:paraId="44387C41" w14:textId="77777777"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7C3815">
        <w:rPr>
          <w:rFonts w:hint="eastAsia"/>
          <w:color w:val="000000"/>
          <w:spacing w:val="15"/>
          <w:kern w:val="0"/>
          <w:szCs w:val="21"/>
          <w:fitText w:val="1158" w:id="207926528"/>
        </w:rPr>
        <w:t>代表者氏</w:t>
      </w:r>
      <w:r w:rsidRPr="007C3815">
        <w:rPr>
          <w:rFonts w:hint="eastAsia"/>
          <w:color w:val="000000"/>
          <w:spacing w:val="-7"/>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14:paraId="4603B4D6" w14:textId="77777777" w:rsidR="002F7ADB" w:rsidRPr="00A01308" w:rsidRDefault="002F7ADB" w:rsidP="00AD00E3">
      <w:pPr>
        <w:snapToGrid w:val="0"/>
        <w:spacing w:line="300" w:lineRule="exact"/>
        <w:rPr>
          <w:color w:val="000000"/>
          <w:szCs w:val="21"/>
        </w:rPr>
      </w:pPr>
    </w:p>
    <w:p w14:paraId="173D4CD0" w14:textId="77777777" w:rsidR="00764B09" w:rsidRPr="00A01308" w:rsidRDefault="00944C4B" w:rsidP="00501607">
      <w:pPr>
        <w:pStyle w:val="3"/>
        <w:snapToGrid w:val="0"/>
        <w:spacing w:line="300" w:lineRule="exact"/>
        <w:ind w:leftChars="100" w:left="193" w:firstLine="0"/>
        <w:rPr>
          <w:rFonts w:hAnsi="ＭＳ 明朝" w:hint="default"/>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14:paraId="25B87D96" w14:textId="77777777" w:rsidR="002F7ADB" w:rsidRPr="00A01308" w:rsidRDefault="002F7ADB" w:rsidP="002F7ADB">
      <w:pPr>
        <w:pStyle w:val="3"/>
        <w:snapToGrid w:val="0"/>
        <w:spacing w:line="300" w:lineRule="exact"/>
        <w:ind w:left="0" w:firstLine="0"/>
        <w:rPr>
          <w:rFonts w:hAnsi="ＭＳ 明朝" w:hint="default"/>
          <w:color w:val="000000"/>
          <w:sz w:val="21"/>
          <w:szCs w:val="21"/>
        </w:rPr>
      </w:pPr>
    </w:p>
    <w:p w14:paraId="31B6BBE9" w14:textId="77777777" w:rsidR="002F7ADB" w:rsidRPr="00A01308" w:rsidRDefault="00986721" w:rsidP="002F7ADB">
      <w:pPr>
        <w:pStyle w:val="a8"/>
        <w:rPr>
          <w:color w:val="000000"/>
        </w:rPr>
      </w:pPr>
      <w:r w:rsidRPr="00A01308">
        <w:rPr>
          <w:rFonts w:hint="eastAsia"/>
          <w:color w:val="000000"/>
        </w:rPr>
        <w:t>記</w:t>
      </w:r>
    </w:p>
    <w:p w14:paraId="4A539A02" w14:textId="77777777"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14:paraId="044819B2" w14:textId="77777777"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771F529C"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D0E6268"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BE21816"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7BC2B178"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14:paraId="6FD610E0"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07B11AFE"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14:paraId="3065408A" w14:textId="77777777"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14:paraId="3769C5CD" w14:textId="77777777" w:rsidR="00986721" w:rsidRPr="00A01308" w:rsidRDefault="00986721" w:rsidP="00AD00E3">
            <w:pPr>
              <w:snapToGrid w:val="0"/>
              <w:spacing w:line="320" w:lineRule="exact"/>
              <w:rPr>
                <w:rFonts w:eastAsia="ＭＳ ゴシック"/>
                <w:color w:val="000000"/>
              </w:rPr>
            </w:pPr>
          </w:p>
        </w:tc>
      </w:tr>
    </w:tbl>
    <w:p w14:paraId="0252658D" w14:textId="77777777"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6A179361"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2E0E9596"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08D5A4A"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9CD753D"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151CC117"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57DDCF6" w14:textId="77777777"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68929258" w14:textId="77777777"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5A053706" w14:textId="77777777" w:rsidR="002147DA" w:rsidRPr="00A01308" w:rsidRDefault="002147DA" w:rsidP="00AD00E3">
            <w:pPr>
              <w:snapToGrid w:val="0"/>
              <w:spacing w:line="320" w:lineRule="exact"/>
              <w:rPr>
                <w:color w:val="000000"/>
              </w:rPr>
            </w:pPr>
          </w:p>
        </w:tc>
      </w:tr>
      <w:tr w:rsidR="002F7ADB" w:rsidRPr="00A01308" w14:paraId="600C25AB"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B285604" w14:textId="77777777"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257895F2" w14:textId="77777777"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1E1D2B20" w14:textId="77777777" w:rsidR="002F7ADB" w:rsidRPr="00A01308" w:rsidRDefault="002F7ADB" w:rsidP="00AD00E3">
            <w:pPr>
              <w:snapToGrid w:val="0"/>
              <w:spacing w:line="320" w:lineRule="exact"/>
              <w:rPr>
                <w:color w:val="000000"/>
              </w:rPr>
            </w:pPr>
          </w:p>
        </w:tc>
      </w:tr>
      <w:tr w:rsidR="00986721" w:rsidRPr="00A01308" w14:paraId="480A5031"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4D0DF00E"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14:paraId="2ABF283F" w14:textId="77777777"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14:paraId="0277C697" w14:textId="77777777" w:rsidR="00986721" w:rsidRPr="00A01308" w:rsidRDefault="00986721" w:rsidP="00AD00E3">
            <w:pPr>
              <w:snapToGrid w:val="0"/>
              <w:spacing w:line="320" w:lineRule="exact"/>
              <w:rPr>
                <w:color w:val="000000"/>
              </w:rPr>
            </w:pPr>
          </w:p>
        </w:tc>
      </w:tr>
    </w:tbl>
    <w:p w14:paraId="4EB350A1" w14:textId="77777777"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14:paraId="08C251A4"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028FF63" w14:textId="77777777"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4FDA5D12"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073148CB"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668D5385"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1C2B568" w14:textId="77777777"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45B60C6E" w14:textId="77777777"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7407B3E5" w14:textId="77777777" w:rsidR="002147DA" w:rsidRPr="00A01308" w:rsidRDefault="002147DA" w:rsidP="00AD00E3">
            <w:pPr>
              <w:snapToGrid w:val="0"/>
              <w:spacing w:line="320" w:lineRule="exact"/>
              <w:rPr>
                <w:color w:val="000000"/>
              </w:rPr>
            </w:pPr>
          </w:p>
        </w:tc>
      </w:tr>
      <w:tr w:rsidR="002F7ADB" w:rsidRPr="00A01308" w14:paraId="472C0D93"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6CA14EB" w14:textId="77777777"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21916206" w14:textId="77777777"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616A542C" w14:textId="77777777" w:rsidR="002F7ADB" w:rsidRPr="00A01308" w:rsidRDefault="002F7ADB" w:rsidP="00AD00E3">
            <w:pPr>
              <w:snapToGrid w:val="0"/>
              <w:spacing w:line="320" w:lineRule="exact"/>
              <w:rPr>
                <w:color w:val="000000"/>
              </w:rPr>
            </w:pPr>
          </w:p>
        </w:tc>
      </w:tr>
      <w:tr w:rsidR="00986721" w:rsidRPr="00A01308" w14:paraId="0C2AA292"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011A855" w14:textId="77777777"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14:paraId="407375E2" w14:textId="77777777"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14:paraId="287E3100" w14:textId="77777777" w:rsidR="00986721" w:rsidRPr="00A01308" w:rsidRDefault="00986721" w:rsidP="00AD00E3">
            <w:pPr>
              <w:snapToGrid w:val="0"/>
              <w:spacing w:line="320" w:lineRule="exact"/>
              <w:rPr>
                <w:color w:val="000000"/>
              </w:rPr>
            </w:pPr>
          </w:p>
        </w:tc>
      </w:tr>
    </w:tbl>
    <w:p w14:paraId="5AAB7F26" w14:textId="77777777"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14:paraId="0039B2EB" w14:textId="77777777"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14:paraId="51BB76C4"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0919A3E" w14:textId="77777777"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2CD71132" w14:textId="77777777"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14:paraId="0F523800"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1FC8219C"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5BBE206E" w14:textId="77777777"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27EF1619" w14:textId="77777777"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1A2F7368" w14:textId="77777777"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296B2AB5"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14:paraId="7D5A5E36"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603B0E19" w14:textId="77777777"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14:paraId="5498B477" w14:textId="77777777"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14:paraId="01501BD7" w14:textId="77777777"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14:paraId="7948BC14" w14:textId="77777777"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14:paraId="76643536" w14:textId="77777777" w:rsidR="00986721" w:rsidRPr="00A01308" w:rsidRDefault="00986721" w:rsidP="00E40B7A">
            <w:pPr>
              <w:snapToGrid w:val="0"/>
              <w:spacing w:line="320" w:lineRule="exact"/>
              <w:rPr>
                <w:rFonts w:eastAsia="ＭＳ ゴシック"/>
                <w:color w:val="000000"/>
              </w:rPr>
            </w:pPr>
          </w:p>
        </w:tc>
      </w:tr>
      <w:tr w:rsidR="00E40B7A" w:rsidRPr="00A01308" w14:paraId="3BC77A26"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0EDD38BA" w14:textId="77777777"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14:paraId="57D5FBD4" w14:textId="77777777"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14:paraId="472AE010" w14:textId="77777777"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14:paraId="52E29CCE" w14:textId="77777777"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14:paraId="5AA66041" w14:textId="77777777" w:rsidR="00E40B7A" w:rsidRPr="00A01308" w:rsidRDefault="00E40B7A" w:rsidP="00E40B7A">
            <w:pPr>
              <w:snapToGrid w:val="0"/>
              <w:spacing w:line="320" w:lineRule="exact"/>
              <w:rPr>
                <w:rFonts w:eastAsia="ＭＳ ゴシック"/>
                <w:color w:val="000000"/>
              </w:rPr>
            </w:pPr>
          </w:p>
        </w:tc>
      </w:tr>
      <w:tr w:rsidR="00675C7E" w:rsidRPr="00A01308" w14:paraId="531DB23A"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6EA5EA27" w14:textId="77777777"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14:paraId="6E14DF03" w14:textId="77777777"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14:paraId="31BC783E" w14:textId="77777777"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14:paraId="265DA9A2" w14:textId="77777777"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14:paraId="72416DC9" w14:textId="77777777" w:rsidR="00675C7E" w:rsidRPr="00A01308" w:rsidRDefault="00675C7E" w:rsidP="00E40B7A">
            <w:pPr>
              <w:snapToGrid w:val="0"/>
              <w:spacing w:line="320" w:lineRule="exact"/>
              <w:rPr>
                <w:color w:val="000000"/>
              </w:rPr>
            </w:pPr>
          </w:p>
        </w:tc>
      </w:tr>
    </w:tbl>
    <w:p w14:paraId="354B3ECD" w14:textId="77777777"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14:paraId="22B50F3F" w14:textId="77777777" w:rsidR="006C62D3" w:rsidRPr="00A01308" w:rsidRDefault="00095FBF" w:rsidP="008D6629">
      <w:pPr>
        <w:snapToGrid w:val="0"/>
        <w:spacing w:line="300" w:lineRule="exact"/>
        <w:ind w:leftChars="100" w:left="293" w:hanging="100"/>
        <w:rPr>
          <w:rFonts w:ascii="ＭＳ 明朝" w:hAnsi="ＭＳ 明朝"/>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14:paraId="1716B663" w14:textId="77777777"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14:paraId="5D5FA6EA" w14:textId="77777777"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14:paraId="39934CA1" w14:textId="77777777" w:rsidR="004B4ACA" w:rsidRDefault="0004713E" w:rsidP="008C2E38">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p w14:paraId="767B68D1" w14:textId="4360AF60" w:rsidR="007C3815" w:rsidRPr="00A01308" w:rsidRDefault="007C3815" w:rsidP="008C2E38">
      <w:pPr>
        <w:snapToGrid w:val="0"/>
        <w:spacing w:line="300" w:lineRule="atLeast"/>
        <w:ind w:leftChars="100" w:left="386" w:hangingChars="100" w:hanging="193"/>
        <w:rPr>
          <w:rFonts w:ascii="ＭＳ 明朝" w:hAnsi="ＭＳ 明朝" w:hint="eastAsia"/>
          <w:color w:val="000000"/>
        </w:rPr>
      </w:pPr>
      <w:r>
        <w:rPr>
          <w:rFonts w:ascii="ＭＳ 明朝" w:hAnsi="ＭＳ 明朝" w:hint="eastAsia"/>
          <w:color w:val="000000"/>
          <w:szCs w:val="21"/>
        </w:rPr>
        <w:t xml:space="preserve">・　</w:t>
      </w:r>
      <w:r w:rsidRPr="007C3815">
        <w:rPr>
          <w:rFonts w:ascii="ＭＳ 明朝" w:hAnsi="ＭＳ 明朝" w:hint="eastAsia"/>
          <w:color w:val="000000"/>
          <w:szCs w:val="21"/>
        </w:rPr>
        <w:t>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sectPr w:rsidR="007C3815"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F133" w14:textId="77777777" w:rsidR="00AD6EA7" w:rsidRDefault="00AD6EA7">
      <w:r>
        <w:separator/>
      </w:r>
    </w:p>
  </w:endnote>
  <w:endnote w:type="continuationSeparator" w:id="0">
    <w:p w14:paraId="173921E9" w14:textId="77777777" w:rsidR="00AD6EA7" w:rsidRDefault="00AD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8C5C" w14:textId="77777777" w:rsidR="00AD6EA7" w:rsidRDefault="00AD6EA7">
      <w:r>
        <w:separator/>
      </w:r>
    </w:p>
  </w:footnote>
  <w:footnote w:type="continuationSeparator" w:id="0">
    <w:p w14:paraId="6804955E" w14:textId="77777777" w:rsidR="00AD6EA7" w:rsidRDefault="00AD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270816119">
    <w:abstractNumId w:val="9"/>
  </w:num>
  <w:num w:numId="2" w16cid:durableId="175073392">
    <w:abstractNumId w:val="2"/>
  </w:num>
  <w:num w:numId="3" w16cid:durableId="1528328132">
    <w:abstractNumId w:val="1"/>
  </w:num>
  <w:num w:numId="4" w16cid:durableId="1921744332">
    <w:abstractNumId w:val="4"/>
  </w:num>
  <w:num w:numId="5" w16cid:durableId="1018894530">
    <w:abstractNumId w:val="8"/>
  </w:num>
  <w:num w:numId="6" w16cid:durableId="306205493">
    <w:abstractNumId w:val="5"/>
  </w:num>
  <w:num w:numId="7" w16cid:durableId="1367100864">
    <w:abstractNumId w:val="6"/>
  </w:num>
  <w:num w:numId="8" w16cid:durableId="169411222">
    <w:abstractNumId w:val="7"/>
  </w:num>
  <w:num w:numId="9" w16cid:durableId="1811559318">
    <w:abstractNumId w:val="0"/>
  </w:num>
  <w:num w:numId="10" w16cid:durableId="778991647">
    <w:abstractNumId w:val="3"/>
  </w:num>
  <w:num w:numId="11" w16cid:durableId="36122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19F5"/>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C3815"/>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A6B20"/>
    <w:rsid w:val="00AC7FE8"/>
    <w:rsid w:val="00AD00E3"/>
    <w:rsid w:val="00AD6EA7"/>
    <w:rsid w:val="00AF433F"/>
    <w:rsid w:val="00AF4CC9"/>
    <w:rsid w:val="00B06BAA"/>
    <w:rsid w:val="00B127EC"/>
    <w:rsid w:val="00B17E48"/>
    <w:rsid w:val="00B46D6B"/>
    <w:rsid w:val="00B474C7"/>
    <w:rsid w:val="00BA0DD6"/>
    <w:rsid w:val="00BA353F"/>
    <w:rsid w:val="00BC10D9"/>
    <w:rsid w:val="00C005E1"/>
    <w:rsid w:val="00C076A2"/>
    <w:rsid w:val="00C101E0"/>
    <w:rsid w:val="00C233EA"/>
    <w:rsid w:val="00C32AEB"/>
    <w:rsid w:val="00C33C11"/>
    <w:rsid w:val="00C661DB"/>
    <w:rsid w:val="00C74BCB"/>
    <w:rsid w:val="00CE2E76"/>
    <w:rsid w:val="00D01A0B"/>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CC7179"/>
  <w15:chartTrackingRefBased/>
  <w15:docId w15:val="{A367EEF1-C4CA-4B80-B390-D1478122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南口 凌大</cp:lastModifiedBy>
  <cp:revision>3</cp:revision>
  <cp:lastPrinted>2012-12-26T10:01:00Z</cp:lastPrinted>
  <dcterms:created xsi:type="dcterms:W3CDTF">2024-06-14T13:07:00Z</dcterms:created>
  <dcterms:modified xsi:type="dcterms:W3CDTF">2025-06-09T07:04:00Z</dcterms:modified>
</cp:coreProperties>
</file>