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FC46" w14:textId="1FB5D2BC" w:rsidR="00057812" w:rsidRDefault="00F35E40" w:rsidP="00C0100A">
      <w:pPr>
        <w:jc w:val="center"/>
        <w:rPr>
          <w:sz w:val="32"/>
          <w:szCs w:val="32"/>
        </w:rPr>
      </w:pPr>
      <w:r>
        <w:rPr>
          <w:rFonts w:hint="eastAsia"/>
          <w:noProof/>
          <w:szCs w:val="21"/>
        </w:rPr>
        <mc:AlternateContent>
          <mc:Choice Requires="wps">
            <w:drawing>
              <wp:anchor distT="0" distB="0" distL="114300" distR="114300" simplePos="0" relativeHeight="251659264" behindDoc="0" locked="0" layoutInCell="1" allowOverlap="1" wp14:anchorId="08D311A8" wp14:editId="1D622E32">
                <wp:simplePos x="0" y="0"/>
                <wp:positionH relativeFrom="column">
                  <wp:posOffset>3657600</wp:posOffset>
                </wp:positionH>
                <wp:positionV relativeFrom="paragraph">
                  <wp:posOffset>-932705</wp:posOffset>
                </wp:positionV>
                <wp:extent cx="2346960" cy="0"/>
                <wp:effectExtent l="0" t="0" r="3429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6CB3D8FC" id="_x0000_t32" coordsize="21600,21600" o:spt="32" o:oned="t" path="m,l21600,21600e" filled="f">
                <v:path arrowok="t" fillok="f" o:connecttype="none"/>
                <o:lock v:ext="edit" shapetype="t"/>
              </v:shapetype>
              <v:shape id="AutoShape 5" o:spid="_x0000_s1026" type="#_x0000_t32" style="position:absolute;left:0;text-align:left;margin-left:4in;margin-top:-73.45pt;width:18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"/>
            </w:pict>
          </mc:Fallback>
        </mc:AlternateContent>
      </w:r>
    </w:p>
    <w:p w14:paraId="4E75116D" w14:textId="77777777" w:rsidR="00C0100A" w:rsidRPr="004331E3" w:rsidRDefault="00C0100A" w:rsidP="00C0100A">
      <w:pPr>
        <w:jc w:val="center"/>
        <w:rPr>
          <w:sz w:val="32"/>
          <w:szCs w:val="32"/>
        </w:rPr>
      </w:pPr>
      <w:r w:rsidRPr="004331E3">
        <w:rPr>
          <w:rFonts w:hint="eastAsia"/>
          <w:sz w:val="32"/>
          <w:szCs w:val="32"/>
        </w:rPr>
        <w:t>口座</w:t>
      </w:r>
      <w:r w:rsidR="00E761A3">
        <w:rPr>
          <w:rFonts w:hint="eastAsia"/>
          <w:sz w:val="32"/>
          <w:szCs w:val="32"/>
        </w:rPr>
        <w:t>振込</w:t>
      </w:r>
      <w:r w:rsidRPr="004331E3">
        <w:rPr>
          <w:rFonts w:hint="eastAsia"/>
          <w:sz w:val="32"/>
          <w:szCs w:val="32"/>
        </w:rPr>
        <w:t>申出書</w:t>
      </w:r>
    </w:p>
    <w:p w14:paraId="7C2A5025" w14:textId="77777777" w:rsidR="00C0100A" w:rsidRDefault="00C0100A" w:rsidP="00C0100A">
      <w:pPr>
        <w:ind w:right="420"/>
        <w:jc w:val="right"/>
      </w:pPr>
    </w:p>
    <w:p w14:paraId="7E519B91" w14:textId="4FCECF65" w:rsidR="00C0100A" w:rsidRPr="00B80E0D" w:rsidRDefault="00141124" w:rsidP="00C0100A">
      <w:pPr>
        <w:ind w:right="420"/>
        <w:jc w:val="right"/>
        <w:rPr>
          <w:sz w:val="24"/>
        </w:rPr>
      </w:pPr>
      <w:r>
        <w:rPr>
          <w:rFonts w:hint="eastAsia"/>
          <w:sz w:val="24"/>
        </w:rPr>
        <w:t>令和</w:t>
      </w:r>
      <w:r w:rsidR="00FB6381">
        <w:rPr>
          <w:rFonts w:hint="eastAsia"/>
          <w:sz w:val="24"/>
        </w:rPr>
        <w:t>７</w:t>
      </w:r>
      <w:r w:rsidR="00C0100A" w:rsidRPr="00B80E0D">
        <w:rPr>
          <w:rFonts w:hint="eastAsia"/>
          <w:sz w:val="24"/>
        </w:rPr>
        <w:t>年</w:t>
      </w:r>
      <w:r w:rsidR="00E761A3">
        <w:rPr>
          <w:rFonts w:hint="eastAsia"/>
          <w:sz w:val="24"/>
        </w:rPr>
        <w:t>４</w:t>
      </w:r>
      <w:r w:rsidR="00C0100A" w:rsidRPr="00B80E0D">
        <w:rPr>
          <w:rFonts w:hint="eastAsia"/>
          <w:sz w:val="24"/>
        </w:rPr>
        <w:t>月</w:t>
      </w:r>
      <w:r w:rsidR="00E761A3">
        <w:rPr>
          <w:rFonts w:hint="eastAsia"/>
          <w:sz w:val="24"/>
        </w:rPr>
        <w:t>１</w:t>
      </w:r>
      <w:r w:rsidR="00C0100A" w:rsidRPr="00B80E0D">
        <w:rPr>
          <w:rFonts w:hint="eastAsia"/>
          <w:sz w:val="24"/>
        </w:rPr>
        <w:t>日</w:t>
      </w:r>
    </w:p>
    <w:p w14:paraId="1BC9FAE5" w14:textId="77777777" w:rsidR="00C0100A" w:rsidRDefault="00C0100A" w:rsidP="00C0100A">
      <w:pPr>
        <w:ind w:firstLineChars="200" w:firstLine="420"/>
      </w:pPr>
    </w:p>
    <w:p w14:paraId="2EAAE85A" w14:textId="77777777" w:rsidR="00C0100A" w:rsidRDefault="00E761A3" w:rsidP="00E761A3">
      <w:pPr>
        <w:rPr>
          <w:sz w:val="24"/>
        </w:rPr>
      </w:pPr>
      <w:r>
        <w:rPr>
          <w:rFonts w:hint="eastAsia"/>
          <w:sz w:val="24"/>
        </w:rPr>
        <w:t>（あて</w:t>
      </w:r>
      <w:r w:rsidR="006A5625">
        <w:rPr>
          <w:rFonts w:hint="eastAsia"/>
          <w:sz w:val="24"/>
        </w:rPr>
        <w:t>先）</w:t>
      </w:r>
      <w:r w:rsidR="00C0100A" w:rsidRPr="00B80E0D">
        <w:rPr>
          <w:rFonts w:hint="eastAsia"/>
          <w:sz w:val="24"/>
        </w:rPr>
        <w:t>札幌市長</w:t>
      </w:r>
    </w:p>
    <w:p w14:paraId="6DA09145" w14:textId="77777777" w:rsidR="00C0100A" w:rsidRDefault="00C0100A" w:rsidP="00C0100A">
      <w:pPr>
        <w:ind w:firstLineChars="200" w:firstLine="480"/>
        <w:rPr>
          <w:sz w:val="24"/>
        </w:rPr>
      </w:pPr>
    </w:p>
    <w:p w14:paraId="43F1F655" w14:textId="77777777" w:rsidR="00C0100A" w:rsidRPr="00B80E0D" w:rsidRDefault="00C0100A" w:rsidP="00C0100A">
      <w:pPr>
        <w:ind w:firstLineChars="200" w:firstLine="480"/>
        <w:rPr>
          <w:sz w:val="24"/>
        </w:rPr>
      </w:pPr>
    </w:p>
    <w:p w14:paraId="3483F4DE" w14:textId="77777777" w:rsidR="00DC4B4B" w:rsidRDefault="00DE097E" w:rsidP="00D75349">
      <w:pPr>
        <w:pStyle w:val="a3"/>
        <w:ind w:leftChars="1700" w:left="3570"/>
        <w:rPr>
          <w:u w:val="single"/>
        </w:rPr>
      </w:pPr>
      <w:r w:rsidRPr="00DE097E">
        <w:rPr>
          <w:rFonts w:hint="eastAsia"/>
          <w:u w:val="single"/>
        </w:rPr>
        <w:t>クラブ名称</w:t>
      </w:r>
      <w:r w:rsidR="00D75349">
        <w:rPr>
          <w:rFonts w:hint="eastAsia"/>
          <w:u w:val="single"/>
        </w:rPr>
        <w:t xml:space="preserve">　</w:t>
      </w:r>
      <w:r w:rsidR="00C0100A" w:rsidRPr="00DE097E">
        <w:rPr>
          <w:rFonts w:hint="eastAsia"/>
          <w:u w:val="single"/>
        </w:rPr>
        <w:t xml:space="preserve">　</w:t>
      </w:r>
      <w:r w:rsidR="00057812" w:rsidRPr="00DE097E">
        <w:rPr>
          <w:rFonts w:hint="eastAsia"/>
          <w:u w:val="single"/>
        </w:rPr>
        <w:t xml:space="preserve">　　　</w:t>
      </w:r>
      <w:r w:rsidR="00D75349">
        <w:rPr>
          <w:rFonts w:hint="eastAsia"/>
          <w:u w:val="single"/>
        </w:rPr>
        <w:t xml:space="preserve">　　　　</w:t>
      </w:r>
      <w:r w:rsidR="00057812" w:rsidRPr="00DE097E">
        <w:rPr>
          <w:rFonts w:hint="eastAsia"/>
          <w:u w:val="single"/>
        </w:rPr>
        <w:t xml:space="preserve">　　　　　　　　　　</w:t>
      </w:r>
    </w:p>
    <w:p w14:paraId="4555C842" w14:textId="77777777" w:rsidR="00D75349" w:rsidRPr="00DC4B4B" w:rsidRDefault="00D75349" w:rsidP="00D75349">
      <w:pPr>
        <w:pStyle w:val="a3"/>
        <w:ind w:leftChars="1700" w:left="3570"/>
        <w:rPr>
          <w:u w:val="single"/>
        </w:rPr>
      </w:pPr>
    </w:p>
    <w:p w14:paraId="06F05D21" w14:textId="260045B2" w:rsidR="00C0100A" w:rsidRDefault="00DC4B4B" w:rsidP="00D75349">
      <w:pPr>
        <w:pStyle w:val="a3"/>
        <w:ind w:leftChars="1700" w:left="3570"/>
        <w:rPr>
          <w:u w:val="single"/>
        </w:rPr>
      </w:pPr>
      <w:r>
        <w:rPr>
          <w:rFonts w:hint="eastAsia"/>
          <w:kern w:val="0"/>
          <w:u w:val="single"/>
        </w:rPr>
        <w:t>代表者</w:t>
      </w:r>
      <w:r w:rsidR="00D75349">
        <w:rPr>
          <w:rFonts w:hint="eastAsia"/>
          <w:kern w:val="0"/>
          <w:u w:val="single"/>
        </w:rPr>
        <w:t>（受任者）</w:t>
      </w:r>
      <w:r w:rsidRPr="00DC4B4B">
        <w:rPr>
          <w:rFonts w:hint="eastAsia"/>
          <w:kern w:val="0"/>
          <w:u w:val="single"/>
        </w:rPr>
        <w:t>氏名</w:t>
      </w:r>
      <w:r>
        <w:rPr>
          <w:rFonts w:hint="eastAsia"/>
          <w:u w:val="single"/>
        </w:rPr>
        <w:t xml:space="preserve">　</w:t>
      </w:r>
      <w:r w:rsidR="00C0100A" w:rsidRPr="00DE097E">
        <w:rPr>
          <w:rFonts w:hint="eastAsia"/>
          <w:u w:val="single"/>
        </w:rPr>
        <w:t xml:space="preserve">　</w:t>
      </w:r>
      <w:r w:rsidR="00057812" w:rsidRPr="00DE097E">
        <w:rPr>
          <w:rFonts w:hint="eastAsia"/>
          <w:u w:val="single"/>
        </w:rPr>
        <w:t xml:space="preserve">　　　　　　　　　　　</w:t>
      </w:r>
      <w:r w:rsidR="00965488">
        <w:rPr>
          <w:rFonts w:hint="eastAsia"/>
          <w:u w:val="single"/>
        </w:rPr>
        <w:t xml:space="preserve">　</w:t>
      </w:r>
    </w:p>
    <w:p w14:paraId="4E316399" w14:textId="77777777" w:rsidR="00D75349" w:rsidRPr="00DE097E" w:rsidRDefault="00D75349" w:rsidP="00D75349">
      <w:pPr>
        <w:pStyle w:val="a3"/>
        <w:ind w:leftChars="1700" w:left="3570"/>
        <w:rPr>
          <w:u w:val="single"/>
        </w:rPr>
      </w:pPr>
    </w:p>
    <w:p w14:paraId="57C6CFA7" w14:textId="77777777" w:rsidR="00C0100A" w:rsidRPr="00D75349" w:rsidRDefault="00D75349" w:rsidP="00D75349">
      <w:pPr>
        <w:ind w:leftChars="1700" w:left="3570"/>
        <w:rPr>
          <w:sz w:val="24"/>
          <w:u w:val="single"/>
        </w:rPr>
      </w:pPr>
      <w:r w:rsidRPr="00D75349">
        <w:rPr>
          <w:rFonts w:hint="eastAsia"/>
          <w:sz w:val="24"/>
          <w:u w:val="single"/>
        </w:rPr>
        <w:t xml:space="preserve">代表者（受任者）住所　　　　　　　</w:t>
      </w:r>
      <w:r>
        <w:rPr>
          <w:rFonts w:hint="eastAsia"/>
          <w:sz w:val="24"/>
          <w:u w:val="single"/>
        </w:rPr>
        <w:t xml:space="preserve">　　　　</w:t>
      </w:r>
      <w:r w:rsidRPr="00D75349">
        <w:rPr>
          <w:rFonts w:hint="eastAsia"/>
          <w:sz w:val="24"/>
          <w:u w:val="single"/>
        </w:rPr>
        <w:t xml:space="preserve">　　　</w:t>
      </w:r>
    </w:p>
    <w:p w14:paraId="0119292A" w14:textId="77777777" w:rsidR="00C0100A" w:rsidRDefault="00C0100A" w:rsidP="00C0100A"/>
    <w:p w14:paraId="3D4CEE86" w14:textId="77777777" w:rsidR="00AA4E8A" w:rsidRDefault="00AA4E8A" w:rsidP="00C0100A"/>
    <w:p w14:paraId="4B676259" w14:textId="6831BEE4" w:rsidR="00C0100A" w:rsidRPr="00057812" w:rsidRDefault="00141124" w:rsidP="00DE097E">
      <w:pPr>
        <w:pStyle w:val="a3"/>
        <w:ind w:firstLineChars="200" w:firstLine="480"/>
      </w:pPr>
      <w:r>
        <w:rPr>
          <w:rFonts w:hint="eastAsia"/>
        </w:rPr>
        <w:t>令和</w:t>
      </w:r>
      <w:r w:rsidR="00FB6381">
        <w:rPr>
          <w:rFonts w:hint="eastAsia"/>
        </w:rPr>
        <w:t>７</w:t>
      </w:r>
      <w:r w:rsidR="00F35E40">
        <w:rPr>
          <w:rFonts w:hint="eastAsia"/>
        </w:rPr>
        <w:t>年度</w:t>
      </w:r>
      <w:r w:rsidR="00A76AE7">
        <w:rPr>
          <w:rFonts w:hint="eastAsia"/>
        </w:rPr>
        <w:t>老人クラブ</w:t>
      </w:r>
      <w:r w:rsidR="00DE097E">
        <w:rPr>
          <w:rFonts w:hint="eastAsia"/>
        </w:rPr>
        <w:t>活動費</w:t>
      </w:r>
      <w:r w:rsidR="00A76AE7">
        <w:rPr>
          <w:rFonts w:hint="eastAsia"/>
        </w:rPr>
        <w:t>補助金</w:t>
      </w:r>
      <w:r w:rsidR="00DE097E">
        <w:rPr>
          <w:rFonts w:hint="eastAsia"/>
        </w:rPr>
        <w:t>の</w:t>
      </w:r>
      <w:r w:rsidR="00A76AE7">
        <w:rPr>
          <w:rFonts w:hint="eastAsia"/>
        </w:rPr>
        <w:t>概算払</w:t>
      </w:r>
      <w:r w:rsidR="00C0100A" w:rsidRPr="00057812">
        <w:rPr>
          <w:rFonts w:hint="eastAsia"/>
        </w:rPr>
        <w:t>について</w:t>
      </w:r>
      <w:r w:rsidR="00057812">
        <w:rPr>
          <w:rFonts w:hint="eastAsia"/>
        </w:rPr>
        <w:t>は、下記口座に</w:t>
      </w:r>
      <w:r w:rsidR="00DE097E">
        <w:rPr>
          <w:rFonts w:hint="eastAsia"/>
        </w:rPr>
        <w:t>振込</w:t>
      </w:r>
      <w:r w:rsidR="00057812">
        <w:rPr>
          <w:rFonts w:hint="eastAsia"/>
        </w:rPr>
        <w:t>願います</w:t>
      </w:r>
      <w:r w:rsidR="00C0100A" w:rsidRPr="00057812">
        <w:rPr>
          <w:rFonts w:hint="eastAsia"/>
        </w:rPr>
        <w:t>。</w:t>
      </w:r>
    </w:p>
    <w:p w14:paraId="5834C334" w14:textId="77777777" w:rsidR="00C0100A" w:rsidRPr="00B80E0D" w:rsidRDefault="00C0100A" w:rsidP="00C0100A">
      <w:pPr>
        <w:rPr>
          <w:sz w:val="24"/>
        </w:rPr>
      </w:pPr>
    </w:p>
    <w:p w14:paraId="7B3177AE" w14:textId="77777777" w:rsidR="00C0100A" w:rsidRDefault="00057812" w:rsidP="00057812">
      <w:pPr>
        <w:jc w:val="center"/>
        <w:rPr>
          <w:sz w:val="24"/>
        </w:rPr>
      </w:pPr>
      <w:r>
        <w:rPr>
          <w:rFonts w:hint="eastAsia"/>
          <w:sz w:val="24"/>
        </w:rPr>
        <w:t>記</w:t>
      </w:r>
    </w:p>
    <w:p w14:paraId="33C94D97" w14:textId="77777777" w:rsidR="00057812" w:rsidRDefault="00057812" w:rsidP="00C0100A">
      <w:pPr>
        <w:rPr>
          <w:sz w:val="24"/>
        </w:rPr>
      </w:pPr>
    </w:p>
    <w:p w14:paraId="4CB26B9A" w14:textId="77777777" w:rsidR="00057812" w:rsidRDefault="00057812" w:rsidP="00C0100A">
      <w:pPr>
        <w:rPr>
          <w:sz w:val="24"/>
        </w:rPr>
      </w:pPr>
    </w:p>
    <w:tbl>
      <w:tblPr>
        <w:tblStyle w:val="a6"/>
        <w:tblW w:w="0" w:type="auto"/>
        <w:tblInd w:w="103" w:type="dxa"/>
        <w:tblLook w:val="01E0" w:firstRow="1" w:lastRow="1" w:firstColumn="1" w:lastColumn="1" w:noHBand="0" w:noVBand="0"/>
      </w:tblPr>
      <w:tblGrid>
        <w:gridCol w:w="1582"/>
        <w:gridCol w:w="887"/>
        <w:gridCol w:w="526"/>
        <w:gridCol w:w="356"/>
        <w:gridCol w:w="882"/>
        <w:gridCol w:w="882"/>
        <w:gridCol w:w="166"/>
        <w:gridCol w:w="716"/>
        <w:gridCol w:w="882"/>
        <w:gridCol w:w="882"/>
        <w:gridCol w:w="882"/>
        <w:gridCol w:w="882"/>
      </w:tblGrid>
      <w:tr w:rsidR="00AA4E8A" w14:paraId="3DF9650A" w14:textId="77777777" w:rsidTr="00AA4E8A">
        <w:trPr>
          <w:trHeight w:val="744"/>
        </w:trPr>
        <w:tc>
          <w:tcPr>
            <w:tcW w:w="1582" w:type="dxa"/>
            <w:vMerge w:val="restart"/>
            <w:vAlign w:val="center"/>
          </w:tcPr>
          <w:p w14:paraId="73D6D34D" w14:textId="77777777" w:rsidR="00AA4E8A" w:rsidRDefault="00AA4E8A" w:rsidP="00057812">
            <w:pPr>
              <w:jc w:val="center"/>
              <w:rPr>
                <w:sz w:val="24"/>
              </w:rPr>
            </w:pPr>
            <w:r>
              <w:rPr>
                <w:rFonts w:hint="eastAsia"/>
                <w:sz w:val="24"/>
              </w:rPr>
              <w:t>口座名義人</w:t>
            </w:r>
          </w:p>
        </w:tc>
        <w:tc>
          <w:tcPr>
            <w:tcW w:w="1413" w:type="dxa"/>
            <w:gridSpan w:val="2"/>
            <w:vAlign w:val="center"/>
          </w:tcPr>
          <w:p w14:paraId="13752171" w14:textId="77777777" w:rsidR="00AA4E8A" w:rsidRDefault="00AA4E8A" w:rsidP="00DE097E">
            <w:pPr>
              <w:jc w:val="center"/>
              <w:rPr>
                <w:sz w:val="24"/>
              </w:rPr>
            </w:pPr>
            <w:r>
              <w:rPr>
                <w:rFonts w:hint="eastAsia"/>
                <w:sz w:val="24"/>
              </w:rPr>
              <w:t>フリガナ</w:t>
            </w:r>
          </w:p>
        </w:tc>
        <w:tc>
          <w:tcPr>
            <w:tcW w:w="6530" w:type="dxa"/>
            <w:gridSpan w:val="9"/>
            <w:vAlign w:val="center"/>
          </w:tcPr>
          <w:p w14:paraId="0F90B842" w14:textId="77777777" w:rsidR="00AA4E8A" w:rsidRDefault="00AA4E8A" w:rsidP="00057812">
            <w:pPr>
              <w:rPr>
                <w:sz w:val="24"/>
              </w:rPr>
            </w:pPr>
          </w:p>
        </w:tc>
      </w:tr>
      <w:tr w:rsidR="00057812" w14:paraId="03FB081D" w14:textId="77777777" w:rsidTr="00AA4E8A">
        <w:trPr>
          <w:trHeight w:val="744"/>
        </w:trPr>
        <w:tc>
          <w:tcPr>
            <w:tcW w:w="1582" w:type="dxa"/>
            <w:vMerge/>
            <w:vAlign w:val="center"/>
          </w:tcPr>
          <w:p w14:paraId="23A5F8CA" w14:textId="77777777" w:rsidR="00057812" w:rsidRDefault="00057812" w:rsidP="00057812">
            <w:pPr>
              <w:jc w:val="center"/>
              <w:rPr>
                <w:sz w:val="24"/>
              </w:rPr>
            </w:pPr>
          </w:p>
        </w:tc>
        <w:tc>
          <w:tcPr>
            <w:tcW w:w="1413" w:type="dxa"/>
            <w:gridSpan w:val="2"/>
            <w:tcBorders>
              <w:bottom w:val="single" w:sz="4" w:space="0" w:color="auto"/>
            </w:tcBorders>
            <w:vAlign w:val="center"/>
          </w:tcPr>
          <w:p w14:paraId="31463427" w14:textId="77777777" w:rsidR="00057812" w:rsidRDefault="00057812" w:rsidP="00DE097E">
            <w:pPr>
              <w:jc w:val="center"/>
              <w:rPr>
                <w:sz w:val="24"/>
              </w:rPr>
            </w:pPr>
            <w:r>
              <w:rPr>
                <w:rFonts w:hint="eastAsia"/>
                <w:sz w:val="24"/>
              </w:rPr>
              <w:t>名　　義</w:t>
            </w:r>
          </w:p>
        </w:tc>
        <w:tc>
          <w:tcPr>
            <w:tcW w:w="6530" w:type="dxa"/>
            <w:gridSpan w:val="9"/>
            <w:tcBorders>
              <w:bottom w:val="single" w:sz="4" w:space="0" w:color="auto"/>
            </w:tcBorders>
            <w:vAlign w:val="center"/>
          </w:tcPr>
          <w:p w14:paraId="6D4B7CAE" w14:textId="77777777" w:rsidR="00057812" w:rsidRDefault="00057812" w:rsidP="00057812">
            <w:pPr>
              <w:rPr>
                <w:sz w:val="24"/>
              </w:rPr>
            </w:pPr>
          </w:p>
        </w:tc>
      </w:tr>
      <w:tr w:rsidR="00D75349" w14:paraId="47BA9A3C" w14:textId="77777777" w:rsidTr="00D75349">
        <w:trPr>
          <w:trHeight w:val="335"/>
        </w:trPr>
        <w:tc>
          <w:tcPr>
            <w:tcW w:w="1582" w:type="dxa"/>
            <w:vMerge w:val="restart"/>
            <w:vAlign w:val="center"/>
          </w:tcPr>
          <w:p w14:paraId="5072FF66" w14:textId="77777777" w:rsidR="00D75349" w:rsidRDefault="00D75349" w:rsidP="00057812">
            <w:pPr>
              <w:jc w:val="center"/>
              <w:rPr>
                <w:sz w:val="24"/>
              </w:rPr>
            </w:pPr>
            <w:r w:rsidRPr="00F35E40">
              <w:rPr>
                <w:rFonts w:hint="eastAsia"/>
                <w:spacing w:val="60"/>
                <w:kern w:val="0"/>
                <w:sz w:val="24"/>
                <w:fitText w:val="960" w:id="-2106293504"/>
              </w:rPr>
              <w:t>振込</w:t>
            </w:r>
            <w:r w:rsidRPr="00F35E40">
              <w:rPr>
                <w:rFonts w:hint="eastAsia"/>
                <w:kern w:val="0"/>
                <w:sz w:val="24"/>
                <w:fitText w:val="960" w:id="-2106293504"/>
              </w:rPr>
              <w:t>先</w:t>
            </w:r>
          </w:p>
          <w:p w14:paraId="66BCD51A" w14:textId="77777777" w:rsidR="00D75349" w:rsidRDefault="00D75349" w:rsidP="00057812">
            <w:pPr>
              <w:jc w:val="center"/>
              <w:rPr>
                <w:sz w:val="24"/>
              </w:rPr>
            </w:pPr>
            <w:r>
              <w:rPr>
                <w:rFonts w:hint="eastAsia"/>
                <w:sz w:val="24"/>
              </w:rPr>
              <w:t>金融機関</w:t>
            </w:r>
          </w:p>
        </w:tc>
        <w:tc>
          <w:tcPr>
            <w:tcW w:w="3699" w:type="dxa"/>
            <w:gridSpan w:val="6"/>
            <w:tcBorders>
              <w:right w:val="nil"/>
            </w:tcBorders>
            <w:vAlign w:val="center"/>
          </w:tcPr>
          <w:p w14:paraId="7548399B" w14:textId="77777777" w:rsidR="00D75349" w:rsidRDefault="00D75349" w:rsidP="00D75349">
            <w:pPr>
              <w:wordWrap w:val="0"/>
              <w:jc w:val="center"/>
              <w:rPr>
                <w:sz w:val="24"/>
              </w:rPr>
            </w:pPr>
            <w:r>
              <w:rPr>
                <w:rFonts w:hint="eastAsia"/>
                <w:sz w:val="24"/>
              </w:rPr>
              <w:t>金融機関名称</w:t>
            </w:r>
          </w:p>
        </w:tc>
        <w:tc>
          <w:tcPr>
            <w:tcW w:w="4244" w:type="dxa"/>
            <w:gridSpan w:val="5"/>
            <w:vAlign w:val="center"/>
          </w:tcPr>
          <w:p w14:paraId="6ED6F67A" w14:textId="77777777" w:rsidR="00D75349" w:rsidRDefault="00D75349" w:rsidP="00D75349">
            <w:pPr>
              <w:wordWrap w:val="0"/>
              <w:jc w:val="center"/>
              <w:rPr>
                <w:sz w:val="24"/>
              </w:rPr>
            </w:pPr>
            <w:r>
              <w:rPr>
                <w:rFonts w:hint="eastAsia"/>
                <w:sz w:val="24"/>
              </w:rPr>
              <w:t>本・支店名</w:t>
            </w:r>
          </w:p>
        </w:tc>
      </w:tr>
      <w:tr w:rsidR="00D75349" w14:paraId="30B883C9" w14:textId="77777777" w:rsidTr="00D75349">
        <w:trPr>
          <w:trHeight w:val="1035"/>
        </w:trPr>
        <w:tc>
          <w:tcPr>
            <w:tcW w:w="1582" w:type="dxa"/>
            <w:vMerge/>
            <w:vAlign w:val="center"/>
          </w:tcPr>
          <w:p w14:paraId="5CBBC9A2" w14:textId="77777777" w:rsidR="00D75349" w:rsidRPr="00D75349" w:rsidRDefault="00D75349" w:rsidP="00057812">
            <w:pPr>
              <w:jc w:val="center"/>
              <w:rPr>
                <w:kern w:val="0"/>
                <w:sz w:val="24"/>
              </w:rPr>
            </w:pPr>
          </w:p>
        </w:tc>
        <w:tc>
          <w:tcPr>
            <w:tcW w:w="3699" w:type="dxa"/>
            <w:gridSpan w:val="6"/>
            <w:tcBorders>
              <w:right w:val="nil"/>
            </w:tcBorders>
            <w:vAlign w:val="center"/>
          </w:tcPr>
          <w:p w14:paraId="2B3343E3" w14:textId="77777777" w:rsidR="00D75349" w:rsidRDefault="00D75349" w:rsidP="00057812">
            <w:pPr>
              <w:wordWrap w:val="0"/>
              <w:jc w:val="right"/>
              <w:rPr>
                <w:sz w:val="24"/>
              </w:rPr>
            </w:pPr>
          </w:p>
        </w:tc>
        <w:tc>
          <w:tcPr>
            <w:tcW w:w="4244" w:type="dxa"/>
            <w:gridSpan w:val="5"/>
            <w:vAlign w:val="center"/>
          </w:tcPr>
          <w:p w14:paraId="68C034DA" w14:textId="77777777" w:rsidR="00D75349" w:rsidRDefault="00D75349" w:rsidP="00057812">
            <w:pPr>
              <w:wordWrap w:val="0"/>
              <w:jc w:val="right"/>
              <w:rPr>
                <w:sz w:val="24"/>
              </w:rPr>
            </w:pPr>
          </w:p>
        </w:tc>
      </w:tr>
      <w:tr w:rsidR="00057812" w14:paraId="73AD2929" w14:textId="77777777" w:rsidTr="00D75349">
        <w:trPr>
          <w:trHeight w:val="654"/>
        </w:trPr>
        <w:tc>
          <w:tcPr>
            <w:tcW w:w="1582" w:type="dxa"/>
            <w:vAlign w:val="center"/>
          </w:tcPr>
          <w:p w14:paraId="31A481C6" w14:textId="77777777" w:rsidR="00057812" w:rsidRDefault="00057812" w:rsidP="00057812">
            <w:pPr>
              <w:jc w:val="center"/>
              <w:rPr>
                <w:sz w:val="24"/>
              </w:rPr>
            </w:pPr>
            <w:r>
              <w:rPr>
                <w:rFonts w:hint="eastAsia"/>
                <w:sz w:val="24"/>
              </w:rPr>
              <w:t>預金種目</w:t>
            </w:r>
          </w:p>
        </w:tc>
        <w:tc>
          <w:tcPr>
            <w:tcW w:w="7943" w:type="dxa"/>
            <w:gridSpan w:val="11"/>
            <w:vAlign w:val="center"/>
          </w:tcPr>
          <w:p w14:paraId="0F1354E9" w14:textId="77777777" w:rsidR="00057812" w:rsidRDefault="00057812" w:rsidP="00B37D5F">
            <w:pPr>
              <w:jc w:val="center"/>
              <w:rPr>
                <w:sz w:val="24"/>
              </w:rPr>
            </w:pPr>
            <w:r>
              <w:rPr>
                <w:rFonts w:hint="eastAsia"/>
                <w:sz w:val="24"/>
              </w:rPr>
              <w:t>普通・当座</w:t>
            </w:r>
          </w:p>
        </w:tc>
      </w:tr>
      <w:tr w:rsidR="00057812" w14:paraId="37FE4697" w14:textId="77777777" w:rsidTr="00D75349">
        <w:trPr>
          <w:trHeight w:val="637"/>
        </w:trPr>
        <w:tc>
          <w:tcPr>
            <w:tcW w:w="1582" w:type="dxa"/>
            <w:vAlign w:val="center"/>
          </w:tcPr>
          <w:p w14:paraId="551104C7" w14:textId="77777777" w:rsidR="00057812" w:rsidRDefault="00057812" w:rsidP="00057812">
            <w:pPr>
              <w:jc w:val="center"/>
              <w:rPr>
                <w:sz w:val="24"/>
              </w:rPr>
            </w:pPr>
            <w:r>
              <w:rPr>
                <w:rFonts w:hint="eastAsia"/>
                <w:sz w:val="24"/>
              </w:rPr>
              <w:t>口座番号</w:t>
            </w:r>
          </w:p>
          <w:p w14:paraId="08F11BF1" w14:textId="77777777" w:rsidR="00E761A3" w:rsidRPr="00E761A3" w:rsidRDefault="00E761A3" w:rsidP="00057812">
            <w:pPr>
              <w:jc w:val="center"/>
              <w:rPr>
                <w:sz w:val="22"/>
                <w:szCs w:val="22"/>
              </w:rPr>
            </w:pPr>
            <w:r w:rsidRPr="00E761A3">
              <w:rPr>
                <w:rFonts w:hint="eastAsia"/>
                <w:sz w:val="22"/>
                <w:szCs w:val="22"/>
              </w:rPr>
              <w:t>（右詰め）</w:t>
            </w:r>
          </w:p>
        </w:tc>
        <w:tc>
          <w:tcPr>
            <w:tcW w:w="887" w:type="dxa"/>
            <w:vAlign w:val="center"/>
          </w:tcPr>
          <w:p w14:paraId="24C99145" w14:textId="77777777" w:rsidR="00057812" w:rsidRDefault="00057812" w:rsidP="00FC5007">
            <w:pPr>
              <w:jc w:val="center"/>
              <w:rPr>
                <w:sz w:val="24"/>
              </w:rPr>
            </w:pPr>
            <w:r>
              <w:rPr>
                <w:rFonts w:hint="eastAsia"/>
                <w:sz w:val="24"/>
              </w:rPr>
              <w:t>番号</w:t>
            </w:r>
          </w:p>
        </w:tc>
        <w:tc>
          <w:tcPr>
            <w:tcW w:w="882" w:type="dxa"/>
            <w:gridSpan w:val="2"/>
            <w:vAlign w:val="center"/>
          </w:tcPr>
          <w:p w14:paraId="63D6B7B1" w14:textId="77777777" w:rsidR="00057812" w:rsidRDefault="00057812" w:rsidP="00057812">
            <w:pPr>
              <w:rPr>
                <w:sz w:val="24"/>
              </w:rPr>
            </w:pPr>
          </w:p>
        </w:tc>
        <w:tc>
          <w:tcPr>
            <w:tcW w:w="882" w:type="dxa"/>
            <w:vAlign w:val="center"/>
          </w:tcPr>
          <w:p w14:paraId="3F51E0E9" w14:textId="77777777" w:rsidR="00057812" w:rsidRDefault="00057812" w:rsidP="00057812">
            <w:pPr>
              <w:rPr>
                <w:sz w:val="24"/>
              </w:rPr>
            </w:pPr>
          </w:p>
        </w:tc>
        <w:tc>
          <w:tcPr>
            <w:tcW w:w="882" w:type="dxa"/>
            <w:vAlign w:val="center"/>
          </w:tcPr>
          <w:p w14:paraId="432E1BCB" w14:textId="77777777" w:rsidR="00057812" w:rsidRDefault="00057812" w:rsidP="00057812">
            <w:pPr>
              <w:rPr>
                <w:sz w:val="24"/>
              </w:rPr>
            </w:pPr>
          </w:p>
        </w:tc>
        <w:tc>
          <w:tcPr>
            <w:tcW w:w="882" w:type="dxa"/>
            <w:gridSpan w:val="2"/>
            <w:vAlign w:val="center"/>
          </w:tcPr>
          <w:p w14:paraId="5AED09B8" w14:textId="77777777" w:rsidR="00057812" w:rsidRDefault="00057812" w:rsidP="00057812">
            <w:pPr>
              <w:rPr>
                <w:sz w:val="24"/>
              </w:rPr>
            </w:pPr>
          </w:p>
        </w:tc>
        <w:tc>
          <w:tcPr>
            <w:tcW w:w="882" w:type="dxa"/>
            <w:vAlign w:val="center"/>
          </w:tcPr>
          <w:p w14:paraId="529AC2EA" w14:textId="77777777" w:rsidR="00057812" w:rsidRDefault="00057812" w:rsidP="00DC4B4B">
            <w:pPr>
              <w:rPr>
                <w:sz w:val="24"/>
              </w:rPr>
            </w:pPr>
          </w:p>
        </w:tc>
        <w:tc>
          <w:tcPr>
            <w:tcW w:w="882" w:type="dxa"/>
            <w:vAlign w:val="center"/>
          </w:tcPr>
          <w:p w14:paraId="16347A81" w14:textId="77777777" w:rsidR="00057812" w:rsidRDefault="00057812" w:rsidP="00DC4B4B">
            <w:pPr>
              <w:rPr>
                <w:sz w:val="24"/>
              </w:rPr>
            </w:pPr>
          </w:p>
        </w:tc>
        <w:tc>
          <w:tcPr>
            <w:tcW w:w="882" w:type="dxa"/>
            <w:vAlign w:val="center"/>
          </w:tcPr>
          <w:p w14:paraId="764C6520" w14:textId="77777777" w:rsidR="00057812" w:rsidRDefault="00057812" w:rsidP="00DC4B4B">
            <w:pPr>
              <w:rPr>
                <w:sz w:val="24"/>
              </w:rPr>
            </w:pPr>
          </w:p>
        </w:tc>
        <w:tc>
          <w:tcPr>
            <w:tcW w:w="882" w:type="dxa"/>
            <w:vAlign w:val="center"/>
          </w:tcPr>
          <w:p w14:paraId="6BD07AA7" w14:textId="77777777" w:rsidR="00057812" w:rsidRDefault="00057812" w:rsidP="00DC4B4B">
            <w:pPr>
              <w:rPr>
                <w:sz w:val="24"/>
              </w:rPr>
            </w:pPr>
          </w:p>
        </w:tc>
      </w:tr>
    </w:tbl>
    <w:p w14:paraId="30E6D451" w14:textId="77777777" w:rsidR="00057812" w:rsidRDefault="00057812" w:rsidP="00057812">
      <w:pPr>
        <w:ind w:left="240" w:hangingChars="100" w:hanging="240"/>
        <w:rPr>
          <w:sz w:val="24"/>
        </w:rPr>
      </w:pPr>
      <w:r>
        <w:rPr>
          <w:rFonts w:hint="eastAsia"/>
          <w:sz w:val="24"/>
        </w:rPr>
        <w:t>※　口座については正確に記載してください。不正確な記載の場合には振り込みできないことがあります。</w:t>
      </w:r>
    </w:p>
    <w:p w14:paraId="226BE984" w14:textId="77777777" w:rsidR="00057812" w:rsidRPr="00057812" w:rsidRDefault="00D75349" w:rsidP="00057812">
      <w:pPr>
        <w:ind w:left="240" w:hangingChars="100" w:hanging="240"/>
        <w:rPr>
          <w:sz w:val="24"/>
        </w:rPr>
      </w:pPr>
      <w:r>
        <w:rPr>
          <w:rFonts w:hint="eastAsia"/>
          <w:sz w:val="24"/>
        </w:rPr>
        <w:t>※</w:t>
      </w:r>
      <w:r w:rsidR="00057812">
        <w:rPr>
          <w:rFonts w:hint="eastAsia"/>
          <w:sz w:val="24"/>
        </w:rPr>
        <w:t xml:space="preserve">　</w:t>
      </w:r>
      <w:r w:rsidRPr="00D75349">
        <w:rPr>
          <w:rFonts w:hint="eastAsia"/>
          <w:b/>
          <w:sz w:val="24"/>
          <w:u w:val="single"/>
        </w:rPr>
        <w:t>口座名義人が会計担当者など代表者と違う場合は委任状が必要です。その場合、この申出書は受任者が提出する必要があります。</w:t>
      </w:r>
    </w:p>
    <w:sectPr w:rsidR="00057812" w:rsidRPr="00057812" w:rsidSect="00057812">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202C" w14:textId="77777777" w:rsidR="0079172F" w:rsidRDefault="0079172F" w:rsidP="00B37D5F">
      <w:r>
        <w:separator/>
      </w:r>
    </w:p>
  </w:endnote>
  <w:endnote w:type="continuationSeparator" w:id="0">
    <w:p w14:paraId="3805DC9B" w14:textId="77777777" w:rsidR="0079172F" w:rsidRDefault="0079172F" w:rsidP="00B3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379F" w14:textId="77777777" w:rsidR="0079172F" w:rsidRDefault="0079172F" w:rsidP="00B37D5F">
      <w:r>
        <w:separator/>
      </w:r>
    </w:p>
  </w:footnote>
  <w:footnote w:type="continuationSeparator" w:id="0">
    <w:p w14:paraId="14C7235D" w14:textId="77777777" w:rsidR="0079172F" w:rsidRDefault="0079172F" w:rsidP="00B3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24C1"/>
    <w:multiLevelType w:val="hybridMultilevel"/>
    <w:tmpl w:val="EB747448"/>
    <w:lvl w:ilvl="0" w:tplc="51AE15A0">
      <w:start w:val="1"/>
      <w:numFmt w:val="decimalFullWidth"/>
      <w:lvlText w:val="（%1）"/>
      <w:lvlJc w:val="left"/>
      <w:pPr>
        <w:tabs>
          <w:tab w:val="num" w:pos="1211"/>
        </w:tabs>
        <w:ind w:left="1211" w:hanging="72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1" w15:restartNumberingAfterBreak="0">
    <w:nsid w:val="2241497F"/>
    <w:multiLevelType w:val="hybridMultilevel"/>
    <w:tmpl w:val="05165FE4"/>
    <w:lvl w:ilvl="0" w:tplc="67FCC430">
      <w:start w:val="16"/>
      <w:numFmt w:val="decimal"/>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B46DA"/>
    <w:multiLevelType w:val="hybridMultilevel"/>
    <w:tmpl w:val="98EE7452"/>
    <w:lvl w:ilvl="0" w:tplc="28B8A7C8">
      <w:start w:val="2"/>
      <w:numFmt w:val="decimalFullWidth"/>
      <w:lvlText w:val="（%1）"/>
      <w:lvlJc w:val="left"/>
      <w:pPr>
        <w:tabs>
          <w:tab w:val="num" w:pos="930"/>
        </w:tabs>
        <w:ind w:left="930" w:hanging="720"/>
      </w:pPr>
      <w:rPr>
        <w:rFonts w:hint="default"/>
      </w:rPr>
    </w:lvl>
    <w:lvl w:ilvl="1" w:tplc="0140730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241DE5"/>
    <w:multiLevelType w:val="hybridMultilevel"/>
    <w:tmpl w:val="A38483C0"/>
    <w:lvl w:ilvl="0" w:tplc="31E46AB8">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8025DBE"/>
    <w:multiLevelType w:val="hybridMultilevel"/>
    <w:tmpl w:val="3350D52A"/>
    <w:lvl w:ilvl="0" w:tplc="7DDCF07A">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38D20AB1"/>
    <w:multiLevelType w:val="hybridMultilevel"/>
    <w:tmpl w:val="08B08906"/>
    <w:lvl w:ilvl="0" w:tplc="EA2AEC4E">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38F1266B"/>
    <w:multiLevelType w:val="hybridMultilevel"/>
    <w:tmpl w:val="4896FE1E"/>
    <w:lvl w:ilvl="0" w:tplc="E2F2E50A">
      <w:start w:val="1"/>
      <w:numFmt w:val="decimal"/>
      <w:lvlText w:val="(%1)"/>
      <w:lvlJc w:val="left"/>
      <w:pPr>
        <w:tabs>
          <w:tab w:val="num" w:pos="871"/>
        </w:tabs>
        <w:ind w:left="871" w:hanging="60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481A5F50"/>
    <w:multiLevelType w:val="hybridMultilevel"/>
    <w:tmpl w:val="4EA43B5A"/>
    <w:lvl w:ilvl="0" w:tplc="0FB863BA">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8" w15:restartNumberingAfterBreak="0">
    <w:nsid w:val="4E9275EC"/>
    <w:multiLevelType w:val="hybridMultilevel"/>
    <w:tmpl w:val="4FF0FCD2"/>
    <w:lvl w:ilvl="0" w:tplc="B96602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F43887"/>
    <w:multiLevelType w:val="hybridMultilevel"/>
    <w:tmpl w:val="ED1A8200"/>
    <w:lvl w:ilvl="0" w:tplc="00B206D8">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F1239F9"/>
    <w:multiLevelType w:val="hybridMultilevel"/>
    <w:tmpl w:val="BEC884C4"/>
    <w:lvl w:ilvl="0" w:tplc="B8202B7C">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52913E6C"/>
    <w:multiLevelType w:val="hybridMultilevel"/>
    <w:tmpl w:val="5B38DEEC"/>
    <w:lvl w:ilvl="0" w:tplc="83CC8A90">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5A163F22"/>
    <w:multiLevelType w:val="hybridMultilevel"/>
    <w:tmpl w:val="D84EAC8C"/>
    <w:lvl w:ilvl="0" w:tplc="38A47DCE">
      <w:numFmt w:val="bullet"/>
      <w:lvlText w:val="※"/>
      <w:lvlJc w:val="left"/>
      <w:pPr>
        <w:tabs>
          <w:tab w:val="num" w:pos="660"/>
        </w:tabs>
        <w:ind w:left="6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6CC80F3C"/>
    <w:multiLevelType w:val="hybridMultilevel"/>
    <w:tmpl w:val="1D3CEB0E"/>
    <w:lvl w:ilvl="0" w:tplc="ACE6A194">
      <w:start w:val="16"/>
      <w:numFmt w:val="decimal"/>
      <w:lvlText w:val="第%1条"/>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3EF55DC"/>
    <w:multiLevelType w:val="hybridMultilevel"/>
    <w:tmpl w:val="8D50AA72"/>
    <w:lvl w:ilvl="0" w:tplc="68841B5A">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7FF05D04"/>
    <w:multiLevelType w:val="hybridMultilevel"/>
    <w:tmpl w:val="345AEE1A"/>
    <w:lvl w:ilvl="0" w:tplc="280A76C0">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1567229551">
    <w:abstractNumId w:val="4"/>
  </w:num>
  <w:num w:numId="2" w16cid:durableId="1814255248">
    <w:abstractNumId w:val="15"/>
  </w:num>
  <w:num w:numId="3" w16cid:durableId="940995908">
    <w:abstractNumId w:val="7"/>
  </w:num>
  <w:num w:numId="4" w16cid:durableId="1964773409">
    <w:abstractNumId w:val="9"/>
  </w:num>
  <w:num w:numId="5" w16cid:durableId="1238785553">
    <w:abstractNumId w:val="3"/>
  </w:num>
  <w:num w:numId="6" w16cid:durableId="480536707">
    <w:abstractNumId w:val="10"/>
  </w:num>
  <w:num w:numId="7" w16cid:durableId="2122648520">
    <w:abstractNumId w:val="12"/>
  </w:num>
  <w:num w:numId="8" w16cid:durableId="492306992">
    <w:abstractNumId w:val="14"/>
  </w:num>
  <w:num w:numId="9" w16cid:durableId="1440639321">
    <w:abstractNumId w:val="11"/>
  </w:num>
  <w:num w:numId="10" w16cid:durableId="2082562307">
    <w:abstractNumId w:val="1"/>
  </w:num>
  <w:num w:numId="11" w16cid:durableId="608780921">
    <w:abstractNumId w:val="6"/>
  </w:num>
  <w:num w:numId="12" w16cid:durableId="808784074">
    <w:abstractNumId w:val="2"/>
  </w:num>
  <w:num w:numId="13" w16cid:durableId="849174845">
    <w:abstractNumId w:val="8"/>
  </w:num>
  <w:num w:numId="14" w16cid:durableId="1179927255">
    <w:abstractNumId w:val="13"/>
  </w:num>
  <w:num w:numId="15" w16cid:durableId="269312997">
    <w:abstractNumId w:val="0"/>
  </w:num>
  <w:num w:numId="16" w16cid:durableId="829639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0F"/>
    <w:rsid w:val="000019D6"/>
    <w:rsid w:val="000034BA"/>
    <w:rsid w:val="000140F5"/>
    <w:rsid w:val="00021076"/>
    <w:rsid w:val="000228FC"/>
    <w:rsid w:val="00033542"/>
    <w:rsid w:val="00043C0F"/>
    <w:rsid w:val="00045A44"/>
    <w:rsid w:val="00047A6C"/>
    <w:rsid w:val="00051BF8"/>
    <w:rsid w:val="00054CE0"/>
    <w:rsid w:val="00057812"/>
    <w:rsid w:val="000579D2"/>
    <w:rsid w:val="00060C3B"/>
    <w:rsid w:val="00064412"/>
    <w:rsid w:val="00066371"/>
    <w:rsid w:val="00083C15"/>
    <w:rsid w:val="00083F93"/>
    <w:rsid w:val="000A077C"/>
    <w:rsid w:val="000B5ED8"/>
    <w:rsid w:val="000C3B98"/>
    <w:rsid w:val="000C5E07"/>
    <w:rsid w:val="000D1198"/>
    <w:rsid w:val="000D3BB0"/>
    <w:rsid w:val="000D40B4"/>
    <w:rsid w:val="000E39C5"/>
    <w:rsid w:val="000E6E1D"/>
    <w:rsid w:val="000E758E"/>
    <w:rsid w:val="000F10D1"/>
    <w:rsid w:val="000F3B2A"/>
    <w:rsid w:val="000F3BE6"/>
    <w:rsid w:val="00105C34"/>
    <w:rsid w:val="0010761A"/>
    <w:rsid w:val="00107AB9"/>
    <w:rsid w:val="00116C03"/>
    <w:rsid w:val="00133799"/>
    <w:rsid w:val="00134B38"/>
    <w:rsid w:val="00140614"/>
    <w:rsid w:val="00141124"/>
    <w:rsid w:val="00150E1E"/>
    <w:rsid w:val="00150F7E"/>
    <w:rsid w:val="001525A2"/>
    <w:rsid w:val="00155372"/>
    <w:rsid w:val="00155F79"/>
    <w:rsid w:val="0016491F"/>
    <w:rsid w:val="00174DD2"/>
    <w:rsid w:val="00191AF3"/>
    <w:rsid w:val="00193D9E"/>
    <w:rsid w:val="0019509D"/>
    <w:rsid w:val="00196780"/>
    <w:rsid w:val="001B7F4F"/>
    <w:rsid w:val="001C013B"/>
    <w:rsid w:val="001C0EF0"/>
    <w:rsid w:val="001C35DC"/>
    <w:rsid w:val="001C7722"/>
    <w:rsid w:val="001D0BA0"/>
    <w:rsid w:val="001D534B"/>
    <w:rsid w:val="001E5813"/>
    <w:rsid w:val="001F73A8"/>
    <w:rsid w:val="001F7F9C"/>
    <w:rsid w:val="00205284"/>
    <w:rsid w:val="002141EE"/>
    <w:rsid w:val="00216593"/>
    <w:rsid w:val="002168C5"/>
    <w:rsid w:val="00217D67"/>
    <w:rsid w:val="002245B9"/>
    <w:rsid w:val="00227B9B"/>
    <w:rsid w:val="00237FF2"/>
    <w:rsid w:val="0024520D"/>
    <w:rsid w:val="00253798"/>
    <w:rsid w:val="00262657"/>
    <w:rsid w:val="002628EC"/>
    <w:rsid w:val="002639D1"/>
    <w:rsid w:val="00265AB6"/>
    <w:rsid w:val="00266368"/>
    <w:rsid w:val="002703A6"/>
    <w:rsid w:val="00271C9E"/>
    <w:rsid w:val="00273056"/>
    <w:rsid w:val="00287AAA"/>
    <w:rsid w:val="002912A5"/>
    <w:rsid w:val="00292C89"/>
    <w:rsid w:val="002971FB"/>
    <w:rsid w:val="002A69BC"/>
    <w:rsid w:val="002A76AA"/>
    <w:rsid w:val="002B1E24"/>
    <w:rsid w:val="002B38A9"/>
    <w:rsid w:val="002B5B09"/>
    <w:rsid w:val="002B6EF0"/>
    <w:rsid w:val="002B796B"/>
    <w:rsid w:val="002C24C4"/>
    <w:rsid w:val="002C6516"/>
    <w:rsid w:val="002D657A"/>
    <w:rsid w:val="002E12E6"/>
    <w:rsid w:val="002E19D3"/>
    <w:rsid w:val="002E6006"/>
    <w:rsid w:val="002F0E84"/>
    <w:rsid w:val="00304FCD"/>
    <w:rsid w:val="0031184A"/>
    <w:rsid w:val="00320F7D"/>
    <w:rsid w:val="00322C57"/>
    <w:rsid w:val="00325C29"/>
    <w:rsid w:val="003278C6"/>
    <w:rsid w:val="0033176E"/>
    <w:rsid w:val="0033259F"/>
    <w:rsid w:val="0033340A"/>
    <w:rsid w:val="00336B09"/>
    <w:rsid w:val="00347364"/>
    <w:rsid w:val="00347515"/>
    <w:rsid w:val="003479A8"/>
    <w:rsid w:val="00355EA2"/>
    <w:rsid w:val="00362580"/>
    <w:rsid w:val="00362A73"/>
    <w:rsid w:val="003649E8"/>
    <w:rsid w:val="003672CB"/>
    <w:rsid w:val="003738B9"/>
    <w:rsid w:val="00373D48"/>
    <w:rsid w:val="00377599"/>
    <w:rsid w:val="0037791E"/>
    <w:rsid w:val="003914D8"/>
    <w:rsid w:val="00392662"/>
    <w:rsid w:val="00394362"/>
    <w:rsid w:val="003952B7"/>
    <w:rsid w:val="003A4114"/>
    <w:rsid w:val="003B2D0D"/>
    <w:rsid w:val="003B5797"/>
    <w:rsid w:val="003B6DE7"/>
    <w:rsid w:val="003C67FE"/>
    <w:rsid w:val="003D3517"/>
    <w:rsid w:val="003D488B"/>
    <w:rsid w:val="003D7A04"/>
    <w:rsid w:val="003D7D40"/>
    <w:rsid w:val="003E27CB"/>
    <w:rsid w:val="003E6F3A"/>
    <w:rsid w:val="003F27AE"/>
    <w:rsid w:val="003F3F8F"/>
    <w:rsid w:val="003F5CFE"/>
    <w:rsid w:val="00404285"/>
    <w:rsid w:val="00412795"/>
    <w:rsid w:val="004134D9"/>
    <w:rsid w:val="00415721"/>
    <w:rsid w:val="00415C1B"/>
    <w:rsid w:val="00417319"/>
    <w:rsid w:val="00440889"/>
    <w:rsid w:val="00447B02"/>
    <w:rsid w:val="00447CC0"/>
    <w:rsid w:val="0045390B"/>
    <w:rsid w:val="00456400"/>
    <w:rsid w:val="0046081A"/>
    <w:rsid w:val="00465445"/>
    <w:rsid w:val="00467A95"/>
    <w:rsid w:val="00470C5A"/>
    <w:rsid w:val="004774BC"/>
    <w:rsid w:val="00483123"/>
    <w:rsid w:val="0048468D"/>
    <w:rsid w:val="00486B22"/>
    <w:rsid w:val="004870EA"/>
    <w:rsid w:val="00493E9D"/>
    <w:rsid w:val="004A0DF0"/>
    <w:rsid w:val="004A395D"/>
    <w:rsid w:val="004A522C"/>
    <w:rsid w:val="004B7211"/>
    <w:rsid w:val="004C7B68"/>
    <w:rsid w:val="004D0DF3"/>
    <w:rsid w:val="004E1E34"/>
    <w:rsid w:val="004F5E49"/>
    <w:rsid w:val="004F6E1D"/>
    <w:rsid w:val="00500D4C"/>
    <w:rsid w:val="0051297F"/>
    <w:rsid w:val="00514105"/>
    <w:rsid w:val="00515D75"/>
    <w:rsid w:val="005164F6"/>
    <w:rsid w:val="0053631E"/>
    <w:rsid w:val="00536C93"/>
    <w:rsid w:val="00541BE7"/>
    <w:rsid w:val="00541D05"/>
    <w:rsid w:val="0054553D"/>
    <w:rsid w:val="00545671"/>
    <w:rsid w:val="00557C01"/>
    <w:rsid w:val="005604A0"/>
    <w:rsid w:val="00570701"/>
    <w:rsid w:val="00574D92"/>
    <w:rsid w:val="00584495"/>
    <w:rsid w:val="005920A1"/>
    <w:rsid w:val="00597FE7"/>
    <w:rsid w:val="005A4916"/>
    <w:rsid w:val="005B2416"/>
    <w:rsid w:val="005B43FA"/>
    <w:rsid w:val="005C17D1"/>
    <w:rsid w:val="005C720C"/>
    <w:rsid w:val="005D16B6"/>
    <w:rsid w:val="005D550B"/>
    <w:rsid w:val="005E11E5"/>
    <w:rsid w:val="005E61D8"/>
    <w:rsid w:val="005F19A2"/>
    <w:rsid w:val="005F1AB1"/>
    <w:rsid w:val="005F1BAA"/>
    <w:rsid w:val="005F220C"/>
    <w:rsid w:val="005F24B6"/>
    <w:rsid w:val="005F3D61"/>
    <w:rsid w:val="005F438B"/>
    <w:rsid w:val="005F64CD"/>
    <w:rsid w:val="0060240A"/>
    <w:rsid w:val="006057BC"/>
    <w:rsid w:val="00606FDC"/>
    <w:rsid w:val="006127E3"/>
    <w:rsid w:val="00633E8A"/>
    <w:rsid w:val="006371EE"/>
    <w:rsid w:val="0065179D"/>
    <w:rsid w:val="006531E5"/>
    <w:rsid w:val="00655E9C"/>
    <w:rsid w:val="00662E63"/>
    <w:rsid w:val="006654F4"/>
    <w:rsid w:val="00672FFD"/>
    <w:rsid w:val="00673715"/>
    <w:rsid w:val="00674789"/>
    <w:rsid w:val="00682700"/>
    <w:rsid w:val="00683B62"/>
    <w:rsid w:val="006844C5"/>
    <w:rsid w:val="00685CAD"/>
    <w:rsid w:val="006A366D"/>
    <w:rsid w:val="006A4A3C"/>
    <w:rsid w:val="006A4FAB"/>
    <w:rsid w:val="006A5625"/>
    <w:rsid w:val="006B14CA"/>
    <w:rsid w:val="006B17B3"/>
    <w:rsid w:val="006C18A2"/>
    <w:rsid w:val="006C47D6"/>
    <w:rsid w:val="006C7515"/>
    <w:rsid w:val="006E1BA6"/>
    <w:rsid w:val="006E2B76"/>
    <w:rsid w:val="006E5696"/>
    <w:rsid w:val="006F4C70"/>
    <w:rsid w:val="00703305"/>
    <w:rsid w:val="00704ABA"/>
    <w:rsid w:val="00716BC3"/>
    <w:rsid w:val="00727F67"/>
    <w:rsid w:val="007317B8"/>
    <w:rsid w:val="00745213"/>
    <w:rsid w:val="00747573"/>
    <w:rsid w:val="00751481"/>
    <w:rsid w:val="00761DFC"/>
    <w:rsid w:val="00766C2E"/>
    <w:rsid w:val="0077409A"/>
    <w:rsid w:val="00776014"/>
    <w:rsid w:val="00776923"/>
    <w:rsid w:val="007772A9"/>
    <w:rsid w:val="00780FD0"/>
    <w:rsid w:val="00790A73"/>
    <w:rsid w:val="0079172F"/>
    <w:rsid w:val="007933C6"/>
    <w:rsid w:val="00796552"/>
    <w:rsid w:val="007A38E6"/>
    <w:rsid w:val="007B3F14"/>
    <w:rsid w:val="007B783E"/>
    <w:rsid w:val="007D1A3E"/>
    <w:rsid w:val="007D45B6"/>
    <w:rsid w:val="007D632F"/>
    <w:rsid w:val="007E5E7C"/>
    <w:rsid w:val="007F034F"/>
    <w:rsid w:val="008048D9"/>
    <w:rsid w:val="00805012"/>
    <w:rsid w:val="00811B41"/>
    <w:rsid w:val="0081316C"/>
    <w:rsid w:val="0083187B"/>
    <w:rsid w:val="00831E70"/>
    <w:rsid w:val="00837C07"/>
    <w:rsid w:val="00843BA2"/>
    <w:rsid w:val="00851295"/>
    <w:rsid w:val="00855434"/>
    <w:rsid w:val="00857FC1"/>
    <w:rsid w:val="00867BF1"/>
    <w:rsid w:val="00880DAD"/>
    <w:rsid w:val="008959EC"/>
    <w:rsid w:val="00895CD9"/>
    <w:rsid w:val="0089647C"/>
    <w:rsid w:val="008A22D6"/>
    <w:rsid w:val="008B011F"/>
    <w:rsid w:val="008B3477"/>
    <w:rsid w:val="008B3ADC"/>
    <w:rsid w:val="008B6C60"/>
    <w:rsid w:val="008C1C8C"/>
    <w:rsid w:val="008C3D27"/>
    <w:rsid w:val="008C4299"/>
    <w:rsid w:val="008C688F"/>
    <w:rsid w:val="008C6B69"/>
    <w:rsid w:val="008D0C20"/>
    <w:rsid w:val="008D1465"/>
    <w:rsid w:val="008E2214"/>
    <w:rsid w:val="008F0B43"/>
    <w:rsid w:val="008F62A2"/>
    <w:rsid w:val="00901AAD"/>
    <w:rsid w:val="00901AB5"/>
    <w:rsid w:val="0090642C"/>
    <w:rsid w:val="00912B34"/>
    <w:rsid w:val="00913286"/>
    <w:rsid w:val="0092398D"/>
    <w:rsid w:val="0093123C"/>
    <w:rsid w:val="00932E04"/>
    <w:rsid w:val="00937509"/>
    <w:rsid w:val="00937CDA"/>
    <w:rsid w:val="00943D35"/>
    <w:rsid w:val="00946B60"/>
    <w:rsid w:val="00951D64"/>
    <w:rsid w:val="00956A3D"/>
    <w:rsid w:val="00957852"/>
    <w:rsid w:val="00963AD0"/>
    <w:rsid w:val="00965488"/>
    <w:rsid w:val="00977B50"/>
    <w:rsid w:val="00977C09"/>
    <w:rsid w:val="00983B73"/>
    <w:rsid w:val="00987FD6"/>
    <w:rsid w:val="00990DEF"/>
    <w:rsid w:val="009911A0"/>
    <w:rsid w:val="009976F7"/>
    <w:rsid w:val="009A258D"/>
    <w:rsid w:val="009A68B3"/>
    <w:rsid w:val="009A72FE"/>
    <w:rsid w:val="009B179E"/>
    <w:rsid w:val="009B6E45"/>
    <w:rsid w:val="009C2D64"/>
    <w:rsid w:val="009C7651"/>
    <w:rsid w:val="009D1B91"/>
    <w:rsid w:val="009D7D9F"/>
    <w:rsid w:val="009E2975"/>
    <w:rsid w:val="009E390C"/>
    <w:rsid w:val="009E5BBF"/>
    <w:rsid w:val="009F016E"/>
    <w:rsid w:val="009F3BED"/>
    <w:rsid w:val="009F4491"/>
    <w:rsid w:val="009F5B27"/>
    <w:rsid w:val="00A06327"/>
    <w:rsid w:val="00A1326B"/>
    <w:rsid w:val="00A13F0A"/>
    <w:rsid w:val="00A14DFA"/>
    <w:rsid w:val="00A163A2"/>
    <w:rsid w:val="00A22E1C"/>
    <w:rsid w:val="00A25358"/>
    <w:rsid w:val="00A275EB"/>
    <w:rsid w:val="00A44BD4"/>
    <w:rsid w:val="00A50892"/>
    <w:rsid w:val="00A54BC8"/>
    <w:rsid w:val="00A56310"/>
    <w:rsid w:val="00A60C79"/>
    <w:rsid w:val="00A675DC"/>
    <w:rsid w:val="00A71903"/>
    <w:rsid w:val="00A754AA"/>
    <w:rsid w:val="00A76AE7"/>
    <w:rsid w:val="00A811BC"/>
    <w:rsid w:val="00A82DAA"/>
    <w:rsid w:val="00A836F2"/>
    <w:rsid w:val="00A9113C"/>
    <w:rsid w:val="00AA1529"/>
    <w:rsid w:val="00AA4E8A"/>
    <w:rsid w:val="00AA5A76"/>
    <w:rsid w:val="00AA5FDD"/>
    <w:rsid w:val="00AA767C"/>
    <w:rsid w:val="00AB66ED"/>
    <w:rsid w:val="00AC01D1"/>
    <w:rsid w:val="00AD3E58"/>
    <w:rsid w:val="00AD4848"/>
    <w:rsid w:val="00AE45E6"/>
    <w:rsid w:val="00AE5377"/>
    <w:rsid w:val="00AF10E2"/>
    <w:rsid w:val="00AF69CB"/>
    <w:rsid w:val="00B201F8"/>
    <w:rsid w:val="00B25625"/>
    <w:rsid w:val="00B27E5F"/>
    <w:rsid w:val="00B339C9"/>
    <w:rsid w:val="00B339D7"/>
    <w:rsid w:val="00B34BCC"/>
    <w:rsid w:val="00B37D5F"/>
    <w:rsid w:val="00B43374"/>
    <w:rsid w:val="00B46E92"/>
    <w:rsid w:val="00B4753F"/>
    <w:rsid w:val="00B51D1E"/>
    <w:rsid w:val="00B558AA"/>
    <w:rsid w:val="00B60500"/>
    <w:rsid w:val="00B6295F"/>
    <w:rsid w:val="00B71B4B"/>
    <w:rsid w:val="00B73404"/>
    <w:rsid w:val="00B74F1D"/>
    <w:rsid w:val="00B7548A"/>
    <w:rsid w:val="00B76E1A"/>
    <w:rsid w:val="00B83FD7"/>
    <w:rsid w:val="00B90692"/>
    <w:rsid w:val="00B92F08"/>
    <w:rsid w:val="00B95F01"/>
    <w:rsid w:val="00B965E4"/>
    <w:rsid w:val="00BA393A"/>
    <w:rsid w:val="00BA480F"/>
    <w:rsid w:val="00BA5267"/>
    <w:rsid w:val="00BB5DF9"/>
    <w:rsid w:val="00BC3E2D"/>
    <w:rsid w:val="00BC65A3"/>
    <w:rsid w:val="00BC68B5"/>
    <w:rsid w:val="00BD3883"/>
    <w:rsid w:val="00BD7586"/>
    <w:rsid w:val="00BE3B73"/>
    <w:rsid w:val="00BE55A1"/>
    <w:rsid w:val="00BF45D3"/>
    <w:rsid w:val="00BF64A4"/>
    <w:rsid w:val="00C0100A"/>
    <w:rsid w:val="00C12C6B"/>
    <w:rsid w:val="00C30725"/>
    <w:rsid w:val="00C53F3A"/>
    <w:rsid w:val="00C55D0C"/>
    <w:rsid w:val="00C563CF"/>
    <w:rsid w:val="00C56B61"/>
    <w:rsid w:val="00C5736D"/>
    <w:rsid w:val="00C7291A"/>
    <w:rsid w:val="00C75037"/>
    <w:rsid w:val="00C75C20"/>
    <w:rsid w:val="00C82B4E"/>
    <w:rsid w:val="00C844D6"/>
    <w:rsid w:val="00C87929"/>
    <w:rsid w:val="00C94ABF"/>
    <w:rsid w:val="00C95080"/>
    <w:rsid w:val="00CB25FF"/>
    <w:rsid w:val="00CB36D6"/>
    <w:rsid w:val="00CC033F"/>
    <w:rsid w:val="00CC61A4"/>
    <w:rsid w:val="00CC726D"/>
    <w:rsid w:val="00CD0E61"/>
    <w:rsid w:val="00CF54CF"/>
    <w:rsid w:val="00CF754F"/>
    <w:rsid w:val="00D24D37"/>
    <w:rsid w:val="00D26138"/>
    <w:rsid w:val="00D271E6"/>
    <w:rsid w:val="00D305EE"/>
    <w:rsid w:val="00D40173"/>
    <w:rsid w:val="00D4144C"/>
    <w:rsid w:val="00D450A3"/>
    <w:rsid w:val="00D5089A"/>
    <w:rsid w:val="00D5504E"/>
    <w:rsid w:val="00D60BCC"/>
    <w:rsid w:val="00D60EC2"/>
    <w:rsid w:val="00D72BF1"/>
    <w:rsid w:val="00D732EC"/>
    <w:rsid w:val="00D75349"/>
    <w:rsid w:val="00D82BF4"/>
    <w:rsid w:val="00D87A6D"/>
    <w:rsid w:val="00D94068"/>
    <w:rsid w:val="00D970C0"/>
    <w:rsid w:val="00D978E5"/>
    <w:rsid w:val="00DA1947"/>
    <w:rsid w:val="00DC4B4B"/>
    <w:rsid w:val="00DC6052"/>
    <w:rsid w:val="00DD31E3"/>
    <w:rsid w:val="00DD3EE4"/>
    <w:rsid w:val="00DE097E"/>
    <w:rsid w:val="00DE1343"/>
    <w:rsid w:val="00DF6B9C"/>
    <w:rsid w:val="00E011E1"/>
    <w:rsid w:val="00E0606C"/>
    <w:rsid w:val="00E145E8"/>
    <w:rsid w:val="00E14811"/>
    <w:rsid w:val="00E229F8"/>
    <w:rsid w:val="00E2528D"/>
    <w:rsid w:val="00E27FFA"/>
    <w:rsid w:val="00E31984"/>
    <w:rsid w:val="00E468AA"/>
    <w:rsid w:val="00E60478"/>
    <w:rsid w:val="00E66BBE"/>
    <w:rsid w:val="00E66E85"/>
    <w:rsid w:val="00E67192"/>
    <w:rsid w:val="00E67B4D"/>
    <w:rsid w:val="00E74EF3"/>
    <w:rsid w:val="00E761A3"/>
    <w:rsid w:val="00E8496C"/>
    <w:rsid w:val="00E86EEC"/>
    <w:rsid w:val="00EA29AF"/>
    <w:rsid w:val="00EB42FA"/>
    <w:rsid w:val="00EB78B8"/>
    <w:rsid w:val="00EC2DED"/>
    <w:rsid w:val="00EC5FA6"/>
    <w:rsid w:val="00EC742E"/>
    <w:rsid w:val="00ED35BD"/>
    <w:rsid w:val="00EE46B6"/>
    <w:rsid w:val="00EE4709"/>
    <w:rsid w:val="00EF119D"/>
    <w:rsid w:val="00EF4922"/>
    <w:rsid w:val="00EF6AA9"/>
    <w:rsid w:val="00F04762"/>
    <w:rsid w:val="00F04912"/>
    <w:rsid w:val="00F066FF"/>
    <w:rsid w:val="00F120B6"/>
    <w:rsid w:val="00F159B0"/>
    <w:rsid w:val="00F16AC8"/>
    <w:rsid w:val="00F172B9"/>
    <w:rsid w:val="00F34D3C"/>
    <w:rsid w:val="00F35E40"/>
    <w:rsid w:val="00F36019"/>
    <w:rsid w:val="00F3772F"/>
    <w:rsid w:val="00F40320"/>
    <w:rsid w:val="00F46109"/>
    <w:rsid w:val="00F6172A"/>
    <w:rsid w:val="00F61B95"/>
    <w:rsid w:val="00F6548A"/>
    <w:rsid w:val="00F810E4"/>
    <w:rsid w:val="00F92A35"/>
    <w:rsid w:val="00F94D1F"/>
    <w:rsid w:val="00F95367"/>
    <w:rsid w:val="00FA7061"/>
    <w:rsid w:val="00FA7856"/>
    <w:rsid w:val="00FB6381"/>
    <w:rsid w:val="00FC4830"/>
    <w:rsid w:val="00FC5007"/>
    <w:rsid w:val="00FD058F"/>
    <w:rsid w:val="00FD0EB5"/>
    <w:rsid w:val="00FD1408"/>
    <w:rsid w:val="00FD1EA3"/>
    <w:rsid w:val="00FD3414"/>
    <w:rsid w:val="00FE38D5"/>
    <w:rsid w:val="00FE3A74"/>
    <w:rsid w:val="00FE5184"/>
    <w:rsid w:val="00FE7BD6"/>
    <w:rsid w:val="00FF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F81CFA"/>
  <w15:docId w15:val="{70537FBA-6012-4E13-88AD-AF35453F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文書"/>
    <w:basedOn w:val="a4"/>
    <w:rsid w:val="00C0100A"/>
    <w:rPr>
      <w:rFonts w:ascii="ＭＳ 明朝"/>
      <w:sz w:val="24"/>
    </w:rPr>
  </w:style>
  <w:style w:type="paragraph" w:styleId="a4">
    <w:name w:val="Body Text"/>
    <w:basedOn w:val="a"/>
    <w:rsid w:val="00C0100A"/>
  </w:style>
  <w:style w:type="paragraph" w:styleId="a5">
    <w:name w:val="Balloon Text"/>
    <w:basedOn w:val="a"/>
    <w:semiHidden/>
    <w:rsid w:val="00703305"/>
    <w:rPr>
      <w:rFonts w:ascii="Arial" w:eastAsia="ＭＳ ゴシック" w:hAnsi="Arial"/>
      <w:sz w:val="18"/>
      <w:szCs w:val="18"/>
    </w:rPr>
  </w:style>
  <w:style w:type="table" w:styleId="a6">
    <w:name w:val="Table Grid"/>
    <w:basedOn w:val="a1"/>
    <w:rsid w:val="00057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B37D5F"/>
    <w:pPr>
      <w:tabs>
        <w:tab w:val="center" w:pos="4252"/>
        <w:tab w:val="right" w:pos="8504"/>
      </w:tabs>
      <w:snapToGrid w:val="0"/>
    </w:pPr>
  </w:style>
  <w:style w:type="character" w:customStyle="1" w:styleId="a8">
    <w:name w:val="ヘッダー (文字)"/>
    <w:basedOn w:val="a0"/>
    <w:link w:val="a7"/>
    <w:rsid w:val="00B37D5F"/>
    <w:rPr>
      <w:kern w:val="2"/>
      <w:sz w:val="21"/>
      <w:szCs w:val="24"/>
    </w:rPr>
  </w:style>
  <w:style w:type="paragraph" w:styleId="a9">
    <w:name w:val="footer"/>
    <w:basedOn w:val="a"/>
    <w:link w:val="aa"/>
    <w:unhideWhenUsed/>
    <w:rsid w:val="00B37D5F"/>
    <w:pPr>
      <w:tabs>
        <w:tab w:val="center" w:pos="4252"/>
        <w:tab w:val="right" w:pos="8504"/>
      </w:tabs>
      <w:snapToGrid w:val="0"/>
    </w:pPr>
  </w:style>
  <w:style w:type="character" w:customStyle="1" w:styleId="aa">
    <w:name w:val="フッター (文字)"/>
    <w:basedOn w:val="a0"/>
    <w:link w:val="a9"/>
    <w:rsid w:val="00B37D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106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Q&amp;A</vt:lpstr>
      <vt:lpstr>Q&amp;A</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2020-02-14T09:20:00Z</cp:lastPrinted>
  <dcterms:created xsi:type="dcterms:W3CDTF">2020-03-05T08:53:00Z</dcterms:created>
  <dcterms:modified xsi:type="dcterms:W3CDTF">2025-02-25T10:36:00Z</dcterms:modified>
</cp:coreProperties>
</file>