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0212A4" w:rsidRDefault="00084278" w:rsidP="00DD213A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64A1DEE9" w14:textId="77777777" w:rsidR="00E21450" w:rsidRPr="000212A4" w:rsidRDefault="00E21450" w:rsidP="007C66D7">
      <w:pPr>
        <w:spacing w:beforeLines="50" w:before="180"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0212A4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38ABA76D" w14:textId="77777777" w:rsidR="00084278" w:rsidRPr="000212A4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 w:hint="eastAsia"/>
          <w:sz w:val="24"/>
          <w:szCs w:val="24"/>
        </w:rPr>
        <w:t>（あて先）札幌市長</w:t>
      </w:r>
    </w:p>
    <w:p w14:paraId="2C42D724" w14:textId="77777777" w:rsidR="00084278" w:rsidRPr="000212A4" w:rsidRDefault="00084278" w:rsidP="00DD213A">
      <w:pPr>
        <w:spacing w:line="360" w:lineRule="exact"/>
        <w:ind w:right="876"/>
        <w:jc w:val="left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 </w:t>
      </w:r>
      <w:r w:rsidRPr="000212A4">
        <w:rPr>
          <w:rFonts w:ascii="BIZ UDゴシック" w:eastAsia="BIZ UDゴシック" w:hAnsi="BIZ UDゴシック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212A4">
        <w:rPr>
          <w:rFonts w:ascii="BIZ UDゴシック" w:eastAsia="BIZ UDゴシック" w:hAnsi="BIZ UDゴシック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0212A4" w:rsidRDefault="00084278" w:rsidP="007C4C39">
      <w:pPr>
        <w:spacing w:line="360" w:lineRule="exact"/>
        <w:ind w:right="876" w:firstLineChars="1350" w:firstLine="3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212A4">
        <w:rPr>
          <w:rFonts w:ascii="BIZ UDゴシック" w:eastAsia="BIZ UDゴシック" w:hAnsi="BIZ UDゴシック" w:hint="eastAsia"/>
          <w:sz w:val="24"/>
          <w:szCs w:val="24"/>
        </w:rPr>
        <w:t>申　請　者</w:t>
      </w:r>
      <w:r w:rsidR="007C4C39" w:rsidRPr="000212A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212A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212A4">
        <w:rPr>
          <w:rFonts w:ascii="BIZ UDゴシック" w:eastAsia="BIZ UDゴシック" w:hAnsi="BIZ UDゴシック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0212A4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ゴシック" w:eastAsia="BIZ UDゴシック" w:hAnsi="BIZ UDゴシック"/>
          <w:sz w:val="24"/>
          <w:szCs w:val="24"/>
        </w:rPr>
      </w:pPr>
      <w:r w:rsidRPr="000212A4">
        <w:rPr>
          <w:rFonts w:ascii="BIZ UDゴシック" w:eastAsia="BIZ UDゴシック" w:hAnsi="BIZ UDゴシック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0212A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0212A4" w:rsidRDefault="00084278" w:rsidP="00DD213A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64745663" w14:textId="0CADFD4C" w:rsidR="00153D80" w:rsidRPr="000212A4" w:rsidRDefault="006616B4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令和</w:t>
      </w:r>
      <w:r w:rsidR="000212A4">
        <w:rPr>
          <w:rFonts w:ascii="BIZ UDゴシック" w:eastAsia="BIZ UDゴシック" w:hAnsi="BIZ UDゴシック" w:cs="Times New Roman" w:hint="eastAsia"/>
          <w:sz w:val="24"/>
          <w:szCs w:val="24"/>
        </w:rPr>
        <w:t>７</w:t>
      </w:r>
      <w:r w:rsidR="00153D80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年</w:t>
      </w:r>
      <w:r w:rsidR="000212A4">
        <w:rPr>
          <w:rFonts w:ascii="BIZ UDゴシック" w:eastAsia="BIZ UDゴシック" w:hAnsi="BIZ UDゴシック" w:cs="Times New Roman" w:hint="eastAsia"/>
          <w:sz w:val="24"/>
          <w:szCs w:val="24"/>
        </w:rPr>
        <w:t>６</w:t>
      </w:r>
      <w:r w:rsidR="00153D80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月</w:t>
      </w:r>
      <w:r w:rsidR="003D4A5B">
        <w:rPr>
          <w:rFonts w:ascii="BIZ UDゴシック" w:eastAsia="BIZ UDゴシック" w:hAnsi="BIZ UDゴシック" w:cs="Times New Roman" w:hint="eastAsia"/>
          <w:sz w:val="24"/>
          <w:szCs w:val="24"/>
        </w:rPr>
        <w:t>30</w:t>
      </w:r>
      <w:r w:rsidR="00153D80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日付</w:t>
      </w:r>
      <w:r w:rsidR="009C267A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け</w:t>
      </w:r>
      <w:r w:rsidR="00153D80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入札告示のありました</w:t>
      </w:r>
      <w:r w:rsidR="00DA752A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、</w:t>
      </w:r>
      <w:r w:rsidR="00BF27AF" w:rsidRPr="000212A4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>豊平区投票所及び開票所用品配送業務</w:t>
      </w:r>
      <w:r w:rsidR="003D4A5B" w:rsidRPr="003D4A5B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>（第27回参議院議員通常選挙）</w:t>
      </w:r>
      <w:r w:rsidR="00153D80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0212A4" w:rsidRDefault="00153D80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</w:t>
      </w:r>
      <w:r w:rsidR="00753766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当社</w:t>
      </w: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は</w:t>
      </w:r>
      <w:r w:rsidR="009C267A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、</w:t>
      </w: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地方自治法施行令（昭和</w:t>
      </w:r>
      <w:r w:rsidR="007C4C39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22</w:t>
      </w: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年政令第</w:t>
      </w:r>
      <w:r w:rsidR="007C4C39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16</w:t>
      </w: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号）第</w:t>
      </w:r>
      <w:r w:rsidR="007C4C39"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167</w:t>
      </w: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0212A4" w:rsidRDefault="00153D80" w:rsidP="00DD213A">
      <w:pPr>
        <w:spacing w:line="360" w:lineRule="exact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797E5871" w14:textId="77777777" w:rsidR="00153D80" w:rsidRPr="000212A4" w:rsidRDefault="00753766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>添付資料</w:t>
      </w:r>
    </w:p>
    <w:p w14:paraId="7F13E6A6" w14:textId="77777777" w:rsidR="007079EC" w:rsidRPr="000212A4" w:rsidRDefault="007079EC" w:rsidP="00DD213A">
      <w:pPr>
        <w:spacing w:line="36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0212A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0212A4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0212A4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0212A4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0212A4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備　考</w:t>
            </w:r>
          </w:p>
        </w:tc>
      </w:tr>
      <w:tr w:rsidR="00802AE2" w:rsidRPr="000212A4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0212A4" w:rsidRDefault="00802AE2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0212A4" w:rsidRDefault="00802AE2" w:rsidP="00802AE2">
            <w:pPr>
              <w:spacing w:line="320" w:lineRule="exact"/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0212A4" w:rsidRDefault="00802AE2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15469" w:rsidRPr="000212A4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0212A4" w:rsidRDefault="00153D80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0212A4" w:rsidRDefault="009C267A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0212A4" w:rsidRDefault="00153D80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15469" w:rsidRPr="000212A4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0212A4" w:rsidRDefault="009C267A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3FA73AE" w:rsidR="009C267A" w:rsidRPr="000212A4" w:rsidRDefault="00CB0619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0212A4" w:rsidRDefault="009C267A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15469" w:rsidRPr="000212A4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0212A4" w:rsidRDefault="006F358D" w:rsidP="009D6E88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6D33A1CD" w:rsidR="006F358D" w:rsidRPr="000212A4" w:rsidRDefault="00315271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0212A4">
              <w:rPr>
                <w:rFonts w:ascii="BIZ UDゴシック" w:eastAsia="BIZ UDゴシック" w:hAnsi="BIZ UDゴシック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0212A4" w:rsidRDefault="006F358D" w:rsidP="009D6E88">
            <w:pPr>
              <w:spacing w:line="32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37655B30" w14:textId="7FE159D6" w:rsidR="00281201" w:rsidRPr="000212A4" w:rsidRDefault="00281201" w:rsidP="007079EC">
      <w:pPr>
        <w:spacing w:line="320" w:lineRule="exact"/>
        <w:ind w:leftChars="100" w:left="630" w:hangingChars="200" w:hanging="420"/>
        <w:rPr>
          <w:rFonts w:ascii="BIZ UDゴシック" w:eastAsia="BIZ UDゴシック" w:hAnsi="BIZ UDゴシック" w:cs="Times New Roman"/>
          <w:szCs w:val="21"/>
        </w:rPr>
      </w:pPr>
    </w:p>
    <w:p w14:paraId="0340508C" w14:textId="77777777" w:rsidR="003347E0" w:rsidRPr="000212A4" w:rsidRDefault="003347E0" w:rsidP="007079EC">
      <w:pPr>
        <w:spacing w:line="320" w:lineRule="exact"/>
        <w:ind w:leftChars="100" w:left="630" w:hangingChars="200" w:hanging="420"/>
        <w:rPr>
          <w:rFonts w:ascii="BIZ UDゴシック" w:eastAsia="BIZ UDゴシック" w:hAnsi="BIZ UDゴシック" w:cs="Times New Roman"/>
          <w:szCs w:val="21"/>
        </w:rPr>
      </w:pPr>
    </w:p>
    <w:p w14:paraId="774C847F" w14:textId="77777777" w:rsidR="0028244C" w:rsidRPr="000212A4" w:rsidRDefault="0028244C" w:rsidP="009D6E88">
      <w:pPr>
        <w:spacing w:line="340" w:lineRule="exact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28244C" w:rsidRPr="000212A4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65BC"/>
    <w:rsid w:val="00020FE8"/>
    <w:rsid w:val="000212A4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C7861"/>
    <w:rsid w:val="002E0698"/>
    <w:rsid w:val="002E1D49"/>
    <w:rsid w:val="002E30EB"/>
    <w:rsid w:val="002E5AF8"/>
    <w:rsid w:val="003020B7"/>
    <w:rsid w:val="00304C8F"/>
    <w:rsid w:val="00315271"/>
    <w:rsid w:val="00315EBB"/>
    <w:rsid w:val="00321B8C"/>
    <w:rsid w:val="00323253"/>
    <w:rsid w:val="00324E6F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A5B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3F2B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384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46A49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E1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5442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3B81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7AF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619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2435E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田上 洸</cp:lastModifiedBy>
  <cp:revision>28</cp:revision>
  <cp:lastPrinted>2012-12-26T10:01:00Z</cp:lastPrinted>
  <dcterms:created xsi:type="dcterms:W3CDTF">2012-12-25T09:27:00Z</dcterms:created>
  <dcterms:modified xsi:type="dcterms:W3CDTF">2025-06-30T01:22:00Z</dcterms:modified>
</cp:coreProperties>
</file>