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390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EB9FCDC-53AF-4710-9BE9-95061D6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坪山 祐樹</dc:creator>
  <cp:lastModifiedBy>113.坪山　祐樹</cp:lastModifiedBy>
  <cp:revision>2</cp:revision>
  <cp:lastPrinted>2012-12-26T10:01:00Z</cp:lastPrinted>
  <dcterms:created xsi:type="dcterms:W3CDTF">2022-08-18T10:30:00Z</dcterms:created>
  <dcterms:modified xsi:type="dcterms:W3CDTF">2022-08-18T10:30:00Z</dcterms:modified>
</cp:coreProperties>
</file>