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DF58" w14:textId="5B89DAA9" w:rsidR="00860575" w:rsidRDefault="00124097" w:rsidP="008605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17B1D" wp14:editId="52965963">
                <wp:simplePos x="0" y="0"/>
                <wp:positionH relativeFrom="margin">
                  <wp:align>left</wp:align>
                </wp:positionH>
                <wp:positionV relativeFrom="paragraph">
                  <wp:posOffset>26641</wp:posOffset>
                </wp:positionV>
                <wp:extent cx="6639560" cy="66675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6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3712" w14:textId="77777777" w:rsidR="00860575" w:rsidRPr="00E33129" w:rsidRDefault="00860575" w:rsidP="0086057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5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52"/>
                              </w:rPr>
                              <w:t>おすすめ本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52"/>
                              </w:rPr>
                              <w:t>POPコンテスト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5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17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0;margin-top:2.1pt;width:522.8pt;height:52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" filled="f" stroked="f" strokeweight=".5pt">
                <v:textbox>
                  <w:txbxContent>
                    <w:p w14:paraId="0DA53712" w14:textId="77777777" w:rsidR="00860575" w:rsidRPr="00E33129" w:rsidRDefault="00860575" w:rsidP="0086057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5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52"/>
                        </w:rPr>
                        <w:t>おすすめ本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52"/>
                        </w:rPr>
                        <w:t>POPコンテスト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52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41A4C" w14:textId="31FD3FEB" w:rsidR="00860575" w:rsidRDefault="00860575" w:rsidP="008605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29444" wp14:editId="0F4EB18C">
                <wp:simplePos x="0" y="0"/>
                <wp:positionH relativeFrom="margin">
                  <wp:align>center</wp:align>
                </wp:positionH>
                <wp:positionV relativeFrom="paragraph">
                  <wp:posOffset>5096608</wp:posOffset>
                </wp:positionV>
                <wp:extent cx="3600000" cy="5328000"/>
                <wp:effectExtent l="0" t="6667" r="13017" b="13018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E79A7" id="正方形/長方形 6" o:spid="_x0000_s1026" style="position:absolute;left:0;text-align:left;margin-left:0;margin-top:401.3pt;width:283.45pt;height:419.5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" fillcolor="white [3212]" strokecolor="#d8d8d8 [273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E0E37" wp14:editId="25744353">
                <wp:simplePos x="0" y="0"/>
                <wp:positionH relativeFrom="column">
                  <wp:posOffset>-5244835</wp:posOffset>
                </wp:positionH>
                <wp:positionV relativeFrom="paragraph">
                  <wp:posOffset>3768592</wp:posOffset>
                </wp:positionV>
                <wp:extent cx="4610100" cy="1895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AF6EC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作品</w:t>
                            </w:r>
                          </w:p>
                          <w:p w14:paraId="1AFFB07A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河童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芥川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龍之介</w:t>
                            </w:r>
                          </w:p>
                          <w:p w14:paraId="5E21EBCB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坊っちゃん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/夏目漱石</w:t>
                            </w:r>
                          </w:p>
                          <w:p w14:paraId="565FC2C8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ロミオとジュリエット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/シェイクスピア</w:t>
                            </w:r>
                          </w:p>
                          <w:p w14:paraId="32C04C0C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ジャングルブック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/キップリング</w:t>
                            </w:r>
                          </w:p>
                          <w:p w14:paraId="16323696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怪談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/ラフカディオ・ハーン（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小泉八雲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1F64E43F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あしなが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おじさん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ウェブスター</w:t>
                            </w:r>
                          </w:p>
                          <w:p w14:paraId="7C9510DC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ピーター・パン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/J.M.バリー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0E37" id="テキスト ボックス 8" o:spid="_x0000_s1027" type="#_x0000_t202" style="position:absolute;margin-left:-413pt;margin-top:296.75pt;width:363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" fillcolor="white [3201]" stroked="f" strokeweight=".5pt">
                <v:textbox>
                  <w:txbxContent>
                    <w:p w14:paraId="739AF6EC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対象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作品</w:t>
                      </w:r>
                    </w:p>
                    <w:p w14:paraId="1AFFB07A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河童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</w:t>
                      </w: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芥川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龍之介</w:t>
                      </w:r>
                    </w:p>
                    <w:p w14:paraId="5E21EBCB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坊っちゃん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/夏目漱石</w:t>
                      </w:r>
                    </w:p>
                    <w:p w14:paraId="565FC2C8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ロミオとジュリエット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/シェイクスピア</w:t>
                      </w:r>
                    </w:p>
                    <w:p w14:paraId="32C04C0C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ジャングルブック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/キップリング</w:t>
                      </w:r>
                    </w:p>
                    <w:p w14:paraId="16323696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怪談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/ラフカディオ・ハーン（</w:t>
                      </w: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小泉八雲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1F64E43F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あしなが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おじさん</w:t>
                      </w: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/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ウェブスター</w:t>
                      </w:r>
                    </w:p>
                    <w:p w14:paraId="7C9510DC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ピーター・パン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/J.M.バリー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06819B99" w14:textId="77777777" w:rsidR="00860575" w:rsidRPr="00E80CC7" w:rsidRDefault="00860575" w:rsidP="00860575"/>
    <w:p w14:paraId="353AE2B9" w14:textId="0E20BC6A" w:rsidR="00860575" w:rsidRDefault="00124097" w:rsidP="008605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F47A6F" wp14:editId="1286AE63">
                <wp:simplePos x="0" y="0"/>
                <wp:positionH relativeFrom="margin">
                  <wp:posOffset>2638263</wp:posOffset>
                </wp:positionH>
                <wp:positionV relativeFrom="paragraph">
                  <wp:posOffset>49116</wp:posOffset>
                </wp:positionV>
                <wp:extent cx="4124960" cy="1094740"/>
                <wp:effectExtent l="0" t="0" r="2794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10947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E6FA" w14:textId="4F4877AB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この本は札幌市の図書</w:t>
                            </w:r>
                            <w:r w:rsidR="00256E4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施設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にあるかな？</w:t>
                            </w:r>
                          </w:p>
                          <w:p w14:paraId="151EC1F7" w14:textId="28A916E2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他の人</w:t>
                            </w:r>
                            <w:r w:rsidR="0012409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の絵や文章をそのまま書き写して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、著作権を侵害していないかな？</w:t>
                            </w:r>
                          </w:p>
                          <w:p w14:paraId="5803DC99" w14:textId="77777777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よく確認しよう！</w:t>
                            </w:r>
                          </w:p>
                          <w:p w14:paraId="2732B871" w14:textId="77777777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7A6F" id="テキスト ボックス 2" o:spid="_x0000_s1028" style="position:absolute;left:0;text-align:left;margin-left:207.75pt;margin-top:3.85pt;width:324.8pt;height:8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">
                <v:stroke joinstyle="miter"/>
                <v:textbox>
                  <w:txbxContent>
                    <w:p w14:paraId="33F9E6FA" w14:textId="4F4877AB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この本は札幌市の図書</w:t>
                      </w:r>
                      <w:r w:rsidR="00256E4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施設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にあるかな？</w:t>
                      </w:r>
                    </w:p>
                    <w:p w14:paraId="151EC1F7" w14:textId="28A916E2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他の人</w:t>
                      </w:r>
                      <w:r w:rsidR="0012409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の絵や文章をそのまま書き写して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、著作権を侵害していないかな？</w:t>
                      </w:r>
                    </w:p>
                    <w:p w14:paraId="5803DC99" w14:textId="77777777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よく確認しよう！</w:t>
                      </w:r>
                    </w:p>
                    <w:p w14:paraId="2732B871" w14:textId="77777777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F189824" w14:textId="288EECD7" w:rsidR="00860575" w:rsidRDefault="00860575" w:rsidP="008605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79DD7" wp14:editId="6E7F4760">
                <wp:simplePos x="0" y="0"/>
                <wp:positionH relativeFrom="margin">
                  <wp:align>center</wp:align>
                </wp:positionH>
                <wp:positionV relativeFrom="paragraph">
                  <wp:posOffset>954213</wp:posOffset>
                </wp:positionV>
                <wp:extent cx="6017895" cy="343344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3433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C7938" w14:textId="77777777" w:rsidR="00860575" w:rsidRPr="00E33129" w:rsidRDefault="00860575" w:rsidP="00860575">
                            <w:pPr>
                              <w:spacing w:line="60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紹介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する本のタイトル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6E430FAA" w14:textId="77777777" w:rsidR="00860575" w:rsidRPr="00E33129" w:rsidRDefault="00860575" w:rsidP="00860575">
                            <w:pPr>
                              <w:spacing w:line="60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紹介する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本の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作者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名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DBCE10D" w14:textId="77777777" w:rsidR="00860575" w:rsidRPr="00E33129" w:rsidRDefault="00860575" w:rsidP="00860575">
                            <w:pPr>
                              <w:spacing w:line="60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>学校名・学年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 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・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>年生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2125F99" w14:textId="77777777" w:rsidR="00860575" w:rsidRPr="00E33129" w:rsidRDefault="00860575" w:rsidP="00860575">
                            <w:pPr>
                              <w:spacing w:line="60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5EA7368" w14:textId="77777777" w:rsidR="00860575" w:rsidRPr="00E33129" w:rsidRDefault="00860575" w:rsidP="00860575">
                            <w:pPr>
                              <w:spacing w:line="60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>電話番号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9DD7" id="テキスト ボックス 72" o:spid="_x0000_s1028" type="#_x0000_t202" style="position:absolute;left:0;text-align:left;margin-left:0;margin-top:75.15pt;width:473.85pt;height:270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" filled="f" stroked="f" strokeweight=".5pt">
                <v:textbox>
                  <w:txbxContent>
                    <w:p w14:paraId="1C7C7938" w14:textId="77777777" w:rsidR="00860575" w:rsidRPr="00E33129" w:rsidRDefault="00860575" w:rsidP="00860575">
                      <w:pPr>
                        <w:spacing w:line="600" w:lineRule="auto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紹介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する本のタイトル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6E430FAA" w14:textId="77777777" w:rsidR="00860575" w:rsidRPr="00E33129" w:rsidRDefault="00860575" w:rsidP="00860575">
                      <w:pPr>
                        <w:spacing w:line="60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紹介する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本の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作者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名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u w:val="single"/>
                        </w:rPr>
                        <w:t xml:space="preserve">　　　　</w:t>
                      </w:r>
                    </w:p>
                    <w:p w14:paraId="1DBCE10D" w14:textId="77777777" w:rsidR="00860575" w:rsidRPr="00E33129" w:rsidRDefault="00860575" w:rsidP="00860575">
                      <w:pPr>
                        <w:spacing w:line="60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>名前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>学校名・学年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 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・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>年生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2125F99" w14:textId="77777777" w:rsidR="00860575" w:rsidRPr="00E33129" w:rsidRDefault="00860575" w:rsidP="00860575">
                      <w:pPr>
                        <w:spacing w:line="60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住所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5EA7368" w14:textId="77777777" w:rsidR="00860575" w:rsidRPr="00E33129" w:rsidRDefault="00860575" w:rsidP="00860575">
                      <w:pPr>
                        <w:spacing w:line="60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>電話番号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E21AE6" wp14:editId="54F176E8">
                <wp:simplePos x="0" y="0"/>
                <wp:positionH relativeFrom="margin">
                  <wp:posOffset>935355</wp:posOffset>
                </wp:positionH>
                <wp:positionV relativeFrom="paragraph">
                  <wp:posOffset>3801701</wp:posOffset>
                </wp:positionV>
                <wp:extent cx="4912995" cy="1233170"/>
                <wp:effectExtent l="0" t="0" r="20955" b="2413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B99A" w14:textId="77777777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●1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mm×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48mmの大きさに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収まるように自由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書いて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D854268" w14:textId="77777777" w:rsidR="00860575" w:rsidRPr="00E33129" w:rsidRDefault="00860575" w:rsidP="00860575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枠は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横向きに使っても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縦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向きに使ってもOKです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C515431" w14:textId="77777777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●作品サイズが同じなら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、この応募用紙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以外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紙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書いても大丈夫です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717AF6B" w14:textId="77777777" w:rsidR="00860575" w:rsidRPr="00E33129" w:rsidRDefault="00860575" w:rsidP="00860575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その場合も応募用紙に必要事項を記入して、応募してください。</w:t>
                            </w:r>
                          </w:p>
                          <w:p w14:paraId="12B190FD" w14:textId="77777777" w:rsidR="00860575" w:rsidRPr="00E33129" w:rsidRDefault="00860575" w:rsidP="0086057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●札幌市公式ホームページやチラシ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説明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よく読んで応募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1AE6" id="_x0000_s1030" type="#_x0000_t202" style="position:absolute;left:0;text-align:left;margin-left:73.65pt;margin-top:299.35pt;width:386.85pt;height:9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">
                <v:textbox>
                  <w:txbxContent>
                    <w:p w14:paraId="76C8B99A" w14:textId="77777777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●1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0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0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mm×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1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48mmの大きさに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収まるように自由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に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書いて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ください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D854268" w14:textId="77777777" w:rsidR="00860575" w:rsidRPr="00E33129" w:rsidRDefault="00860575" w:rsidP="00860575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枠は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横向きに使っても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縦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向きに使ってもOKです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C515431" w14:textId="77777777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●作品サイズが同じなら</w:t>
                      </w:r>
                      <w:r w:rsidRPr="00E33129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、この応募用紙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以外</w:t>
                      </w:r>
                      <w:r w:rsidRPr="00E33129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の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紙</w:t>
                      </w:r>
                      <w:r w:rsidRPr="00E33129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に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書いても大丈夫です</w:t>
                      </w:r>
                      <w:r w:rsidRPr="00E33129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717AF6B" w14:textId="77777777" w:rsidR="00860575" w:rsidRPr="00E33129" w:rsidRDefault="00860575" w:rsidP="00860575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その場合も応募用紙に必要事項を記入して、応募してください。</w:t>
                      </w:r>
                    </w:p>
                    <w:p w14:paraId="12B190FD" w14:textId="77777777" w:rsidR="00860575" w:rsidRPr="00E33129" w:rsidRDefault="00860575" w:rsidP="0086057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●札幌市公式ホームページやチラシ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の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説明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を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よく読んで応募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し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E33129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732490" w14:textId="77777777" w:rsidR="004C4ED4" w:rsidRDefault="004C4ED4"/>
    <w:sectPr w:rsidR="004C4ED4" w:rsidSect="00536D0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E71F" w14:textId="77777777" w:rsidR="00D92970" w:rsidRDefault="00D92970" w:rsidP="00D92970">
      <w:r>
        <w:separator/>
      </w:r>
    </w:p>
  </w:endnote>
  <w:endnote w:type="continuationSeparator" w:id="0">
    <w:p w14:paraId="159389F7" w14:textId="77777777" w:rsidR="00D92970" w:rsidRDefault="00D92970" w:rsidP="00D9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D7E5" w14:textId="77777777" w:rsidR="00D92970" w:rsidRDefault="00D92970" w:rsidP="00D92970">
      <w:r>
        <w:separator/>
      </w:r>
    </w:p>
  </w:footnote>
  <w:footnote w:type="continuationSeparator" w:id="0">
    <w:p w14:paraId="42477AD8" w14:textId="77777777" w:rsidR="00D92970" w:rsidRDefault="00D92970" w:rsidP="00D9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75"/>
    <w:rsid w:val="00124097"/>
    <w:rsid w:val="00256E43"/>
    <w:rsid w:val="004C4ED4"/>
    <w:rsid w:val="007379B9"/>
    <w:rsid w:val="00860575"/>
    <w:rsid w:val="00A954A2"/>
    <w:rsid w:val="00D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491E2"/>
  <w15:chartTrackingRefBased/>
  <w15:docId w15:val="{EC46E8EA-CF8F-42DB-9632-C8D0016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70"/>
  </w:style>
  <w:style w:type="paragraph" w:styleId="a5">
    <w:name w:val="footer"/>
    <w:basedOn w:val="a"/>
    <w:link w:val="a6"/>
    <w:uiPriority w:val="99"/>
    <w:unhideWhenUsed/>
    <w:rsid w:val="00D92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椿谷 香菜子</dc:creator>
  <cp:keywords/>
  <dc:description/>
  <cp:lastModifiedBy>椿谷 香菜子</cp:lastModifiedBy>
  <cp:revision>2</cp:revision>
  <cp:lastPrinted>2024-07-18T08:49:00Z</cp:lastPrinted>
  <dcterms:created xsi:type="dcterms:W3CDTF">2024-07-18T08:50:00Z</dcterms:created>
  <dcterms:modified xsi:type="dcterms:W3CDTF">2024-07-18T08:50:00Z</dcterms:modified>
</cp:coreProperties>
</file>