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DF58" w14:textId="5B89DAA9" w:rsidR="00860575" w:rsidRDefault="00124097" w:rsidP="008605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17B1D" wp14:editId="7C3713D6">
                <wp:simplePos x="0" y="0"/>
                <wp:positionH relativeFrom="margin">
                  <wp:align>left</wp:align>
                </wp:positionH>
                <wp:positionV relativeFrom="paragraph">
                  <wp:posOffset>-11268</wp:posOffset>
                </wp:positionV>
                <wp:extent cx="6639560" cy="605642"/>
                <wp:effectExtent l="0" t="0" r="0" b="444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560" cy="605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53712" w14:textId="77777777" w:rsidR="00860575" w:rsidRPr="00C87002" w:rsidRDefault="00860575" w:rsidP="0086057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4"/>
                                <w:szCs w:val="20"/>
                              </w:rPr>
                            </w:pP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20"/>
                              </w:rPr>
                              <w:t>おすすめ本</w:t>
                            </w:r>
                            <w:r w:rsidRPr="00C87002">
                              <w:rPr>
                                <w:rFonts w:ascii="BIZ UDゴシック" w:eastAsia="BIZ UDゴシック" w:hAnsi="BIZ UDゴシック"/>
                                <w:sz w:val="44"/>
                                <w:szCs w:val="20"/>
                              </w:rPr>
                              <w:t>POPコンテスト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2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17B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0;margin-top:-.9pt;width:522.8pt;height:47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" filled="f" stroked="f" strokeweight=".5pt">
                <v:textbox>
                  <w:txbxContent>
                    <w:p w14:paraId="0DA53712" w14:textId="77777777" w:rsidR="00860575" w:rsidRPr="00C87002" w:rsidRDefault="00860575" w:rsidP="0086057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4"/>
                          <w:szCs w:val="20"/>
                        </w:rPr>
                      </w:pPr>
                      <w:r w:rsidRPr="00C87002">
                        <w:rPr>
                          <w:rFonts w:ascii="BIZ UDゴシック" w:eastAsia="BIZ UDゴシック" w:hAnsi="BIZ UDゴシック" w:hint="eastAsia"/>
                          <w:sz w:val="44"/>
                          <w:szCs w:val="20"/>
                        </w:rPr>
                        <w:t>おすすめ本</w:t>
                      </w:r>
                      <w:r w:rsidRPr="00C87002">
                        <w:rPr>
                          <w:rFonts w:ascii="BIZ UDゴシック" w:eastAsia="BIZ UDゴシック" w:hAnsi="BIZ UDゴシック"/>
                          <w:sz w:val="44"/>
                          <w:szCs w:val="20"/>
                        </w:rPr>
                        <w:t>POPコンテスト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44"/>
                          <w:szCs w:val="20"/>
                        </w:rPr>
                        <w:t>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41A4C" w14:textId="22B20718" w:rsidR="00860575" w:rsidRDefault="00860575" w:rsidP="008605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E0E37" wp14:editId="71D50EAF">
                <wp:simplePos x="0" y="0"/>
                <wp:positionH relativeFrom="column">
                  <wp:posOffset>-5244835</wp:posOffset>
                </wp:positionH>
                <wp:positionV relativeFrom="paragraph">
                  <wp:posOffset>3768592</wp:posOffset>
                </wp:positionV>
                <wp:extent cx="4610100" cy="18954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AF6EC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作品</w:t>
                            </w:r>
                          </w:p>
                          <w:p w14:paraId="1AFFB07A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河童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/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芥川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龍之介</w:t>
                            </w:r>
                          </w:p>
                          <w:p w14:paraId="5E21EBCB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坊っちゃん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/夏目漱石</w:t>
                            </w:r>
                          </w:p>
                          <w:p w14:paraId="565FC2C8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ロミオとジュリエット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/シェイクスピア</w:t>
                            </w:r>
                          </w:p>
                          <w:p w14:paraId="32C04C0C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ジャングルブック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/キップリング</w:t>
                            </w:r>
                          </w:p>
                          <w:p w14:paraId="16323696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怪談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/ラフカディオ・ハーン（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小泉八雲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1F64E43F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あしなが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おじさん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/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ウェブスター</w:t>
                            </w:r>
                          </w:p>
                          <w:p w14:paraId="7C9510DC" w14:textId="77777777" w:rsidR="00860575" w:rsidRPr="002374F3" w:rsidRDefault="00860575" w:rsidP="00860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74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ピーター・パン</w:t>
                            </w:r>
                            <w:r w:rsidRPr="002374F3">
                              <w:rPr>
                                <w:rFonts w:ascii="HG丸ｺﾞｼｯｸM-PRO" w:eastAsia="HG丸ｺﾞｼｯｸM-PRO" w:hAnsi="HG丸ｺﾞｼｯｸM-PRO"/>
                              </w:rPr>
                              <w:t>/J.M.バリー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0E37" id="テキスト ボックス 8" o:spid="_x0000_s1027" type="#_x0000_t202" style="position:absolute;margin-left:-413pt;margin-top:296.75pt;width:363pt;height:1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" fillcolor="white [3201]" stroked="f" strokeweight=".5pt">
                <v:textbox>
                  <w:txbxContent>
                    <w:p w14:paraId="739AF6EC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対象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作品</w:t>
                      </w:r>
                    </w:p>
                    <w:p w14:paraId="1AFFB07A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河童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/</w:t>
                      </w: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芥川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龍之介</w:t>
                      </w:r>
                    </w:p>
                    <w:p w14:paraId="5E21EBCB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坊っちゃん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/夏目漱石</w:t>
                      </w:r>
                    </w:p>
                    <w:p w14:paraId="565FC2C8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ロミオとジュリエット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/シェイクスピア</w:t>
                      </w:r>
                    </w:p>
                    <w:p w14:paraId="32C04C0C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ジャングルブック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/キップリング</w:t>
                      </w:r>
                    </w:p>
                    <w:p w14:paraId="16323696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怪談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/ラフカディオ・ハーン（</w:t>
                      </w: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小泉八雲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1F64E43F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あしなが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おじさん</w:t>
                      </w: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/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ウェブスター</w:t>
                      </w:r>
                    </w:p>
                    <w:p w14:paraId="7C9510DC" w14:textId="77777777" w:rsidR="00860575" w:rsidRPr="002374F3" w:rsidRDefault="00860575" w:rsidP="008605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74F3">
                        <w:rPr>
                          <w:rFonts w:ascii="HG丸ｺﾞｼｯｸM-PRO" w:eastAsia="HG丸ｺﾞｼｯｸM-PRO" w:hAnsi="HG丸ｺﾞｼｯｸM-PRO" w:hint="eastAsia"/>
                        </w:rPr>
                        <w:t>ピーター・パン</w:t>
                      </w:r>
                      <w:r w:rsidRPr="002374F3">
                        <w:rPr>
                          <w:rFonts w:ascii="HG丸ｺﾞｼｯｸM-PRO" w:eastAsia="HG丸ｺﾞｼｯｸM-PRO" w:hAnsi="HG丸ｺﾞｼｯｸM-PRO"/>
                        </w:rPr>
                        <w:t>/J.M.バリー</w:t>
                      </w:r>
                    </w:p>
                  </w:txbxContent>
                </v:textbox>
              </v:shape>
            </w:pict>
          </mc:Fallback>
        </mc:AlternateContent>
      </w:r>
    </w:p>
    <w:p w14:paraId="353AE2B9" w14:textId="345E7B0A" w:rsidR="00860575" w:rsidRDefault="00860575" w:rsidP="00860575"/>
    <w:p w14:paraId="2F189824" w14:textId="27A2F30B" w:rsidR="00860575" w:rsidRDefault="00A85145" w:rsidP="008605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79DD7" wp14:editId="1840E980">
                <wp:simplePos x="0" y="0"/>
                <wp:positionH relativeFrom="margin">
                  <wp:posOffset>410845</wp:posOffset>
                </wp:positionH>
                <wp:positionV relativeFrom="paragraph">
                  <wp:posOffset>120650</wp:posOffset>
                </wp:positionV>
                <wp:extent cx="6017895" cy="1807534"/>
                <wp:effectExtent l="0" t="0" r="0" b="254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807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30FAA" w14:textId="414D3FFE" w:rsidR="00860575" w:rsidRPr="004B1B9F" w:rsidRDefault="00860575" w:rsidP="004B1B9F">
                            <w:pPr>
                              <w:spacing w:line="360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紹介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する本のタイトル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紹介する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>本の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>作者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>名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1DBCE10D" w14:textId="77777777" w:rsidR="00860575" w:rsidRPr="00E33129" w:rsidRDefault="00860575" w:rsidP="004B1B9F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>名前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>学校名・学年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 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・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>年生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2125F99" w14:textId="77777777" w:rsidR="00860575" w:rsidRPr="00E33129" w:rsidRDefault="00860575" w:rsidP="004B1B9F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住所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5EA7368" w14:textId="77777777" w:rsidR="00860575" w:rsidRPr="00E33129" w:rsidRDefault="00860575" w:rsidP="004B1B9F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>電話番号</w:t>
                            </w:r>
                            <w:r w:rsidRPr="00E3312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3312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9DD7" id="テキスト ボックス 72" o:spid="_x0000_s1028" type="#_x0000_t202" style="position:absolute;left:0;text-align:left;margin-left:32.35pt;margin-top:9.5pt;width:473.85pt;height:142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" filled="f" stroked="f" strokeweight=".5pt">
                <v:textbox>
                  <w:txbxContent>
                    <w:p w14:paraId="6E430FAA" w14:textId="414D3FFE" w:rsidR="00860575" w:rsidRPr="004B1B9F" w:rsidRDefault="00860575" w:rsidP="004B1B9F">
                      <w:pPr>
                        <w:spacing w:line="360" w:lineRule="auto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紹介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する本のタイトル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紹介する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>本の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>作者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>名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u w:val="single"/>
                        </w:rPr>
                        <w:t xml:space="preserve">　　　　</w:t>
                      </w:r>
                    </w:p>
                    <w:p w14:paraId="1DBCE10D" w14:textId="77777777" w:rsidR="00860575" w:rsidRPr="00E33129" w:rsidRDefault="00860575" w:rsidP="004B1B9F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>名前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>学校名・学年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 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・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>年生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2125F99" w14:textId="77777777" w:rsidR="00860575" w:rsidRPr="00E33129" w:rsidRDefault="00860575" w:rsidP="004B1B9F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住所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5EA7368" w14:textId="77777777" w:rsidR="00860575" w:rsidRPr="00E33129" w:rsidRDefault="00860575" w:rsidP="004B1B9F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</w:pP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>電話番号</w:t>
                      </w:r>
                      <w:r w:rsidRPr="00E3312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33129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45F849" w14:textId="77777777" w:rsidR="00A85145" w:rsidRDefault="00A85145" w:rsidP="00860575"/>
    <w:p w14:paraId="1F732490" w14:textId="5F679BD3" w:rsidR="004C4ED4" w:rsidRDefault="004E31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29444" wp14:editId="405AC32D">
                <wp:simplePos x="0" y="0"/>
                <wp:positionH relativeFrom="margin">
                  <wp:posOffset>1611947</wp:posOffset>
                </wp:positionH>
                <wp:positionV relativeFrom="paragraph">
                  <wp:posOffset>3732916</wp:posOffset>
                </wp:positionV>
                <wp:extent cx="3599815" cy="5327650"/>
                <wp:effectExtent l="0" t="6667" r="13017" b="13018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9815" cy="532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9EDF1" id="正方形/長方形 6" o:spid="_x0000_s1026" style="position:absolute;margin-left:126.9pt;margin-top:293.95pt;width:283.45pt;height:419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" fillcolor="white [3212]" strokecolor="#d8d8d8 [273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77F924C" wp14:editId="6553F89B">
                <wp:simplePos x="0" y="0"/>
                <wp:positionH relativeFrom="margin">
                  <wp:posOffset>155575</wp:posOffset>
                </wp:positionH>
                <wp:positionV relativeFrom="paragraph">
                  <wp:posOffset>8392877</wp:posOffset>
                </wp:positionV>
                <wp:extent cx="6596789" cy="376084"/>
                <wp:effectExtent l="0" t="0" r="0" b="5080"/>
                <wp:wrapNone/>
                <wp:docPr id="13275955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789" cy="376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40AB8" w14:textId="10055068" w:rsidR="00C87002" w:rsidRPr="004E31CA" w:rsidRDefault="00C87002" w:rsidP="004E31CA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31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★</w:t>
                            </w:r>
                            <w:r w:rsidR="00B63D71" w:rsidRPr="004E31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紹介する</w:t>
                            </w:r>
                            <w:r w:rsidRPr="004E31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本</w:t>
                            </w:r>
                            <w:r w:rsidR="004E31CA" w:rsidRPr="004E31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 w:rsidRPr="004E31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札幌市の図書施設にあるか、他の人の絵や文章を書き写して著作権を侵害していないか、</w:t>
                            </w:r>
                            <w:r w:rsidR="004E31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よく</w:t>
                            </w:r>
                            <w:r w:rsidRPr="004E31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確認しよう！★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924C" id="テキスト ボックス 2" o:spid="_x0000_s1029" type="#_x0000_t202" style="position:absolute;left:0;text-align:left;margin-left:12.25pt;margin-top:660.85pt;width:519.45pt;height:29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" stroked="f">
                <v:textbox>
                  <w:txbxContent>
                    <w:p w14:paraId="56040AB8" w14:textId="10055068" w:rsidR="00C87002" w:rsidRPr="004E31CA" w:rsidRDefault="00C87002" w:rsidP="004E31CA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</w:pPr>
                      <w:r w:rsidRPr="004E31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★</w:t>
                      </w:r>
                      <w:r w:rsidR="00B63D71" w:rsidRPr="004E31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紹介する</w:t>
                      </w:r>
                      <w:r w:rsidRPr="004E31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本</w:t>
                      </w:r>
                      <w:r w:rsidR="004E31CA" w:rsidRPr="004E31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  <w:r w:rsidRPr="004E31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札幌市の図書施設にあるか、他の人の絵や文章を書き写して著作権を侵害していないか、</w:t>
                      </w:r>
                      <w:r w:rsidR="004E31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よく</w:t>
                      </w:r>
                      <w:r w:rsidRPr="004E31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確認しよう！★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3E21AE6" wp14:editId="4CD77E7E">
                <wp:simplePos x="0" y="0"/>
                <wp:positionH relativeFrom="margin">
                  <wp:posOffset>68580</wp:posOffset>
                </wp:positionH>
                <wp:positionV relativeFrom="paragraph">
                  <wp:posOffset>1559676</wp:posOffset>
                </wp:positionV>
                <wp:extent cx="6685280" cy="2727960"/>
                <wp:effectExtent l="0" t="0" r="20320" b="1524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AB2D2" w14:textId="74250B07" w:rsidR="004B1B9F" w:rsidRPr="00C87002" w:rsidRDefault="004B1B9F" w:rsidP="004B1B9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【注意事項】よく読んでから応募</w:t>
                            </w:r>
                            <w:r w:rsidRPr="00C8700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し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て</w:t>
                            </w:r>
                            <w:r w:rsidRPr="00C8700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>ください</w:t>
                            </w:r>
                          </w:p>
                          <w:p w14:paraId="5F0BE2E9" w14:textId="1C06FB91" w:rsidR="00C87002" w:rsidRPr="00C87002" w:rsidRDefault="004B1B9F" w:rsidP="004B1B9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●</w:t>
                            </w:r>
                            <w:r w:rsidRPr="004E31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1</w:t>
                            </w:r>
                            <w:r w:rsidRPr="004E31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u w:val="single"/>
                              </w:rPr>
                              <w:t>0</w:t>
                            </w:r>
                            <w:r w:rsidRPr="004E31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0</w:t>
                            </w:r>
                            <w:r w:rsidRPr="004E31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u w:val="single"/>
                              </w:rPr>
                              <w:t>mm×</w:t>
                            </w:r>
                            <w:r w:rsidRPr="004E31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1</w:t>
                            </w:r>
                            <w:r w:rsidRPr="004E31C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u w:val="single"/>
                              </w:rPr>
                              <w:t>48mmの大きさに</w:t>
                            </w:r>
                            <w:r w:rsidRPr="004E31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収まるように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自由</w:t>
                            </w:r>
                            <w:r w:rsidRPr="00C8700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に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書いて</w:t>
                            </w:r>
                            <w:r w:rsidRPr="00C8700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ください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。</w:t>
                            </w:r>
                            <w:r w:rsidRPr="00C8700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横向き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でも縦</w:t>
                            </w:r>
                            <w:r w:rsidRPr="00C8700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向き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</w:t>
                            </w:r>
                            <w:r w:rsidRPr="00C8700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もOK</w:t>
                            </w:r>
                            <w:r w:rsidRPr="00C8700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です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。作品サイズが合っていれば</w:t>
                            </w:r>
                            <w:r w:rsidR="00C87002"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自分の書きやすい紙を使っても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OK！別の紙に描く場合も上記の必要事項</w:t>
                            </w:r>
                            <w:r w:rsidR="00B63D7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を</w:t>
                            </w:r>
                            <w:r w:rsidR="004E31C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作品の裏か、別の紙に書いて一緒に提出して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ください。</w:t>
                            </w:r>
                          </w:p>
                          <w:p w14:paraId="4FF74DC4" w14:textId="1A09C00E" w:rsidR="00C87002" w:rsidRPr="00C87002" w:rsidRDefault="00C87002" w:rsidP="004B1B9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●</w:t>
                            </w:r>
                            <w:r w:rsidR="0057394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作品の表面に自分の氏名などの個人情報は書かないでください。</w:t>
                            </w:r>
                          </w:p>
                          <w:p w14:paraId="482034B1" w14:textId="6149618C" w:rsidR="004B1B9F" w:rsidRPr="00C87002" w:rsidRDefault="004B1B9F" w:rsidP="00C8700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E31C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●</w:t>
                            </w:r>
                            <w:r w:rsidRPr="00765B9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他人の著作権を侵害しないようにしてください。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たとえば、</w:t>
                            </w:r>
                            <w:r w:rsidR="00B63D7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自分で考えた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イラスト</w:t>
                            </w:r>
                            <w:r w:rsidR="00B63D7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や文章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を</w:t>
                            </w:r>
                            <w:r w:rsidR="00B63D7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書く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のはOKですが、本の表紙や挿絵、キャラクター、フォントなどを描き写</w:t>
                            </w:r>
                            <w:r w:rsidR="00B63D7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したり、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ネットなどに載っている紹介文をそのまま使用</w:t>
                            </w:r>
                            <w:r w:rsidR="00B50EF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したり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するのはNGです。著作権を侵害している作品は選考対象外となります。</w:t>
                            </w:r>
                          </w:p>
                          <w:p w14:paraId="79F5BEB4" w14:textId="709AAE61" w:rsidR="004B1B9F" w:rsidRPr="00C87002" w:rsidRDefault="004B1B9F" w:rsidP="004B1B9F">
                            <w:pPr>
                              <w:autoSpaceDN w:val="0"/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●応募作品は返却できません。応募作品の著作権は札幌市に帰属します。</w:t>
                            </w:r>
                          </w:p>
                          <w:p w14:paraId="1D701351" w14:textId="62D906AD" w:rsidR="00936F06" w:rsidRPr="00C87002" w:rsidRDefault="004B1B9F" w:rsidP="004B1B9F">
                            <w:pPr>
                              <w:autoSpaceDN w:val="0"/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●</w:t>
                            </w:r>
                            <w:r w:rsidR="00765B9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対象は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図書館に所蔵がある</w:t>
                            </w:r>
                            <w:r w:rsidR="00765B9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本です。所蔵がある</w:t>
                            </w:r>
                            <w:r w:rsidRPr="00C8700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かどうかは、インターネットの蔵書検索システム、図書館の検索機でお調べください。わからなければ問い合わせ先に電話でご確認ください。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1AE6" id="_x0000_s1030" type="#_x0000_t202" style="position:absolute;left:0;text-align:left;margin-left:5.4pt;margin-top:122.8pt;width:526.4pt;height:214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">
                <v:textbox>
                  <w:txbxContent>
                    <w:p w14:paraId="2E6AB2D2" w14:textId="74250B07" w:rsidR="004B1B9F" w:rsidRPr="00C87002" w:rsidRDefault="004B1B9F" w:rsidP="004B1B9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C8700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【注意事項】よく読んでから応募</w:t>
                      </w:r>
                      <w:r w:rsidRPr="00C87002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し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て</w:t>
                      </w:r>
                      <w:r w:rsidRPr="00C87002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>ください</w:t>
                      </w:r>
                    </w:p>
                    <w:p w14:paraId="5F0BE2E9" w14:textId="1C06FB91" w:rsidR="00C87002" w:rsidRPr="00C87002" w:rsidRDefault="004B1B9F" w:rsidP="004B1B9F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●</w:t>
                      </w:r>
                      <w:r w:rsidRPr="004E31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u w:val="single"/>
                        </w:rPr>
                        <w:t>1</w:t>
                      </w:r>
                      <w:r w:rsidRPr="004E31CA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u w:val="single"/>
                        </w:rPr>
                        <w:t>0</w:t>
                      </w:r>
                      <w:r w:rsidRPr="004E31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u w:val="single"/>
                        </w:rPr>
                        <w:t>0</w:t>
                      </w:r>
                      <w:r w:rsidRPr="004E31CA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u w:val="single"/>
                        </w:rPr>
                        <w:t>mm×</w:t>
                      </w:r>
                      <w:r w:rsidRPr="004E31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u w:val="single"/>
                        </w:rPr>
                        <w:t>1</w:t>
                      </w:r>
                      <w:r w:rsidRPr="004E31CA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u w:val="single"/>
                        </w:rPr>
                        <w:t>48mmの大きさに</w:t>
                      </w:r>
                      <w:r w:rsidRPr="004E31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u w:val="single"/>
                        </w:rPr>
                        <w:t>収まるように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自由</w:t>
                      </w:r>
                      <w:r w:rsidRPr="00C87002">
                        <w:rPr>
                          <w:rFonts w:ascii="BIZ UDゴシック" w:eastAsia="BIZ UDゴシック" w:hAnsi="BIZ UDゴシック"/>
                          <w:sz w:val="22"/>
                        </w:rPr>
                        <w:t>に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書いて</w:t>
                      </w:r>
                      <w:r w:rsidRPr="00C87002">
                        <w:rPr>
                          <w:rFonts w:ascii="BIZ UDゴシック" w:eastAsia="BIZ UDゴシック" w:hAnsi="BIZ UDゴシック"/>
                          <w:sz w:val="22"/>
                        </w:rPr>
                        <w:t>ください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。</w:t>
                      </w:r>
                      <w:r w:rsidRPr="00C87002">
                        <w:rPr>
                          <w:rFonts w:ascii="BIZ UDゴシック" w:eastAsia="BIZ UDゴシック" w:hAnsi="BIZ UDゴシック"/>
                          <w:sz w:val="22"/>
                        </w:rPr>
                        <w:t>横向き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でも縦</w:t>
                      </w:r>
                      <w:r w:rsidRPr="00C87002">
                        <w:rPr>
                          <w:rFonts w:ascii="BIZ UDゴシック" w:eastAsia="BIZ UDゴシック" w:hAnsi="BIZ UDゴシック"/>
                          <w:sz w:val="22"/>
                        </w:rPr>
                        <w:t>向き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で</w:t>
                      </w:r>
                      <w:r w:rsidRPr="00C87002">
                        <w:rPr>
                          <w:rFonts w:ascii="BIZ UDゴシック" w:eastAsia="BIZ UDゴシック" w:hAnsi="BIZ UDゴシック"/>
                          <w:sz w:val="22"/>
                        </w:rPr>
                        <w:t>もOK</w:t>
                      </w:r>
                      <w:r w:rsidRPr="00C87002">
                        <w:rPr>
                          <w:rFonts w:ascii="BIZ UDゴシック" w:eastAsia="BIZ UDゴシック" w:hAnsi="BIZ UDゴシック"/>
                          <w:sz w:val="22"/>
                        </w:rPr>
                        <w:t>です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。作品サイズが合っていれば</w:t>
                      </w:r>
                      <w:r w:rsidR="00C87002"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自分の書きやすい紙を使っても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OK！別の紙に描く場合も上記の必要事項</w:t>
                      </w:r>
                      <w:r w:rsidR="00B63D7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を</w:t>
                      </w:r>
                      <w:r w:rsidR="004E31C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作品の裏か、別の紙に書いて一緒に提出して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ください。</w:t>
                      </w:r>
                    </w:p>
                    <w:p w14:paraId="4FF74DC4" w14:textId="1A09C00E" w:rsidR="00C87002" w:rsidRPr="00C87002" w:rsidRDefault="00C87002" w:rsidP="004B1B9F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●</w:t>
                      </w:r>
                      <w:r w:rsidR="0057394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作品の表面に自分の氏名などの個人情報は書かないでください。</w:t>
                      </w:r>
                    </w:p>
                    <w:p w14:paraId="482034B1" w14:textId="6149618C" w:rsidR="004B1B9F" w:rsidRPr="00C87002" w:rsidRDefault="004B1B9F" w:rsidP="00C87002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E31C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●</w:t>
                      </w:r>
                      <w:r w:rsidRPr="00765B9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u w:val="single"/>
                        </w:rPr>
                        <w:t>他人の著作権を侵害しないようにしてください。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たとえば、</w:t>
                      </w:r>
                      <w:r w:rsidR="00B63D7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自分で考えた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イラスト</w:t>
                      </w:r>
                      <w:r w:rsidR="00B63D7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や文章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を</w:t>
                      </w:r>
                      <w:r w:rsidR="00B63D7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書く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のはOKですが、本の表紙や挿絵、キャラクター、フォントなどを描き写</w:t>
                      </w:r>
                      <w:r w:rsidR="00B63D7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したり、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ネットなどに載っている紹介文をそのまま使用</w:t>
                      </w:r>
                      <w:r w:rsidR="00B50EF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したり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するのはNGです。著作権を侵害している作品は選考対象外となります。</w:t>
                      </w:r>
                    </w:p>
                    <w:p w14:paraId="79F5BEB4" w14:textId="709AAE61" w:rsidR="004B1B9F" w:rsidRPr="00C87002" w:rsidRDefault="004B1B9F" w:rsidP="004B1B9F">
                      <w:pPr>
                        <w:autoSpaceDN w:val="0"/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●応募作品は返却できません。応募作品の著作権は札幌市に帰属します。</w:t>
                      </w:r>
                    </w:p>
                    <w:p w14:paraId="1D701351" w14:textId="62D906AD" w:rsidR="00936F06" w:rsidRPr="00C87002" w:rsidRDefault="004B1B9F" w:rsidP="004B1B9F">
                      <w:pPr>
                        <w:autoSpaceDN w:val="0"/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●</w:t>
                      </w:r>
                      <w:r w:rsidR="00765B9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対象は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図書館に所蔵がある</w:t>
                      </w:r>
                      <w:r w:rsidR="00765B9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本です。所蔵がある</w:t>
                      </w:r>
                      <w:r w:rsidRPr="00C8700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かどうかは、インターネットの蔵書検索システム、図書館の検索機でお調べください。わからなければ問い合わせ先に電話でご確認ください。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4ED4" w:rsidSect="00536D0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7284" w14:textId="77777777" w:rsidR="00B63D71" w:rsidRDefault="00B63D71" w:rsidP="00B63D71">
      <w:r>
        <w:separator/>
      </w:r>
    </w:p>
  </w:endnote>
  <w:endnote w:type="continuationSeparator" w:id="0">
    <w:p w14:paraId="0D8C3B8C" w14:textId="77777777" w:rsidR="00B63D71" w:rsidRDefault="00B63D71" w:rsidP="00B6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0CEC" w14:textId="77777777" w:rsidR="00B63D71" w:rsidRDefault="00B63D71" w:rsidP="00B63D71">
      <w:r>
        <w:separator/>
      </w:r>
    </w:p>
  </w:footnote>
  <w:footnote w:type="continuationSeparator" w:id="0">
    <w:p w14:paraId="1B15FD9F" w14:textId="77777777" w:rsidR="00B63D71" w:rsidRDefault="00B63D71" w:rsidP="00B6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75"/>
    <w:rsid w:val="00124097"/>
    <w:rsid w:val="00182D4E"/>
    <w:rsid w:val="00183C99"/>
    <w:rsid w:val="00252E61"/>
    <w:rsid w:val="00256E43"/>
    <w:rsid w:val="002D3B35"/>
    <w:rsid w:val="00356A30"/>
    <w:rsid w:val="00452124"/>
    <w:rsid w:val="00486B12"/>
    <w:rsid w:val="004B1B9F"/>
    <w:rsid w:val="004C1A37"/>
    <w:rsid w:val="004C4ED4"/>
    <w:rsid w:val="004E31CA"/>
    <w:rsid w:val="00573945"/>
    <w:rsid w:val="005A23E0"/>
    <w:rsid w:val="005B0515"/>
    <w:rsid w:val="006E3E9D"/>
    <w:rsid w:val="007379B9"/>
    <w:rsid w:val="00753950"/>
    <w:rsid w:val="00765B96"/>
    <w:rsid w:val="00781793"/>
    <w:rsid w:val="007D7F5F"/>
    <w:rsid w:val="00860575"/>
    <w:rsid w:val="00936F06"/>
    <w:rsid w:val="00A85145"/>
    <w:rsid w:val="00A954A2"/>
    <w:rsid w:val="00B50EF8"/>
    <w:rsid w:val="00B63D71"/>
    <w:rsid w:val="00C87002"/>
    <w:rsid w:val="00D46A9A"/>
    <w:rsid w:val="00E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E491E2"/>
  <w15:chartTrackingRefBased/>
  <w15:docId w15:val="{EC46E8EA-CF8F-42DB-9632-C8D00168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D71"/>
  </w:style>
  <w:style w:type="paragraph" w:styleId="a5">
    <w:name w:val="footer"/>
    <w:basedOn w:val="a"/>
    <w:link w:val="a6"/>
    <w:uiPriority w:val="99"/>
    <w:unhideWhenUsed/>
    <w:rsid w:val="00B6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椿谷 香菜子</dc:creator>
  <cp:keywords/>
  <dc:description/>
  <cp:lastModifiedBy>椿谷 香菜子</cp:lastModifiedBy>
  <cp:revision>16</cp:revision>
  <dcterms:created xsi:type="dcterms:W3CDTF">2024-07-02T08:18:00Z</dcterms:created>
  <dcterms:modified xsi:type="dcterms:W3CDTF">2025-06-29T07:14:00Z</dcterms:modified>
</cp:coreProperties>
</file>