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center" w:tblpY="-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B52FF7" w:rsidTr="00B52FF7">
        <w:trPr>
          <w:trHeight w:val="11056"/>
        </w:trPr>
        <w:tc>
          <w:tcPr>
            <w:tcW w:w="562" w:type="dxa"/>
          </w:tcPr>
          <w:p w:rsidR="00B52FF7" w:rsidRDefault="00B52FF7" w:rsidP="00B52FF7">
            <w:pPr>
              <w:widowControl/>
              <w:tabs>
                <w:tab w:val="left" w:pos="2835"/>
                <w:tab w:val="left" w:pos="2977"/>
              </w:tabs>
              <w:jc w:val="left"/>
              <w:rPr>
                <w:rFonts w:hint="eastAsia"/>
              </w:rPr>
            </w:pPr>
          </w:p>
        </w:tc>
      </w:tr>
    </w:tbl>
    <w:p w:rsidR="005A0A5F" w:rsidRPr="00393B44" w:rsidRDefault="00ED1558" w:rsidP="00ED1558">
      <w:pPr>
        <w:widowControl/>
        <w:tabs>
          <w:tab w:val="left" w:pos="2835"/>
          <w:tab w:val="left" w:pos="2977"/>
        </w:tabs>
        <w:ind w:leftChars="-22" w:left="-46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36"/>
        </w:rPr>
      </w:pPr>
      <w:r w:rsidRPr="00393B4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</w:rPr>
        <w:t>様式8</w:t>
      </w:r>
      <w:r w:rsidRPr="00393B4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4"/>
        </w:rPr>
        <w:t xml:space="preserve">　　　　　　　　　　　　</w:t>
      </w:r>
      <w:r w:rsidR="00954C20" w:rsidRPr="00393B4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4"/>
        </w:rPr>
        <w:t>蔵書リクエスト</w:t>
      </w:r>
    </w:p>
    <w:tbl>
      <w:tblPr>
        <w:tblW w:w="727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"/>
        <w:gridCol w:w="1237"/>
        <w:gridCol w:w="2551"/>
        <w:gridCol w:w="1134"/>
        <w:gridCol w:w="1985"/>
        <w:gridCol w:w="141"/>
      </w:tblGrid>
      <w:tr w:rsidR="002B5B30" w:rsidRPr="00393B44" w:rsidTr="00ED1558">
        <w:trPr>
          <w:gridAfter w:val="1"/>
          <w:wAfter w:w="141" w:type="dxa"/>
          <w:trHeight w:hRule="exact" w:val="271"/>
        </w:trPr>
        <w:tc>
          <w:tcPr>
            <w:tcW w:w="40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A5F" w:rsidRPr="00393B44" w:rsidRDefault="005A0A5F" w:rsidP="00954C20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A0A5F" w:rsidRPr="00393B44" w:rsidRDefault="005A0A5F" w:rsidP="00393B44">
            <w:pPr>
              <w:widowControl/>
              <w:spacing w:afterLines="50" w:after="180"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A5F" w:rsidRPr="00393B44" w:rsidRDefault="005A0A5F" w:rsidP="00393B44">
            <w:pPr>
              <w:widowControl/>
              <w:spacing w:afterLines="50" w:after="180"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年　　　月　　　日　</w:t>
            </w:r>
          </w:p>
        </w:tc>
      </w:tr>
      <w:tr w:rsidR="002B5B30" w:rsidRPr="00393B44" w:rsidTr="00ED1558">
        <w:trPr>
          <w:gridAfter w:val="1"/>
          <w:wAfter w:w="141" w:type="dxa"/>
          <w:trHeight w:val="790"/>
        </w:trPr>
        <w:tc>
          <w:tcPr>
            <w:tcW w:w="14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EEE" w:rsidRPr="00393B44" w:rsidRDefault="00983EEE" w:rsidP="009127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書　   名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3EEE" w:rsidRPr="00393B44" w:rsidRDefault="00983EEE" w:rsidP="009127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983EEE" w:rsidRPr="00393B44" w:rsidRDefault="00983EEE" w:rsidP="00983EE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B5B30" w:rsidRPr="00393B44" w:rsidTr="00ED1558">
        <w:trPr>
          <w:gridAfter w:val="1"/>
          <w:wAfter w:w="141" w:type="dxa"/>
          <w:trHeight w:val="627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0A5F" w:rsidRPr="00393B44" w:rsidRDefault="005A0A5F" w:rsidP="009127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著 者 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0A5F" w:rsidRPr="00393B44" w:rsidRDefault="005A0A5F" w:rsidP="009127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0A5F" w:rsidRPr="00393B44" w:rsidRDefault="005A0A5F" w:rsidP="009127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出版年月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0A5F" w:rsidRPr="00393B44" w:rsidRDefault="005A0A5F" w:rsidP="00912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5B30" w:rsidRPr="00393B44" w:rsidTr="00ED1558">
        <w:trPr>
          <w:gridAfter w:val="1"/>
          <w:wAfter w:w="141" w:type="dxa"/>
          <w:trHeight w:val="63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0A5F" w:rsidRPr="00393B44" w:rsidRDefault="005A0A5F" w:rsidP="009127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出 版 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0A5F" w:rsidRPr="00393B44" w:rsidRDefault="005A0A5F" w:rsidP="00912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0A5F" w:rsidRPr="00393B44" w:rsidRDefault="005A0A5F" w:rsidP="009127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定    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0A5F" w:rsidRPr="00393B44" w:rsidRDefault="005A0A5F" w:rsidP="009127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B5B30" w:rsidRPr="00393B44" w:rsidTr="00ED1558">
        <w:trPr>
          <w:gridAfter w:val="1"/>
          <w:wAfter w:w="141" w:type="dxa"/>
          <w:trHeight w:val="631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61F" w:rsidRPr="00393B44" w:rsidRDefault="009F361F" w:rsidP="009F36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何</w:t>
            </w:r>
            <w:r w:rsidR="00ED1558"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でお知りに</w:t>
            </w:r>
          </w:p>
          <w:p w:rsidR="00983EEE" w:rsidRPr="00393B44" w:rsidRDefault="00ED1558" w:rsidP="009F36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なりましたか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1558" w:rsidRPr="00393B44" w:rsidRDefault="00ED1558" w:rsidP="00ED1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（例）「</w:t>
            </w:r>
            <w:r w:rsidR="006D6A1E"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○○</w:t>
            </w: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新聞</w:t>
            </w:r>
            <w:r w:rsidR="006D6A1E"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〇</w:t>
            </w: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  <w:r w:rsidR="006D6A1E"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〇</w:t>
            </w: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</w:t>
            </w:r>
            <w:r w:rsidR="005F68BA"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書評欄</w:t>
            </w: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」</w:t>
            </w:r>
          </w:p>
          <w:p w:rsidR="00983EEE" w:rsidRPr="00393B44" w:rsidRDefault="00983EEE" w:rsidP="00ED15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B5B30" w:rsidRPr="00393B44" w:rsidTr="009F361F">
        <w:trPr>
          <w:gridAfter w:val="1"/>
          <w:wAfter w:w="141" w:type="dxa"/>
          <w:trHeight w:val="1381"/>
        </w:trPr>
        <w:tc>
          <w:tcPr>
            <w:tcW w:w="71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983EEE" w:rsidRPr="00393B44" w:rsidRDefault="00983EEE" w:rsidP="009F361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その他ご自由にリクエストをご記入ください</w:t>
            </w:r>
          </w:p>
          <w:p w:rsidR="00983EEE" w:rsidRPr="00393B44" w:rsidRDefault="00983EEE" w:rsidP="009F361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（例）「〇〇に関する本を置いてほしい」</w:t>
            </w:r>
          </w:p>
          <w:p w:rsidR="00983EEE" w:rsidRPr="00393B44" w:rsidRDefault="00983EEE" w:rsidP="00983E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B5B30" w:rsidRPr="00393B44" w:rsidTr="00ED1558">
        <w:trPr>
          <w:gridAfter w:val="1"/>
          <w:wAfter w:w="141" w:type="dxa"/>
          <w:trHeight w:hRule="exact" w:val="473"/>
        </w:trPr>
        <w:tc>
          <w:tcPr>
            <w:tcW w:w="22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A0A5F" w:rsidRPr="00393B44" w:rsidRDefault="005A0A5F" w:rsidP="009127B5">
            <w:pPr>
              <w:widowControl/>
              <w:ind w:rightChars="-7" w:right="-15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0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A0A5F" w:rsidRPr="00393B44" w:rsidRDefault="000C3C5C" w:rsidP="00ED155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="00ED1558"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リクエストは、図書館資料の収集の参考意見にします</w:t>
            </w:r>
          </w:p>
        </w:tc>
      </w:tr>
      <w:tr w:rsidR="002B5B30" w:rsidRPr="00393B44" w:rsidTr="00ED1558">
        <w:trPr>
          <w:trHeight w:hRule="exact" w:val="697"/>
        </w:trPr>
        <w:tc>
          <w:tcPr>
            <w:tcW w:w="7272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1558" w:rsidRPr="00393B44" w:rsidRDefault="000C3C5C" w:rsidP="00003C3C">
            <w:pPr>
              <w:widowControl/>
              <w:spacing w:line="320" w:lineRule="exact"/>
              <w:ind w:firstLineChars="105" w:firstLine="23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="00ED1558"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リクエストは、おおむね２か月程かけて検討します</w:t>
            </w:r>
          </w:p>
          <w:p w:rsidR="00ED1558" w:rsidRPr="00393B44" w:rsidRDefault="00ED1558" w:rsidP="00003C3C">
            <w:pPr>
              <w:widowControl/>
              <w:spacing w:line="320" w:lineRule="exact"/>
              <w:ind w:firstLineChars="150" w:firstLine="3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（長期検討する場合や、寄贈で所蔵される場合などがあります）</w:t>
            </w:r>
          </w:p>
          <w:p w:rsidR="00954C20" w:rsidRPr="00393B44" w:rsidRDefault="00954C20" w:rsidP="00954C20">
            <w:pPr>
              <w:widowControl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B5B30" w:rsidRPr="00393B44" w:rsidTr="00ED1558">
        <w:trPr>
          <w:gridAfter w:val="1"/>
          <w:wAfter w:w="141" w:type="dxa"/>
          <w:trHeight w:hRule="exact" w:val="707"/>
        </w:trPr>
        <w:tc>
          <w:tcPr>
            <w:tcW w:w="22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A0A5F" w:rsidRPr="00393B44" w:rsidRDefault="005A0A5F" w:rsidP="00983EEE">
            <w:pPr>
              <w:widowControl/>
              <w:ind w:rightChars="-7" w:right="-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0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F361F" w:rsidRPr="00393B44" w:rsidRDefault="000C3C5C" w:rsidP="00003C3C">
            <w:pPr>
              <w:widowControl/>
              <w:spacing w:line="320" w:lineRule="exact"/>
              <w:ind w:left="145" w:rightChars="-50" w:right="-105" w:hangingChars="66" w:hanging="14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="005A0A5F"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所蔵</w:t>
            </w:r>
            <w:r w:rsidR="00ED1558"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について</w:t>
            </w:r>
            <w:r w:rsidR="00880D2B"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は、インターネットや館内の蔵書検索システムで</w:t>
            </w:r>
            <w:r w:rsidR="005A0A5F"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ご確認</w:t>
            </w:r>
          </w:p>
          <w:p w:rsidR="005A0A5F" w:rsidRPr="00393B44" w:rsidRDefault="00A773B2" w:rsidP="00003C3C">
            <w:pPr>
              <w:widowControl/>
              <w:spacing w:line="320" w:lineRule="exact"/>
              <w:ind w:leftChars="50" w:left="140" w:rightChars="-50" w:right="-105" w:hangingChars="16" w:hanging="3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いただけます</w:t>
            </w:r>
          </w:p>
        </w:tc>
      </w:tr>
      <w:tr w:rsidR="002B5B30" w:rsidRPr="00393B44" w:rsidTr="00ED1558">
        <w:trPr>
          <w:gridAfter w:val="1"/>
          <w:wAfter w:w="141" w:type="dxa"/>
          <w:trHeight w:hRule="exact" w:val="680"/>
        </w:trPr>
        <w:tc>
          <w:tcPr>
            <w:tcW w:w="22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A0A5F" w:rsidRPr="00393B44" w:rsidRDefault="005A0A5F" w:rsidP="009127B5">
            <w:pPr>
              <w:widowControl/>
              <w:ind w:rightChars="-7" w:right="-15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0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F361F" w:rsidRPr="00393B44" w:rsidRDefault="000C3C5C" w:rsidP="00003C3C">
            <w:pPr>
              <w:widowControl/>
              <w:spacing w:line="320" w:lineRule="exact"/>
              <w:ind w:left="145" w:rightChars="-50" w:right="-105" w:hangingChars="66" w:hanging="14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="005A0A5F"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市内に所蔵のない資料の</w:t>
            </w:r>
            <w:r w:rsidR="006966B3"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利用については</w:t>
            </w:r>
            <w:r w:rsidR="005A0A5F"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、カウンター</w:t>
            </w:r>
            <w:r w:rsidR="00A773B2"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で</w:t>
            </w:r>
            <w:r w:rsidR="005A0A5F"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ご相談</w:t>
            </w:r>
            <w:r w:rsidR="00A773B2"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いた</w:t>
            </w:r>
          </w:p>
          <w:p w:rsidR="005A0A5F" w:rsidRPr="00393B44" w:rsidRDefault="00A773B2" w:rsidP="00003C3C">
            <w:pPr>
              <w:widowControl/>
              <w:spacing w:line="320" w:lineRule="exact"/>
              <w:ind w:rightChars="-50" w:right="-105"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だけます</w:t>
            </w:r>
          </w:p>
        </w:tc>
      </w:tr>
      <w:tr w:rsidR="002B5B30" w:rsidRPr="00393B44" w:rsidTr="00ED1558">
        <w:trPr>
          <w:gridAfter w:val="1"/>
          <w:wAfter w:w="141" w:type="dxa"/>
          <w:trHeight w:val="282"/>
        </w:trPr>
        <w:tc>
          <w:tcPr>
            <w:tcW w:w="224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5A0A5F" w:rsidRPr="00393B44" w:rsidRDefault="005A0A5F" w:rsidP="009127B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07" w:type="dxa"/>
            <w:gridSpan w:val="4"/>
          </w:tcPr>
          <w:p w:rsidR="005A0A5F" w:rsidRPr="00393B44" w:rsidRDefault="005A0A5F" w:rsidP="009127B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札幌市図書館</w:t>
            </w:r>
          </w:p>
        </w:tc>
      </w:tr>
    </w:tbl>
    <w:p w:rsidR="005A0A5F" w:rsidRPr="00393B44" w:rsidRDefault="00B8436C">
      <w:pPr>
        <w:rPr>
          <w:rFonts w:ascii="ＭＳ 明朝" w:eastAsia="ＭＳ 明朝" w:hAnsi="ＭＳ 明朝"/>
          <w:sz w:val="20"/>
          <w:szCs w:val="20"/>
        </w:rPr>
      </w:pPr>
      <w:r w:rsidRPr="00393B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0</wp:posOffset>
                </wp:positionV>
                <wp:extent cx="479615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615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F3D0C" id="直線コネクタ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0" to="376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" strokecolor="black [3213]" strokeweight=".25pt">
                <v:stroke dashstyle="dash" joinstyle="miter"/>
              </v:line>
            </w:pict>
          </mc:Fallback>
        </mc:AlternateContent>
      </w:r>
      <w:r w:rsidR="005A0A5F" w:rsidRPr="00393B44">
        <w:rPr>
          <w:rFonts w:ascii="ＭＳ 明朝" w:eastAsia="ＭＳ 明朝" w:hAnsi="ＭＳ 明朝" w:hint="eastAsia"/>
          <w:sz w:val="20"/>
          <w:szCs w:val="20"/>
        </w:rPr>
        <w:t>図書館処理欄</w:t>
      </w:r>
    </w:p>
    <w:tbl>
      <w:tblPr>
        <w:tblStyle w:val="a3"/>
        <w:tblW w:w="7479" w:type="dxa"/>
        <w:tblLook w:val="04A0" w:firstRow="1" w:lastRow="0" w:firstColumn="1" w:lastColumn="0" w:noHBand="0" w:noVBand="1"/>
      </w:tblPr>
      <w:tblGrid>
        <w:gridCol w:w="1980"/>
        <w:gridCol w:w="1134"/>
        <w:gridCol w:w="879"/>
        <w:gridCol w:w="3486"/>
      </w:tblGrid>
      <w:tr w:rsidR="002B5B30" w:rsidRPr="00393B44" w:rsidTr="00983EEE">
        <w:trPr>
          <w:trHeight w:val="722"/>
        </w:trPr>
        <w:tc>
          <w:tcPr>
            <w:tcW w:w="1980" w:type="dxa"/>
          </w:tcPr>
          <w:p w:rsidR="00B8436C" w:rsidRPr="00393B44" w:rsidRDefault="00663431" w:rsidP="00D7089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93B44">
              <w:rPr>
                <w:rFonts w:ascii="ＭＳ 明朝" w:eastAsia="ＭＳ 明朝" w:hAnsi="ＭＳ 明朝" w:hint="eastAsia"/>
                <w:sz w:val="20"/>
                <w:szCs w:val="20"/>
              </w:rPr>
              <w:t>受付日</w:t>
            </w:r>
          </w:p>
          <w:p w:rsidR="00663431" w:rsidRPr="00393B44" w:rsidRDefault="00D7089D" w:rsidP="00B8436C">
            <w:pPr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393B4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</w:t>
            </w:r>
            <w:r w:rsidR="00B8436C" w:rsidRPr="00393B4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93B44"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  <w:r w:rsidR="00B8436C" w:rsidRPr="00393B4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134" w:type="dxa"/>
          </w:tcPr>
          <w:p w:rsidR="00663431" w:rsidRPr="00393B44" w:rsidRDefault="00663431" w:rsidP="00D7089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93B44">
              <w:rPr>
                <w:rFonts w:ascii="ＭＳ 明朝" w:eastAsia="ＭＳ 明朝" w:hAnsi="ＭＳ 明朝" w:hint="eastAsia"/>
                <w:sz w:val="20"/>
                <w:szCs w:val="20"/>
              </w:rPr>
              <w:t>受付館</w:t>
            </w:r>
          </w:p>
        </w:tc>
        <w:tc>
          <w:tcPr>
            <w:tcW w:w="879" w:type="dxa"/>
          </w:tcPr>
          <w:p w:rsidR="00663431" w:rsidRPr="00393B44" w:rsidRDefault="00663431" w:rsidP="00D7089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93B4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受付者　　　　　</w:t>
            </w:r>
          </w:p>
        </w:tc>
        <w:tc>
          <w:tcPr>
            <w:tcW w:w="3486" w:type="dxa"/>
          </w:tcPr>
          <w:p w:rsidR="00663431" w:rsidRPr="00393B44" w:rsidRDefault="00F343E7" w:rsidP="00B8436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93B44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663431" w:rsidRPr="00393B44">
              <w:rPr>
                <w:rFonts w:ascii="ＭＳ 明朝" w:eastAsia="ＭＳ 明朝" w:hAnsi="ＭＳ 明朝" w:hint="eastAsia"/>
                <w:sz w:val="20"/>
                <w:szCs w:val="20"/>
              </w:rPr>
              <w:t>既刊</w:t>
            </w:r>
            <w:r w:rsidR="00B8436C" w:rsidRPr="00393B4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□他館（</w:t>
            </w:r>
            <w:r w:rsidR="00A36C3C" w:rsidRPr="00393B4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8436C" w:rsidRPr="00393B4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）へ参考送付</w:t>
            </w:r>
            <w:r w:rsidRPr="00393B4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□参考</w:t>
            </w:r>
          </w:p>
        </w:tc>
      </w:tr>
      <w:tr w:rsidR="002B5B30" w:rsidRPr="00393B44" w:rsidTr="00983EEE">
        <w:trPr>
          <w:trHeight w:val="745"/>
        </w:trPr>
        <w:tc>
          <w:tcPr>
            <w:tcW w:w="1980" w:type="dxa"/>
          </w:tcPr>
          <w:p w:rsidR="005A0A5F" w:rsidRPr="00393B44" w:rsidRDefault="005A0A5F" w:rsidP="00F343E7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93B4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検討結果　　/　　</w:t>
            </w:r>
          </w:p>
          <w:p w:rsidR="00B8436C" w:rsidRPr="00393B44" w:rsidRDefault="00B8436C" w:rsidP="00922424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93B44">
              <w:rPr>
                <w:rFonts w:ascii="ＭＳ 明朝" w:eastAsia="ＭＳ 明朝" w:hAnsi="ＭＳ 明朝" w:hint="eastAsia"/>
                <w:sz w:val="20"/>
                <w:szCs w:val="20"/>
              </w:rPr>
              <w:t>二次</w:t>
            </w:r>
            <w:r w:rsidR="00983EEE" w:rsidRPr="00393B44">
              <w:rPr>
                <w:rFonts w:ascii="ＭＳ 明朝" w:eastAsia="ＭＳ 明朝" w:hAnsi="ＭＳ 明朝" w:hint="eastAsia"/>
                <w:sz w:val="20"/>
                <w:szCs w:val="20"/>
              </w:rPr>
              <w:t>依頼</w:t>
            </w:r>
            <w:r w:rsidRPr="00393B44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5499" w:type="dxa"/>
            <w:gridSpan w:val="3"/>
          </w:tcPr>
          <w:p w:rsidR="005A0A5F" w:rsidRPr="00393B44" w:rsidRDefault="00D7089D" w:rsidP="0066343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93B44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5A0A5F" w:rsidRPr="00393B44">
              <w:rPr>
                <w:rFonts w:ascii="ＭＳ 明朝" w:eastAsia="ＭＳ 明朝" w:hAnsi="ＭＳ 明朝" w:hint="eastAsia"/>
                <w:sz w:val="20"/>
                <w:szCs w:val="20"/>
              </w:rPr>
              <w:t>購入する</w:t>
            </w:r>
            <w:r w:rsidRPr="00393B4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□</w:t>
            </w:r>
            <w:r w:rsidR="005A0A5F" w:rsidRPr="00393B44">
              <w:rPr>
                <w:rFonts w:ascii="ＭＳ 明朝" w:eastAsia="ＭＳ 明朝" w:hAnsi="ＭＳ 明朝" w:hint="eastAsia"/>
                <w:sz w:val="20"/>
                <w:szCs w:val="20"/>
              </w:rPr>
              <w:t>購入しない</w:t>
            </w:r>
            <w:r w:rsidRPr="00393B4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□</w:t>
            </w:r>
            <w:r w:rsidR="005A0A5F" w:rsidRPr="00393B44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  <w:p w:rsidR="00663431" w:rsidRPr="00393B44" w:rsidRDefault="00D7089D" w:rsidP="00D7089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93B44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  <w:r w:rsidR="00663431" w:rsidRPr="00393B4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</w:t>
            </w:r>
          </w:p>
        </w:tc>
      </w:tr>
      <w:tr w:rsidR="002B5B30" w:rsidRPr="002B5B30" w:rsidTr="00983EEE">
        <w:trPr>
          <w:trHeight w:val="380"/>
        </w:trPr>
        <w:tc>
          <w:tcPr>
            <w:tcW w:w="1980" w:type="dxa"/>
          </w:tcPr>
          <w:p w:rsidR="00D7089D" w:rsidRPr="00393B44" w:rsidRDefault="003A4490" w:rsidP="00B8436C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393B44">
              <w:rPr>
                <w:rFonts w:ascii="ＭＳ 明朝" w:eastAsia="ＭＳ 明朝" w:hAnsi="ＭＳ 明朝" w:hint="eastAsia"/>
                <w:sz w:val="20"/>
                <w:szCs w:val="20"/>
              </w:rPr>
              <w:t>二次</w:t>
            </w:r>
            <w:r w:rsidR="00922424" w:rsidRPr="00393B44">
              <w:rPr>
                <w:rFonts w:ascii="ＭＳ 明朝" w:eastAsia="ＭＳ 明朝" w:hAnsi="ＭＳ 明朝" w:hint="eastAsia"/>
                <w:sz w:val="20"/>
                <w:szCs w:val="20"/>
              </w:rPr>
              <w:t>結果</w:t>
            </w:r>
          </w:p>
          <w:p w:rsidR="00B8436C" w:rsidRPr="00393B44" w:rsidRDefault="00B8436C" w:rsidP="00B8436C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393B4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/</w:t>
            </w:r>
          </w:p>
        </w:tc>
        <w:tc>
          <w:tcPr>
            <w:tcW w:w="5499" w:type="dxa"/>
            <w:gridSpan w:val="3"/>
          </w:tcPr>
          <w:p w:rsidR="00B8436C" w:rsidRPr="00393B44" w:rsidRDefault="00B8436C" w:rsidP="00B8436C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393B44">
              <w:rPr>
                <w:rFonts w:ascii="ＭＳ 明朝" w:eastAsia="ＭＳ 明朝" w:hAnsi="ＭＳ 明朝" w:hint="eastAsia"/>
                <w:sz w:val="20"/>
                <w:szCs w:val="20"/>
              </w:rPr>
              <w:t>□購入する 　□購入しない 　□その他</w:t>
            </w:r>
          </w:p>
          <w:p w:rsidR="00D7089D" w:rsidRPr="002B5B30" w:rsidRDefault="00D7089D" w:rsidP="00D7089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93B44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</w:tbl>
    <w:p w:rsidR="005A0A5F" w:rsidRDefault="005A0A5F" w:rsidP="000C3C5C">
      <w:pPr>
        <w:widowControl/>
        <w:tabs>
          <w:tab w:val="left" w:pos="2835"/>
          <w:tab w:val="left" w:pos="2977"/>
        </w:tabs>
        <w:ind w:leftChars="-22" w:left="-46"/>
        <w:jc w:val="left"/>
      </w:pPr>
    </w:p>
    <w:p w:rsidR="00B52FF7" w:rsidRPr="00393B44" w:rsidRDefault="00B52FF7" w:rsidP="00B52FF7">
      <w:pPr>
        <w:widowControl/>
        <w:tabs>
          <w:tab w:val="left" w:pos="2835"/>
          <w:tab w:val="left" w:pos="2977"/>
        </w:tabs>
        <w:ind w:leftChars="-22" w:left="-46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36"/>
        </w:rPr>
      </w:pPr>
      <w:r w:rsidRPr="00393B4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</w:rPr>
        <w:t>様式8</w:t>
      </w:r>
      <w:r w:rsidRPr="00393B4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4"/>
        </w:rPr>
        <w:t xml:space="preserve">　　　　　　　　　　　　蔵書リクエスト</w:t>
      </w:r>
    </w:p>
    <w:tbl>
      <w:tblPr>
        <w:tblW w:w="727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"/>
        <w:gridCol w:w="1237"/>
        <w:gridCol w:w="2551"/>
        <w:gridCol w:w="1134"/>
        <w:gridCol w:w="1985"/>
        <w:gridCol w:w="141"/>
      </w:tblGrid>
      <w:tr w:rsidR="00B52FF7" w:rsidRPr="00393B44" w:rsidTr="00A143B0">
        <w:trPr>
          <w:gridAfter w:val="1"/>
          <w:wAfter w:w="141" w:type="dxa"/>
          <w:trHeight w:hRule="exact" w:val="271"/>
        </w:trPr>
        <w:tc>
          <w:tcPr>
            <w:tcW w:w="40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FF7" w:rsidRPr="00393B44" w:rsidRDefault="00B52FF7" w:rsidP="00A143B0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52FF7" w:rsidRPr="00393B44" w:rsidRDefault="00B52FF7" w:rsidP="00A143B0">
            <w:pPr>
              <w:widowControl/>
              <w:spacing w:afterLines="50" w:after="180"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F7" w:rsidRPr="00393B44" w:rsidRDefault="00B52FF7" w:rsidP="00A143B0">
            <w:pPr>
              <w:widowControl/>
              <w:spacing w:afterLines="50" w:after="180"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年　　　月　　　日　</w:t>
            </w:r>
          </w:p>
        </w:tc>
      </w:tr>
      <w:tr w:rsidR="00B52FF7" w:rsidRPr="00393B44" w:rsidTr="00A143B0">
        <w:trPr>
          <w:gridAfter w:val="1"/>
          <w:wAfter w:w="141" w:type="dxa"/>
          <w:trHeight w:val="790"/>
        </w:trPr>
        <w:tc>
          <w:tcPr>
            <w:tcW w:w="14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FF7" w:rsidRPr="00393B44" w:rsidRDefault="00B52FF7" w:rsidP="00A143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書　   名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2FF7" w:rsidRPr="00393B44" w:rsidRDefault="00B52FF7" w:rsidP="00A143B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B52FF7" w:rsidRPr="00393B44" w:rsidRDefault="00B52FF7" w:rsidP="00A143B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52FF7" w:rsidRPr="00393B44" w:rsidTr="00A143B0">
        <w:trPr>
          <w:gridAfter w:val="1"/>
          <w:wAfter w:w="141" w:type="dxa"/>
          <w:trHeight w:val="627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FF7" w:rsidRPr="00393B44" w:rsidRDefault="00B52FF7" w:rsidP="00A143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著 者 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FF7" w:rsidRPr="00393B44" w:rsidRDefault="00B52FF7" w:rsidP="00A143B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FF7" w:rsidRPr="00393B44" w:rsidRDefault="00B52FF7" w:rsidP="00A143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出版年月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2FF7" w:rsidRPr="00393B44" w:rsidRDefault="00B52FF7" w:rsidP="00A143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52FF7" w:rsidRPr="00393B44" w:rsidTr="00A143B0">
        <w:trPr>
          <w:gridAfter w:val="1"/>
          <w:wAfter w:w="141" w:type="dxa"/>
          <w:trHeight w:val="63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FF7" w:rsidRPr="00393B44" w:rsidRDefault="00B52FF7" w:rsidP="00A143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出 版 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FF7" w:rsidRPr="00393B44" w:rsidRDefault="00B52FF7" w:rsidP="00A143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FF7" w:rsidRPr="00393B44" w:rsidRDefault="00B52FF7" w:rsidP="00A143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定    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2FF7" w:rsidRPr="00393B44" w:rsidRDefault="00B52FF7" w:rsidP="00A143B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52FF7" w:rsidRPr="00393B44" w:rsidTr="00A143B0">
        <w:trPr>
          <w:gridAfter w:val="1"/>
          <w:wAfter w:w="141" w:type="dxa"/>
          <w:trHeight w:val="631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F7" w:rsidRPr="00393B44" w:rsidRDefault="00B52FF7" w:rsidP="00A143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何でお知りに</w:t>
            </w:r>
          </w:p>
          <w:p w:rsidR="00B52FF7" w:rsidRPr="00393B44" w:rsidRDefault="00B52FF7" w:rsidP="00A143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なりましたか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2FF7" w:rsidRPr="00393B44" w:rsidRDefault="00B52FF7" w:rsidP="00A143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（例）「○○新聞〇月〇日書評欄」</w:t>
            </w:r>
          </w:p>
          <w:p w:rsidR="00B52FF7" w:rsidRPr="00393B44" w:rsidRDefault="00B52FF7" w:rsidP="00A143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52FF7" w:rsidRPr="00393B44" w:rsidTr="00A143B0">
        <w:trPr>
          <w:gridAfter w:val="1"/>
          <w:wAfter w:w="141" w:type="dxa"/>
          <w:trHeight w:val="1381"/>
        </w:trPr>
        <w:tc>
          <w:tcPr>
            <w:tcW w:w="71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B52FF7" w:rsidRPr="00393B44" w:rsidRDefault="00B52FF7" w:rsidP="00A143B0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その他ご自由にリクエストをご記入ください</w:t>
            </w:r>
          </w:p>
          <w:p w:rsidR="00B52FF7" w:rsidRPr="00393B44" w:rsidRDefault="00B52FF7" w:rsidP="00A143B0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（例）「〇〇に関する本を置いてほしい」</w:t>
            </w:r>
          </w:p>
          <w:p w:rsidR="00B52FF7" w:rsidRPr="00393B44" w:rsidRDefault="00B52FF7" w:rsidP="00A143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52FF7" w:rsidRPr="00393B44" w:rsidTr="00A143B0">
        <w:trPr>
          <w:gridAfter w:val="1"/>
          <w:wAfter w:w="141" w:type="dxa"/>
          <w:trHeight w:hRule="exact" w:val="473"/>
        </w:trPr>
        <w:tc>
          <w:tcPr>
            <w:tcW w:w="22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52FF7" w:rsidRPr="00393B44" w:rsidRDefault="00B52FF7" w:rsidP="00A143B0">
            <w:pPr>
              <w:widowControl/>
              <w:ind w:rightChars="-7" w:right="-15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0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52FF7" w:rsidRPr="00393B44" w:rsidRDefault="00B52FF7" w:rsidP="00A143B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・リクエストは、図書館資料の収集の参考意見にします</w:t>
            </w:r>
          </w:p>
        </w:tc>
      </w:tr>
      <w:tr w:rsidR="00B52FF7" w:rsidRPr="00393B44" w:rsidTr="00A143B0">
        <w:trPr>
          <w:trHeight w:hRule="exact" w:val="697"/>
        </w:trPr>
        <w:tc>
          <w:tcPr>
            <w:tcW w:w="7272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52FF7" w:rsidRPr="00393B44" w:rsidRDefault="00B52FF7" w:rsidP="00A143B0">
            <w:pPr>
              <w:widowControl/>
              <w:spacing w:line="320" w:lineRule="exact"/>
              <w:ind w:firstLineChars="105" w:firstLine="23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・リクエストは、おおむね２か月程かけて検討します</w:t>
            </w:r>
          </w:p>
          <w:p w:rsidR="00B52FF7" w:rsidRPr="00393B44" w:rsidRDefault="00B52FF7" w:rsidP="00A143B0">
            <w:pPr>
              <w:widowControl/>
              <w:spacing w:line="320" w:lineRule="exact"/>
              <w:ind w:firstLineChars="150" w:firstLine="3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（長期検討する場合や、寄贈で所蔵される場合などがあります）</w:t>
            </w:r>
          </w:p>
          <w:p w:rsidR="00B52FF7" w:rsidRPr="00393B44" w:rsidRDefault="00B52FF7" w:rsidP="00A143B0">
            <w:pPr>
              <w:widowControl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52FF7" w:rsidRPr="00393B44" w:rsidTr="00A143B0">
        <w:trPr>
          <w:gridAfter w:val="1"/>
          <w:wAfter w:w="141" w:type="dxa"/>
          <w:trHeight w:hRule="exact" w:val="707"/>
        </w:trPr>
        <w:tc>
          <w:tcPr>
            <w:tcW w:w="22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52FF7" w:rsidRPr="00393B44" w:rsidRDefault="00B52FF7" w:rsidP="00A143B0">
            <w:pPr>
              <w:widowControl/>
              <w:ind w:rightChars="-7" w:right="-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0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52FF7" w:rsidRPr="00393B44" w:rsidRDefault="00B52FF7" w:rsidP="00A143B0">
            <w:pPr>
              <w:widowControl/>
              <w:spacing w:line="320" w:lineRule="exact"/>
              <w:ind w:left="145" w:rightChars="-50" w:right="-105" w:hangingChars="66" w:hanging="14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・所蔵については、インターネットや館内の蔵書検索システムでご確認</w:t>
            </w:r>
          </w:p>
          <w:p w:rsidR="00B52FF7" w:rsidRPr="00393B44" w:rsidRDefault="00B52FF7" w:rsidP="00A143B0">
            <w:pPr>
              <w:widowControl/>
              <w:spacing w:line="320" w:lineRule="exact"/>
              <w:ind w:leftChars="50" w:left="140" w:rightChars="-50" w:right="-105" w:hangingChars="16" w:hanging="3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いただけます</w:t>
            </w:r>
          </w:p>
        </w:tc>
      </w:tr>
      <w:tr w:rsidR="00B52FF7" w:rsidRPr="00393B44" w:rsidTr="00A143B0">
        <w:trPr>
          <w:gridAfter w:val="1"/>
          <w:wAfter w:w="141" w:type="dxa"/>
          <w:trHeight w:hRule="exact" w:val="680"/>
        </w:trPr>
        <w:tc>
          <w:tcPr>
            <w:tcW w:w="22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52FF7" w:rsidRPr="00393B44" w:rsidRDefault="00B52FF7" w:rsidP="00A143B0">
            <w:pPr>
              <w:widowControl/>
              <w:ind w:rightChars="-7" w:right="-15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0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52FF7" w:rsidRPr="00393B44" w:rsidRDefault="00B52FF7" w:rsidP="00A143B0">
            <w:pPr>
              <w:widowControl/>
              <w:spacing w:line="320" w:lineRule="exact"/>
              <w:ind w:left="145" w:rightChars="-50" w:right="-105" w:hangingChars="66" w:hanging="14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・市内に所蔵のない資料の利用については、カウンターでご相談いた</w:t>
            </w:r>
          </w:p>
          <w:p w:rsidR="00B52FF7" w:rsidRPr="00393B44" w:rsidRDefault="00B52FF7" w:rsidP="00A143B0">
            <w:pPr>
              <w:widowControl/>
              <w:spacing w:line="320" w:lineRule="exact"/>
              <w:ind w:rightChars="-50" w:right="-105"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だけます</w:t>
            </w:r>
          </w:p>
        </w:tc>
      </w:tr>
      <w:tr w:rsidR="00B52FF7" w:rsidRPr="00393B44" w:rsidTr="00A143B0">
        <w:trPr>
          <w:gridAfter w:val="1"/>
          <w:wAfter w:w="141" w:type="dxa"/>
          <w:trHeight w:val="282"/>
        </w:trPr>
        <w:tc>
          <w:tcPr>
            <w:tcW w:w="224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B52FF7" w:rsidRPr="00393B44" w:rsidRDefault="00B52FF7" w:rsidP="00A143B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07" w:type="dxa"/>
            <w:gridSpan w:val="4"/>
          </w:tcPr>
          <w:p w:rsidR="00B52FF7" w:rsidRPr="00393B44" w:rsidRDefault="00B52FF7" w:rsidP="00A143B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3B4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札幌市図書館</w:t>
            </w:r>
          </w:p>
        </w:tc>
      </w:tr>
    </w:tbl>
    <w:p w:rsidR="00B52FF7" w:rsidRPr="00393B44" w:rsidRDefault="00B52FF7" w:rsidP="00B52FF7">
      <w:pPr>
        <w:rPr>
          <w:rFonts w:ascii="ＭＳ 明朝" w:eastAsia="ＭＳ 明朝" w:hAnsi="ＭＳ 明朝"/>
          <w:sz w:val="20"/>
          <w:szCs w:val="20"/>
        </w:rPr>
      </w:pPr>
      <w:r w:rsidRPr="00393B4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00E415" wp14:editId="013AA71D">
                <wp:simplePos x="0" y="0"/>
                <wp:positionH relativeFrom="column">
                  <wp:posOffset>-8890</wp:posOffset>
                </wp:positionH>
                <wp:positionV relativeFrom="paragraph">
                  <wp:posOffset>0</wp:posOffset>
                </wp:positionV>
                <wp:extent cx="4796155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615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FDF63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0" to="376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" strokecolor="windowText" strokeweight=".25pt">
                <v:stroke dashstyle="dash" joinstyle="miter"/>
              </v:line>
            </w:pict>
          </mc:Fallback>
        </mc:AlternateContent>
      </w:r>
      <w:r w:rsidRPr="00393B44">
        <w:rPr>
          <w:rFonts w:ascii="ＭＳ 明朝" w:eastAsia="ＭＳ 明朝" w:hAnsi="ＭＳ 明朝" w:hint="eastAsia"/>
          <w:sz w:val="20"/>
          <w:szCs w:val="20"/>
        </w:rPr>
        <w:t>図書館処理欄</w:t>
      </w:r>
    </w:p>
    <w:tbl>
      <w:tblPr>
        <w:tblStyle w:val="a3"/>
        <w:tblW w:w="7479" w:type="dxa"/>
        <w:tblLook w:val="04A0" w:firstRow="1" w:lastRow="0" w:firstColumn="1" w:lastColumn="0" w:noHBand="0" w:noVBand="1"/>
      </w:tblPr>
      <w:tblGrid>
        <w:gridCol w:w="1980"/>
        <w:gridCol w:w="1134"/>
        <w:gridCol w:w="879"/>
        <w:gridCol w:w="3486"/>
      </w:tblGrid>
      <w:tr w:rsidR="00B52FF7" w:rsidRPr="00393B44" w:rsidTr="00A143B0">
        <w:trPr>
          <w:trHeight w:val="722"/>
        </w:trPr>
        <w:tc>
          <w:tcPr>
            <w:tcW w:w="1980" w:type="dxa"/>
          </w:tcPr>
          <w:p w:rsidR="00B52FF7" w:rsidRPr="00393B44" w:rsidRDefault="00B52FF7" w:rsidP="00A143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93B44">
              <w:rPr>
                <w:rFonts w:ascii="ＭＳ 明朝" w:eastAsia="ＭＳ 明朝" w:hAnsi="ＭＳ 明朝" w:hint="eastAsia"/>
                <w:sz w:val="20"/>
                <w:szCs w:val="20"/>
              </w:rPr>
              <w:t>受付日</w:t>
            </w:r>
          </w:p>
          <w:p w:rsidR="00B52FF7" w:rsidRPr="00393B44" w:rsidRDefault="00B52FF7" w:rsidP="00A143B0">
            <w:pPr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393B4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　/　　</w:t>
            </w:r>
          </w:p>
        </w:tc>
        <w:tc>
          <w:tcPr>
            <w:tcW w:w="1134" w:type="dxa"/>
          </w:tcPr>
          <w:p w:rsidR="00B52FF7" w:rsidRPr="00393B44" w:rsidRDefault="00B52FF7" w:rsidP="00A143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93B44">
              <w:rPr>
                <w:rFonts w:ascii="ＭＳ 明朝" w:eastAsia="ＭＳ 明朝" w:hAnsi="ＭＳ 明朝" w:hint="eastAsia"/>
                <w:sz w:val="20"/>
                <w:szCs w:val="20"/>
              </w:rPr>
              <w:t>受付館</w:t>
            </w:r>
          </w:p>
        </w:tc>
        <w:tc>
          <w:tcPr>
            <w:tcW w:w="879" w:type="dxa"/>
          </w:tcPr>
          <w:p w:rsidR="00B52FF7" w:rsidRPr="00393B44" w:rsidRDefault="00B52FF7" w:rsidP="00A143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93B4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受付者　　　　　</w:t>
            </w:r>
          </w:p>
        </w:tc>
        <w:tc>
          <w:tcPr>
            <w:tcW w:w="3486" w:type="dxa"/>
          </w:tcPr>
          <w:p w:rsidR="00B52FF7" w:rsidRPr="00393B44" w:rsidRDefault="00B52FF7" w:rsidP="00A143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93B44">
              <w:rPr>
                <w:rFonts w:ascii="ＭＳ 明朝" w:eastAsia="ＭＳ 明朝" w:hAnsi="ＭＳ 明朝" w:hint="eastAsia"/>
                <w:sz w:val="20"/>
                <w:szCs w:val="20"/>
              </w:rPr>
              <w:t>□既刊　□他館（　　　）へ参考送付　 □参考</w:t>
            </w:r>
          </w:p>
        </w:tc>
      </w:tr>
      <w:tr w:rsidR="00B52FF7" w:rsidRPr="00393B44" w:rsidTr="00A143B0">
        <w:trPr>
          <w:trHeight w:val="745"/>
        </w:trPr>
        <w:tc>
          <w:tcPr>
            <w:tcW w:w="1980" w:type="dxa"/>
          </w:tcPr>
          <w:p w:rsidR="00B52FF7" w:rsidRPr="00393B44" w:rsidRDefault="00B52FF7" w:rsidP="00A143B0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93B4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検討結果　　/　　</w:t>
            </w:r>
          </w:p>
          <w:p w:rsidR="00B52FF7" w:rsidRPr="00393B44" w:rsidRDefault="00B52FF7" w:rsidP="00A143B0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93B44">
              <w:rPr>
                <w:rFonts w:ascii="ＭＳ 明朝" w:eastAsia="ＭＳ 明朝" w:hAnsi="ＭＳ 明朝" w:hint="eastAsia"/>
                <w:sz w:val="20"/>
                <w:szCs w:val="20"/>
              </w:rPr>
              <w:t>二次依頼：</w:t>
            </w:r>
          </w:p>
        </w:tc>
        <w:tc>
          <w:tcPr>
            <w:tcW w:w="5499" w:type="dxa"/>
            <w:gridSpan w:val="3"/>
          </w:tcPr>
          <w:p w:rsidR="00B52FF7" w:rsidRPr="00393B44" w:rsidRDefault="00B52FF7" w:rsidP="00A143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93B44">
              <w:rPr>
                <w:rFonts w:ascii="ＭＳ 明朝" w:eastAsia="ＭＳ 明朝" w:hAnsi="ＭＳ 明朝" w:hint="eastAsia"/>
                <w:sz w:val="20"/>
                <w:szCs w:val="20"/>
              </w:rPr>
              <w:t>□購入する 　□購入しない 　□その他</w:t>
            </w:r>
          </w:p>
          <w:p w:rsidR="00B52FF7" w:rsidRPr="00393B44" w:rsidRDefault="00B52FF7" w:rsidP="00A143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93B4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備考　　　　　　　　　　　　　　　　　　　　　　　</w:t>
            </w:r>
          </w:p>
        </w:tc>
      </w:tr>
      <w:tr w:rsidR="00B52FF7" w:rsidRPr="002B5B30" w:rsidTr="00A143B0">
        <w:trPr>
          <w:trHeight w:val="380"/>
        </w:trPr>
        <w:tc>
          <w:tcPr>
            <w:tcW w:w="1980" w:type="dxa"/>
          </w:tcPr>
          <w:p w:rsidR="00B52FF7" w:rsidRPr="00393B44" w:rsidRDefault="00B52FF7" w:rsidP="00A143B0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393B44">
              <w:rPr>
                <w:rFonts w:ascii="ＭＳ 明朝" w:eastAsia="ＭＳ 明朝" w:hAnsi="ＭＳ 明朝" w:hint="eastAsia"/>
                <w:sz w:val="20"/>
                <w:szCs w:val="20"/>
              </w:rPr>
              <w:t>二次結果</w:t>
            </w:r>
          </w:p>
          <w:p w:rsidR="00B52FF7" w:rsidRPr="00393B44" w:rsidRDefault="00B52FF7" w:rsidP="00A143B0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393B4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/</w:t>
            </w:r>
          </w:p>
        </w:tc>
        <w:tc>
          <w:tcPr>
            <w:tcW w:w="5499" w:type="dxa"/>
            <w:gridSpan w:val="3"/>
          </w:tcPr>
          <w:p w:rsidR="00B52FF7" w:rsidRPr="00393B44" w:rsidRDefault="00B52FF7" w:rsidP="00A143B0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393B44">
              <w:rPr>
                <w:rFonts w:ascii="ＭＳ 明朝" w:eastAsia="ＭＳ 明朝" w:hAnsi="ＭＳ 明朝" w:hint="eastAsia"/>
                <w:sz w:val="20"/>
                <w:szCs w:val="20"/>
              </w:rPr>
              <w:t>□購入する 　□購入しない 　□その他</w:t>
            </w:r>
          </w:p>
          <w:p w:rsidR="00B52FF7" w:rsidRPr="002B5B30" w:rsidRDefault="00B52FF7" w:rsidP="00A143B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93B44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</w:tbl>
    <w:p w:rsidR="00B52FF7" w:rsidRDefault="00B52FF7" w:rsidP="000C3C5C">
      <w:pPr>
        <w:widowControl/>
        <w:tabs>
          <w:tab w:val="left" w:pos="2835"/>
          <w:tab w:val="left" w:pos="2977"/>
        </w:tabs>
        <w:ind w:leftChars="-22" w:left="-46"/>
        <w:jc w:val="left"/>
        <w:rPr>
          <w:rFonts w:hint="eastAsia"/>
        </w:rPr>
      </w:pPr>
    </w:p>
    <w:sectPr w:rsidR="00B52FF7" w:rsidSect="00B52FF7">
      <w:pgSz w:w="16838" w:h="11906" w:orient="landscape" w:code="9"/>
      <w:pgMar w:top="397" w:right="397" w:bottom="39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E5F" w:rsidRDefault="00064E5F" w:rsidP="00880D2B">
      <w:r>
        <w:separator/>
      </w:r>
    </w:p>
  </w:endnote>
  <w:endnote w:type="continuationSeparator" w:id="0">
    <w:p w:rsidR="00064E5F" w:rsidRDefault="00064E5F" w:rsidP="0088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E5F" w:rsidRDefault="00064E5F" w:rsidP="00880D2B">
      <w:r>
        <w:separator/>
      </w:r>
    </w:p>
  </w:footnote>
  <w:footnote w:type="continuationSeparator" w:id="0">
    <w:p w:rsidR="00064E5F" w:rsidRDefault="00064E5F" w:rsidP="00880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5F"/>
    <w:rsid w:val="00003C3C"/>
    <w:rsid w:val="00064E5F"/>
    <w:rsid w:val="00094BCA"/>
    <w:rsid w:val="000C3C5C"/>
    <w:rsid w:val="002B5B30"/>
    <w:rsid w:val="003652A7"/>
    <w:rsid w:val="00393B44"/>
    <w:rsid w:val="003A4490"/>
    <w:rsid w:val="004342AE"/>
    <w:rsid w:val="004D1B5F"/>
    <w:rsid w:val="00537A5B"/>
    <w:rsid w:val="005727E2"/>
    <w:rsid w:val="00591E8E"/>
    <w:rsid w:val="005A0A5F"/>
    <w:rsid w:val="005E216E"/>
    <w:rsid w:val="005F68BA"/>
    <w:rsid w:val="00637B22"/>
    <w:rsid w:val="00663431"/>
    <w:rsid w:val="006966B3"/>
    <w:rsid w:val="006D6A1E"/>
    <w:rsid w:val="007037E2"/>
    <w:rsid w:val="00780DD7"/>
    <w:rsid w:val="0078715C"/>
    <w:rsid w:val="007B17F1"/>
    <w:rsid w:val="00880D2B"/>
    <w:rsid w:val="00910A4A"/>
    <w:rsid w:val="00922424"/>
    <w:rsid w:val="00936D22"/>
    <w:rsid w:val="00954C20"/>
    <w:rsid w:val="00983EEE"/>
    <w:rsid w:val="009D42EE"/>
    <w:rsid w:val="009F361F"/>
    <w:rsid w:val="00A36C3C"/>
    <w:rsid w:val="00A773B2"/>
    <w:rsid w:val="00AE3C0E"/>
    <w:rsid w:val="00AF7E00"/>
    <w:rsid w:val="00B05F32"/>
    <w:rsid w:val="00B52FF7"/>
    <w:rsid w:val="00B8436C"/>
    <w:rsid w:val="00C113FD"/>
    <w:rsid w:val="00CB7B95"/>
    <w:rsid w:val="00D7089D"/>
    <w:rsid w:val="00DD6108"/>
    <w:rsid w:val="00E82B1C"/>
    <w:rsid w:val="00ED1558"/>
    <w:rsid w:val="00EF069E"/>
    <w:rsid w:val="00F343E7"/>
    <w:rsid w:val="00F8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F052BB"/>
  <w15:chartTrackingRefBased/>
  <w15:docId w15:val="{9D295C6C-F6C3-4C4F-AC61-582D89A6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4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43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0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0D2B"/>
  </w:style>
  <w:style w:type="paragraph" w:styleId="a8">
    <w:name w:val="footer"/>
    <w:basedOn w:val="a"/>
    <w:link w:val="a9"/>
    <w:uiPriority w:val="99"/>
    <w:unhideWhenUsed/>
    <w:rsid w:val="00880D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0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1005.田中　義人</dc:creator>
  <cp:keywords/>
  <dc:description/>
  <cp:lastModifiedBy>1008.原　祥智</cp:lastModifiedBy>
  <cp:revision>2</cp:revision>
  <cp:lastPrinted>2020-09-08T08:15:00Z</cp:lastPrinted>
  <dcterms:created xsi:type="dcterms:W3CDTF">2020-09-08T08:18:00Z</dcterms:created>
  <dcterms:modified xsi:type="dcterms:W3CDTF">2020-09-08T08:18:00Z</dcterms:modified>
</cp:coreProperties>
</file>