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C9" w:rsidRPr="00A22F79" w:rsidRDefault="00F41DC9" w:rsidP="00F41DC9">
      <w:pPr>
        <w:ind w:left="480" w:right="120" w:hangingChars="200" w:hanging="480"/>
        <w:rPr>
          <w:rFonts w:asciiTheme="minorEastAsia" w:hAnsiTheme="minorEastAsia" w:cs="Times New Roman"/>
          <w:sz w:val="24"/>
          <w:szCs w:val="24"/>
        </w:rPr>
      </w:pPr>
    </w:p>
    <w:p w:rsidR="00F41DC9" w:rsidRPr="00A22F79" w:rsidRDefault="00F41DC9" w:rsidP="00F41DC9">
      <w:pPr>
        <w:ind w:left="480" w:right="120" w:hangingChars="200" w:hanging="480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F41DC9" w:rsidRPr="00A22F79" w:rsidTr="005C1CE9">
        <w:trPr>
          <w:trHeight w:val="12416"/>
        </w:trPr>
        <w:tc>
          <w:tcPr>
            <w:tcW w:w="8989" w:type="dxa"/>
          </w:tcPr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600" w:lineRule="exact"/>
              <w:ind w:right="119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52"/>
                <w:szCs w:val="24"/>
              </w:rPr>
              <w:t>入 札 辞 退 届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400" w:firstLine="84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400" w:firstLine="84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854" w:firstLineChars="2000" w:firstLine="480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</w:t>
            </w:r>
          </w:p>
          <w:p w:rsidR="00F41DC9" w:rsidRPr="00A22F79" w:rsidRDefault="00F41DC9" w:rsidP="005C1CE9">
            <w:pPr>
              <w:spacing w:line="400" w:lineRule="exact"/>
              <w:ind w:right="120" w:firstLineChars="400" w:firstLine="84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（あて先）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札幌市長</w:t>
            </w:r>
          </w:p>
          <w:p w:rsidR="00F41DC9" w:rsidRPr="00A22F79" w:rsidRDefault="00F41DC9" w:rsidP="005C1CE9">
            <w:pPr>
              <w:spacing w:line="400" w:lineRule="exact"/>
              <w:ind w:right="120" w:firstLineChars="2600" w:firstLine="546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2600" w:firstLine="546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1200" w:firstLine="28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住　　　　所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</w:t>
            </w:r>
            <w:r w:rsidRPr="00A22F79">
              <w:rPr>
                <w:rFonts w:asciiTheme="minorEastAsia" w:hAnsiTheme="minorEastAsia" w:hint="eastAsia"/>
                <w:sz w:val="24"/>
              </w:rPr>
              <w:t>商号又は名称</w:t>
            </w:r>
          </w:p>
          <w:p w:rsidR="00F41DC9" w:rsidRPr="00A22F79" w:rsidRDefault="00F41DC9" w:rsidP="005C1CE9">
            <w:pPr>
              <w:spacing w:line="400" w:lineRule="exact"/>
              <w:ind w:right="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</w:t>
            </w:r>
            <w:r w:rsidRPr="00A22F79">
              <w:rPr>
                <w:rFonts w:asciiTheme="minorEastAsia" w:hAnsiTheme="minorEastAsia" w:hint="eastAsia"/>
                <w:sz w:val="24"/>
              </w:rPr>
              <w:t>職・氏　　名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印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入札日時　　　　　　　年　　月　　日　　時　　分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Default="00F41DC9" w:rsidP="005C1CE9">
            <w:pPr>
              <w:spacing w:line="400" w:lineRule="exact"/>
              <w:ind w:right="120" w:firstLineChars="100" w:firstLine="240"/>
              <w:rPr>
                <w:rFonts w:ascii="ＭＳ 明朝" w:eastAsia="ＭＳ 明朝" w:hAnsi="ＭＳ 明朝" w:cs="Times New Roman"/>
                <w:w w:val="78"/>
                <w:sz w:val="24"/>
                <w:szCs w:val="24"/>
              </w:rPr>
            </w:pPr>
            <w:r w:rsidRPr="00A22F79">
              <w:rPr>
                <w:rFonts w:asciiTheme="minorEastAsia" w:hAnsiTheme="minorEastAsia" w:hint="eastAsia"/>
                <w:kern w:val="0"/>
                <w:sz w:val="24"/>
              </w:rPr>
              <w:t>調達件名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463402"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一般競争入札による市有財産の貸付（</w:t>
            </w:r>
            <w:r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中央図書館</w:t>
            </w:r>
            <w:r w:rsidRPr="00463402"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施設内自動販売機）</w:t>
            </w:r>
          </w:p>
          <w:p w:rsidR="00F41DC9" w:rsidRPr="00A22F79" w:rsidRDefault="00F41DC9" w:rsidP="005C1CE9">
            <w:pPr>
              <w:spacing w:line="400" w:lineRule="exact"/>
              <w:ind w:right="120" w:firstLineChars="793" w:firstLine="1472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【</w:t>
            </w:r>
            <w:r w:rsidRPr="004634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物件番号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】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このたび、上記の通知を受けましたが、都合により入札を辞退いたします。</w:t>
            </w:r>
          </w:p>
          <w:p w:rsidR="00F41DC9" w:rsidRPr="00A22F79" w:rsidRDefault="00F41DC9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:rsidR="00F41DC9" w:rsidRPr="00A22F79" w:rsidRDefault="00F41DC9" w:rsidP="005C1CE9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rPr>
                <w:rFonts w:asciiTheme="minorEastAsia" w:hAnsiTheme="minorEastAsia" w:cs="Times New Roman"/>
                <w:szCs w:val="24"/>
              </w:rPr>
            </w:pPr>
          </w:p>
          <w:p w:rsidR="00F41DC9" w:rsidRPr="00A22F79" w:rsidRDefault="00F41DC9" w:rsidP="005C1CE9">
            <w:pPr>
              <w:spacing w:line="400" w:lineRule="exact"/>
              <w:ind w:right="120" w:firstLineChars="1100" w:firstLine="2310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D82556" w:rsidRPr="00F41DC9" w:rsidRDefault="00D82556" w:rsidP="00F41DC9">
      <w:bookmarkStart w:id="0" w:name="_GoBack"/>
      <w:bookmarkEnd w:id="0"/>
    </w:p>
    <w:sectPr w:rsidR="00D82556" w:rsidRPr="00F41DC9" w:rsidSect="00C315B9">
      <w:pgSz w:w="11906" w:h="16838"/>
      <w:pgMar w:top="992" w:right="141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BB" w:rsidRDefault="00330BBB" w:rsidP="00330BBB">
      <w:r>
        <w:separator/>
      </w:r>
    </w:p>
  </w:endnote>
  <w:endnote w:type="continuationSeparator" w:id="0">
    <w:p w:rsidR="00330BBB" w:rsidRDefault="00330BBB" w:rsidP="003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BB" w:rsidRDefault="00330BBB" w:rsidP="00330BBB">
      <w:r>
        <w:separator/>
      </w:r>
    </w:p>
  </w:footnote>
  <w:footnote w:type="continuationSeparator" w:id="0">
    <w:p w:rsidR="00330BBB" w:rsidRDefault="00330BBB" w:rsidP="0033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9"/>
    <w:rsid w:val="00283FA8"/>
    <w:rsid w:val="00330BBB"/>
    <w:rsid w:val="005D74FE"/>
    <w:rsid w:val="00B02044"/>
    <w:rsid w:val="00C315B9"/>
    <w:rsid w:val="00D82556"/>
    <w:rsid w:val="00EA3DC6"/>
    <w:rsid w:val="00F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AF57A-9046-4D73-B11F-571E42AB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BBB"/>
  </w:style>
  <w:style w:type="paragraph" w:styleId="a6">
    <w:name w:val="footer"/>
    <w:basedOn w:val="a"/>
    <w:link w:val="a7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006.小山　穣</cp:lastModifiedBy>
  <cp:revision>2</cp:revision>
  <dcterms:created xsi:type="dcterms:W3CDTF">2020-12-15T05:08:00Z</dcterms:created>
  <dcterms:modified xsi:type="dcterms:W3CDTF">2020-12-15T05:08:00Z</dcterms:modified>
</cp:coreProperties>
</file>