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D794" w14:textId="77777777" w:rsidR="00404A1A" w:rsidRDefault="00404A1A" w:rsidP="0077500E">
      <w:pPr>
        <w:ind w:left="254" w:hangingChars="100" w:hanging="254"/>
        <w:jc w:val="left"/>
      </w:pPr>
      <w:r>
        <w:rPr>
          <w:rFonts w:hint="eastAsia"/>
        </w:rPr>
        <w:t>様式第１号</w:t>
      </w:r>
    </w:p>
    <w:p w14:paraId="3DA63B55" w14:textId="77777777" w:rsidR="009C28A8" w:rsidRDefault="009C28A8" w:rsidP="0077500E">
      <w:pPr>
        <w:ind w:left="254" w:hangingChars="100" w:hanging="254"/>
        <w:jc w:val="left"/>
      </w:pPr>
    </w:p>
    <w:p w14:paraId="2D3EFB61" w14:textId="77777777" w:rsidR="0050795A" w:rsidRDefault="0050795A" w:rsidP="0050795A">
      <w:pPr>
        <w:ind w:left="254" w:hangingChars="100" w:hanging="254"/>
        <w:jc w:val="center"/>
        <w:rPr>
          <w:rFonts w:asciiTheme="majorEastAsia" w:eastAsiaTheme="majorEastAsia" w:hAnsiTheme="majorEastAsia"/>
        </w:rPr>
      </w:pPr>
      <w:r w:rsidRPr="0050795A">
        <w:rPr>
          <w:rFonts w:asciiTheme="majorEastAsia" w:eastAsiaTheme="majorEastAsia" w:hAnsiTheme="majorEastAsia" w:hint="eastAsia"/>
        </w:rPr>
        <w:t>札幌市えほん図書館</w:t>
      </w:r>
      <w:r w:rsidR="007E58DA">
        <w:rPr>
          <w:rFonts w:asciiTheme="majorEastAsia" w:eastAsiaTheme="majorEastAsia" w:hAnsiTheme="majorEastAsia" w:hint="eastAsia"/>
        </w:rPr>
        <w:t>ボランティア団体</w:t>
      </w:r>
      <w:r w:rsidR="001C7976">
        <w:rPr>
          <w:rFonts w:asciiTheme="majorEastAsia" w:eastAsiaTheme="majorEastAsia" w:hAnsiTheme="majorEastAsia" w:hint="eastAsia"/>
        </w:rPr>
        <w:t>登録</w:t>
      </w:r>
      <w:r w:rsidR="006F7FC7">
        <w:rPr>
          <w:rFonts w:asciiTheme="majorEastAsia" w:eastAsiaTheme="majorEastAsia" w:hAnsiTheme="majorEastAsia" w:hint="eastAsia"/>
        </w:rPr>
        <w:t>兼更新申請書</w:t>
      </w:r>
    </w:p>
    <w:p w14:paraId="643E875C" w14:textId="77777777" w:rsidR="007F21B1" w:rsidRDefault="007F21B1" w:rsidP="0050795A">
      <w:pPr>
        <w:ind w:left="254" w:hangingChars="100" w:hanging="254"/>
        <w:jc w:val="center"/>
        <w:rPr>
          <w:rFonts w:asciiTheme="majorEastAsia" w:eastAsiaTheme="majorEastAsia" w:hAnsiTheme="majorEastAsia"/>
        </w:rPr>
      </w:pPr>
    </w:p>
    <w:p w14:paraId="4DDBCD6E" w14:textId="77777777" w:rsidR="00941B59" w:rsidRDefault="00BA0CF7" w:rsidP="00BA0CF7">
      <w:pPr>
        <w:ind w:left="194" w:hangingChars="100" w:hanging="194"/>
        <w:jc w:val="left"/>
        <w:rPr>
          <w:rFonts w:asciiTheme="majorEastAsia" w:eastAsiaTheme="majorEastAsia" w:hAnsiTheme="majorEastAsia"/>
          <w:sz w:val="16"/>
          <w:szCs w:val="16"/>
        </w:rPr>
      </w:pPr>
      <w:r w:rsidRPr="00BA0CF7">
        <w:rPr>
          <w:rFonts w:asciiTheme="majorEastAsia" w:eastAsiaTheme="majorEastAsia" w:hAnsiTheme="majorEastAsia" w:hint="eastAsia"/>
          <w:sz w:val="18"/>
          <w:szCs w:val="18"/>
        </w:rPr>
        <w:t xml:space="preserve">　</w:t>
      </w:r>
      <w:r w:rsidRPr="00BA0CF7">
        <w:rPr>
          <w:rFonts w:asciiTheme="majorEastAsia" w:eastAsiaTheme="majorEastAsia" w:hAnsiTheme="majorEastAsia" w:hint="eastAsia"/>
          <w:sz w:val="16"/>
          <w:szCs w:val="16"/>
        </w:rPr>
        <w:t>（あて先）札幌市えほん図書館長</w:t>
      </w:r>
    </w:p>
    <w:p w14:paraId="0464DC37" w14:textId="77777777" w:rsidR="006278ED" w:rsidRDefault="006278ED" w:rsidP="006278ED">
      <w:pPr>
        <w:ind w:left="174" w:hangingChars="100" w:hanging="174"/>
        <w:jc w:val="left"/>
        <w:rPr>
          <w:rFonts w:asciiTheme="majorEastAsia" w:eastAsiaTheme="majorEastAsia" w:hAnsiTheme="majorEastAsia"/>
          <w:sz w:val="16"/>
          <w:szCs w:val="16"/>
        </w:rPr>
      </w:pPr>
    </w:p>
    <w:tbl>
      <w:tblPr>
        <w:tblStyle w:val="a3"/>
        <w:tblW w:w="0" w:type="auto"/>
        <w:tblInd w:w="165" w:type="dxa"/>
        <w:tblCellMar>
          <w:left w:w="99" w:type="dxa"/>
          <w:right w:w="99" w:type="dxa"/>
        </w:tblCellMar>
        <w:tblLook w:val="0000" w:firstRow="0" w:lastRow="0" w:firstColumn="0" w:lastColumn="0" w:noHBand="0" w:noVBand="0"/>
      </w:tblPr>
      <w:tblGrid>
        <w:gridCol w:w="1772"/>
        <w:gridCol w:w="1232"/>
        <w:gridCol w:w="1795"/>
        <w:gridCol w:w="1451"/>
        <w:gridCol w:w="2987"/>
      </w:tblGrid>
      <w:tr w:rsidR="006278ED" w14:paraId="3264BD0B" w14:textId="77777777" w:rsidTr="006278ED">
        <w:trPr>
          <w:trHeight w:val="355"/>
        </w:trPr>
        <w:tc>
          <w:tcPr>
            <w:tcW w:w="1838" w:type="dxa"/>
            <w:tcBorders>
              <w:bottom w:val="single" w:sz="12" w:space="0" w:color="auto"/>
            </w:tcBorders>
          </w:tcPr>
          <w:p w14:paraId="2C60E8FF" w14:textId="77777777" w:rsidR="006278ED" w:rsidRPr="006278ED" w:rsidRDefault="006278ED" w:rsidP="006278ED">
            <w:pPr>
              <w:ind w:left="214" w:hangingChars="100" w:hanging="214"/>
              <w:jc w:val="center"/>
              <w:rPr>
                <w:rFonts w:asciiTheme="majorEastAsia" w:eastAsiaTheme="majorEastAsia" w:hAnsiTheme="majorEastAsia"/>
                <w:sz w:val="20"/>
                <w:szCs w:val="20"/>
              </w:rPr>
            </w:pPr>
            <w:r w:rsidRPr="006278ED">
              <w:rPr>
                <w:rFonts w:asciiTheme="majorEastAsia" w:eastAsiaTheme="majorEastAsia" w:hAnsiTheme="majorEastAsia" w:hint="eastAsia"/>
                <w:sz w:val="20"/>
                <w:szCs w:val="20"/>
              </w:rPr>
              <w:t>受付№</w:t>
            </w:r>
          </w:p>
        </w:tc>
        <w:tc>
          <w:tcPr>
            <w:tcW w:w="3030" w:type="dxa"/>
            <w:gridSpan w:val="2"/>
            <w:tcBorders>
              <w:bottom w:val="single" w:sz="12" w:space="0" w:color="auto"/>
            </w:tcBorders>
          </w:tcPr>
          <w:p w14:paraId="1CD74F43" w14:textId="77777777" w:rsidR="006278ED" w:rsidRPr="006278ED" w:rsidRDefault="006278ED" w:rsidP="006278ED">
            <w:pPr>
              <w:ind w:left="214" w:hangingChars="100" w:hanging="214"/>
              <w:jc w:val="center"/>
              <w:rPr>
                <w:rFonts w:asciiTheme="majorEastAsia" w:eastAsiaTheme="majorEastAsia" w:hAnsiTheme="majorEastAsia"/>
                <w:sz w:val="20"/>
                <w:szCs w:val="20"/>
              </w:rPr>
            </w:pPr>
          </w:p>
        </w:tc>
        <w:tc>
          <w:tcPr>
            <w:tcW w:w="1451" w:type="dxa"/>
            <w:tcBorders>
              <w:bottom w:val="single" w:sz="12" w:space="0" w:color="auto"/>
            </w:tcBorders>
          </w:tcPr>
          <w:p w14:paraId="0B0881E7" w14:textId="77777777" w:rsidR="006278ED" w:rsidRPr="006278ED" w:rsidRDefault="006278ED" w:rsidP="006278ED">
            <w:pPr>
              <w:ind w:left="214" w:hangingChars="100" w:hanging="214"/>
              <w:jc w:val="center"/>
              <w:rPr>
                <w:rFonts w:asciiTheme="majorEastAsia" w:eastAsiaTheme="majorEastAsia" w:hAnsiTheme="majorEastAsia"/>
                <w:sz w:val="20"/>
                <w:szCs w:val="20"/>
              </w:rPr>
            </w:pPr>
            <w:r w:rsidRPr="006278ED">
              <w:rPr>
                <w:rFonts w:asciiTheme="majorEastAsia" w:eastAsiaTheme="majorEastAsia" w:hAnsiTheme="majorEastAsia" w:hint="eastAsia"/>
                <w:sz w:val="20"/>
                <w:szCs w:val="20"/>
              </w:rPr>
              <w:t>受付日</w:t>
            </w:r>
          </w:p>
        </w:tc>
        <w:tc>
          <w:tcPr>
            <w:tcW w:w="3024" w:type="dxa"/>
            <w:tcBorders>
              <w:bottom w:val="single" w:sz="12" w:space="0" w:color="auto"/>
            </w:tcBorders>
          </w:tcPr>
          <w:p w14:paraId="606C361C" w14:textId="77777777" w:rsidR="006278ED" w:rsidRDefault="006278ED" w:rsidP="006278ED">
            <w:pPr>
              <w:ind w:left="174" w:hangingChars="100" w:hanging="174"/>
              <w:jc w:val="left"/>
              <w:rPr>
                <w:rFonts w:asciiTheme="majorEastAsia" w:eastAsiaTheme="majorEastAsia" w:hAnsiTheme="majorEastAsia"/>
                <w:sz w:val="16"/>
                <w:szCs w:val="16"/>
              </w:rPr>
            </w:pPr>
          </w:p>
        </w:tc>
      </w:tr>
      <w:tr w:rsidR="007F21B1" w:rsidRPr="00B71652" w14:paraId="625FFFDF" w14:textId="77777777" w:rsidTr="00DE4615">
        <w:tblPrEx>
          <w:tblCellMar>
            <w:left w:w="108" w:type="dxa"/>
            <w:right w:w="108" w:type="dxa"/>
          </w:tblCellMar>
          <w:tblLook w:val="04A0" w:firstRow="1" w:lastRow="0" w:firstColumn="1" w:lastColumn="0" w:noHBand="0" w:noVBand="1"/>
        </w:tblPrEx>
        <w:trPr>
          <w:trHeight w:val="341"/>
        </w:trPr>
        <w:tc>
          <w:tcPr>
            <w:tcW w:w="1838" w:type="dxa"/>
            <w:vMerge w:val="restart"/>
            <w:tcBorders>
              <w:top w:val="single" w:sz="12" w:space="0" w:color="auto"/>
              <w:left w:val="single" w:sz="12" w:space="0" w:color="auto"/>
            </w:tcBorders>
            <w:vAlign w:val="center"/>
          </w:tcPr>
          <w:p w14:paraId="5DB525E9" w14:textId="77777777" w:rsidR="007F21B1" w:rsidRPr="00F2765B" w:rsidRDefault="007F21B1" w:rsidP="00DE4615">
            <w:pPr>
              <w:jc w:val="center"/>
              <w:rPr>
                <w:rFonts w:asciiTheme="majorEastAsia" w:eastAsiaTheme="majorEastAsia" w:hAnsiTheme="majorEastAsia"/>
                <w:sz w:val="16"/>
                <w:szCs w:val="16"/>
              </w:rPr>
            </w:pPr>
            <w:r w:rsidRPr="00F2765B">
              <w:rPr>
                <w:rFonts w:asciiTheme="majorEastAsia" w:eastAsiaTheme="majorEastAsia" w:hAnsiTheme="majorEastAsia" w:hint="eastAsia"/>
                <w:sz w:val="16"/>
                <w:szCs w:val="16"/>
              </w:rPr>
              <w:t>ふりがな</w:t>
            </w:r>
          </w:p>
          <w:p w14:paraId="097C5076" w14:textId="77777777" w:rsidR="007F21B1" w:rsidRPr="00F2765B" w:rsidRDefault="007F21B1" w:rsidP="00DE4615">
            <w:pPr>
              <w:jc w:val="center"/>
              <w:rPr>
                <w:rFonts w:asciiTheme="majorEastAsia" w:eastAsiaTheme="majorEastAsia" w:hAnsiTheme="majorEastAsia"/>
                <w:sz w:val="20"/>
                <w:szCs w:val="20"/>
              </w:rPr>
            </w:pPr>
            <w:r w:rsidRPr="00F2765B">
              <w:rPr>
                <w:rFonts w:asciiTheme="majorEastAsia" w:eastAsiaTheme="majorEastAsia" w:hAnsiTheme="majorEastAsia" w:hint="eastAsia"/>
                <w:sz w:val="20"/>
                <w:szCs w:val="20"/>
              </w:rPr>
              <w:t>団体名</w:t>
            </w:r>
          </w:p>
        </w:tc>
        <w:tc>
          <w:tcPr>
            <w:tcW w:w="7505" w:type="dxa"/>
            <w:gridSpan w:val="4"/>
            <w:tcBorders>
              <w:top w:val="single" w:sz="12" w:space="0" w:color="auto"/>
              <w:bottom w:val="dashSmallGap" w:sz="4" w:space="0" w:color="auto"/>
              <w:right w:val="single" w:sz="12" w:space="0" w:color="auto"/>
            </w:tcBorders>
          </w:tcPr>
          <w:p w14:paraId="0127792A" w14:textId="77777777" w:rsidR="007F21B1" w:rsidRPr="00B71652" w:rsidRDefault="007F21B1" w:rsidP="00935707">
            <w:pPr>
              <w:jc w:val="left"/>
              <w:rPr>
                <w:rFonts w:asciiTheme="majorEastAsia" w:eastAsiaTheme="majorEastAsia" w:hAnsiTheme="majorEastAsia"/>
                <w:sz w:val="20"/>
                <w:szCs w:val="20"/>
              </w:rPr>
            </w:pPr>
          </w:p>
        </w:tc>
      </w:tr>
      <w:tr w:rsidR="007F21B1" w:rsidRPr="00B71652" w14:paraId="1B18823C" w14:textId="77777777" w:rsidTr="006278ED">
        <w:tblPrEx>
          <w:tblCellMar>
            <w:left w:w="108" w:type="dxa"/>
            <w:right w:w="108" w:type="dxa"/>
          </w:tblCellMar>
          <w:tblLook w:val="04A0" w:firstRow="1" w:lastRow="0" w:firstColumn="1" w:lastColumn="0" w:noHBand="0" w:noVBand="1"/>
        </w:tblPrEx>
        <w:trPr>
          <w:trHeight w:val="365"/>
        </w:trPr>
        <w:tc>
          <w:tcPr>
            <w:tcW w:w="1838" w:type="dxa"/>
            <w:vMerge/>
            <w:tcBorders>
              <w:left w:val="single" w:sz="12" w:space="0" w:color="auto"/>
            </w:tcBorders>
          </w:tcPr>
          <w:p w14:paraId="17E7F006" w14:textId="77777777" w:rsidR="007F21B1" w:rsidRPr="00F2765B" w:rsidRDefault="007F21B1" w:rsidP="00B71652">
            <w:pPr>
              <w:jc w:val="center"/>
              <w:rPr>
                <w:rFonts w:asciiTheme="majorEastAsia" w:eastAsiaTheme="majorEastAsia" w:hAnsiTheme="majorEastAsia"/>
                <w:sz w:val="20"/>
                <w:szCs w:val="20"/>
              </w:rPr>
            </w:pPr>
          </w:p>
        </w:tc>
        <w:tc>
          <w:tcPr>
            <w:tcW w:w="7505" w:type="dxa"/>
            <w:gridSpan w:val="4"/>
            <w:tcBorders>
              <w:top w:val="dashSmallGap" w:sz="4" w:space="0" w:color="auto"/>
              <w:right w:val="single" w:sz="12" w:space="0" w:color="auto"/>
            </w:tcBorders>
          </w:tcPr>
          <w:p w14:paraId="37EFC53C" w14:textId="77777777" w:rsidR="007F21B1" w:rsidRDefault="007F21B1" w:rsidP="00935707">
            <w:pPr>
              <w:jc w:val="left"/>
              <w:rPr>
                <w:rFonts w:asciiTheme="majorEastAsia" w:eastAsiaTheme="majorEastAsia" w:hAnsiTheme="majorEastAsia"/>
                <w:sz w:val="20"/>
                <w:szCs w:val="20"/>
              </w:rPr>
            </w:pPr>
          </w:p>
          <w:p w14:paraId="046E6B56" w14:textId="77777777" w:rsidR="007F21B1" w:rsidRDefault="007F21B1" w:rsidP="00935707">
            <w:pPr>
              <w:jc w:val="left"/>
              <w:rPr>
                <w:rFonts w:asciiTheme="majorEastAsia" w:eastAsiaTheme="majorEastAsia" w:hAnsiTheme="majorEastAsia"/>
                <w:sz w:val="20"/>
                <w:szCs w:val="20"/>
              </w:rPr>
            </w:pPr>
          </w:p>
        </w:tc>
      </w:tr>
      <w:tr w:rsidR="007F21B1" w:rsidRPr="00B71652" w14:paraId="3C95F08A" w14:textId="77777777" w:rsidTr="00DE4615">
        <w:tblPrEx>
          <w:tblCellMar>
            <w:left w:w="108" w:type="dxa"/>
            <w:right w:w="108" w:type="dxa"/>
          </w:tblCellMar>
          <w:tblLook w:val="04A0" w:firstRow="1" w:lastRow="0" w:firstColumn="1" w:lastColumn="0" w:noHBand="0" w:noVBand="1"/>
        </w:tblPrEx>
        <w:trPr>
          <w:trHeight w:val="297"/>
        </w:trPr>
        <w:tc>
          <w:tcPr>
            <w:tcW w:w="1838" w:type="dxa"/>
            <w:vMerge w:val="restart"/>
            <w:tcBorders>
              <w:left w:val="single" w:sz="12" w:space="0" w:color="auto"/>
            </w:tcBorders>
            <w:vAlign w:val="center"/>
          </w:tcPr>
          <w:p w14:paraId="1648EFEC" w14:textId="77777777" w:rsidR="007F21B1" w:rsidRPr="00F2765B" w:rsidRDefault="007F21B1" w:rsidP="00DE4615">
            <w:pPr>
              <w:jc w:val="center"/>
              <w:rPr>
                <w:rFonts w:asciiTheme="majorEastAsia" w:eastAsiaTheme="majorEastAsia" w:hAnsiTheme="majorEastAsia"/>
                <w:sz w:val="16"/>
                <w:szCs w:val="16"/>
              </w:rPr>
            </w:pPr>
            <w:r w:rsidRPr="00F2765B">
              <w:rPr>
                <w:rFonts w:asciiTheme="majorEastAsia" w:eastAsiaTheme="majorEastAsia" w:hAnsiTheme="majorEastAsia" w:hint="eastAsia"/>
                <w:sz w:val="16"/>
                <w:szCs w:val="16"/>
              </w:rPr>
              <w:t>ふりがな</w:t>
            </w:r>
          </w:p>
          <w:p w14:paraId="0728E616" w14:textId="77777777" w:rsidR="007F21B1" w:rsidRPr="00F2765B" w:rsidRDefault="007F21B1" w:rsidP="00DE4615">
            <w:pPr>
              <w:jc w:val="center"/>
              <w:rPr>
                <w:rFonts w:asciiTheme="majorEastAsia" w:eastAsiaTheme="majorEastAsia" w:hAnsiTheme="majorEastAsia"/>
                <w:sz w:val="20"/>
                <w:szCs w:val="20"/>
              </w:rPr>
            </w:pPr>
            <w:r w:rsidRPr="00F2765B">
              <w:rPr>
                <w:rFonts w:asciiTheme="majorEastAsia" w:eastAsiaTheme="majorEastAsia" w:hAnsiTheme="majorEastAsia" w:hint="eastAsia"/>
                <w:sz w:val="20"/>
                <w:szCs w:val="20"/>
              </w:rPr>
              <w:t>代表者名</w:t>
            </w:r>
          </w:p>
        </w:tc>
        <w:tc>
          <w:tcPr>
            <w:tcW w:w="7505" w:type="dxa"/>
            <w:gridSpan w:val="4"/>
            <w:tcBorders>
              <w:bottom w:val="dashSmallGap" w:sz="4" w:space="0" w:color="auto"/>
              <w:right w:val="single" w:sz="12" w:space="0" w:color="auto"/>
            </w:tcBorders>
          </w:tcPr>
          <w:p w14:paraId="470F9A0E" w14:textId="77777777" w:rsidR="007F21B1" w:rsidRPr="00B71652" w:rsidRDefault="007F21B1" w:rsidP="00935707">
            <w:pPr>
              <w:jc w:val="left"/>
              <w:rPr>
                <w:rFonts w:asciiTheme="majorEastAsia" w:eastAsiaTheme="majorEastAsia" w:hAnsiTheme="majorEastAsia"/>
                <w:sz w:val="20"/>
                <w:szCs w:val="20"/>
              </w:rPr>
            </w:pPr>
          </w:p>
        </w:tc>
      </w:tr>
      <w:tr w:rsidR="007F21B1" w:rsidRPr="00B71652" w14:paraId="3551F562" w14:textId="77777777" w:rsidTr="006278ED">
        <w:tblPrEx>
          <w:tblCellMar>
            <w:left w:w="108" w:type="dxa"/>
            <w:right w:w="108" w:type="dxa"/>
          </w:tblCellMar>
          <w:tblLook w:val="04A0" w:firstRow="1" w:lastRow="0" w:firstColumn="1" w:lastColumn="0" w:noHBand="0" w:noVBand="1"/>
        </w:tblPrEx>
        <w:trPr>
          <w:trHeight w:val="387"/>
        </w:trPr>
        <w:tc>
          <w:tcPr>
            <w:tcW w:w="1838" w:type="dxa"/>
            <w:vMerge/>
            <w:tcBorders>
              <w:left w:val="single" w:sz="12" w:space="0" w:color="auto"/>
            </w:tcBorders>
          </w:tcPr>
          <w:p w14:paraId="5F39B5B9" w14:textId="77777777" w:rsidR="007F21B1" w:rsidRPr="00F2765B" w:rsidRDefault="007F21B1" w:rsidP="00B71652">
            <w:pPr>
              <w:jc w:val="center"/>
              <w:rPr>
                <w:rFonts w:asciiTheme="majorEastAsia" w:eastAsiaTheme="majorEastAsia" w:hAnsiTheme="majorEastAsia"/>
                <w:sz w:val="20"/>
                <w:szCs w:val="20"/>
              </w:rPr>
            </w:pPr>
          </w:p>
        </w:tc>
        <w:tc>
          <w:tcPr>
            <w:tcW w:w="7505" w:type="dxa"/>
            <w:gridSpan w:val="4"/>
            <w:tcBorders>
              <w:top w:val="dashSmallGap" w:sz="4" w:space="0" w:color="auto"/>
              <w:right w:val="single" w:sz="12" w:space="0" w:color="auto"/>
            </w:tcBorders>
          </w:tcPr>
          <w:p w14:paraId="43FD6102" w14:textId="77777777" w:rsidR="007F21B1" w:rsidRDefault="007F21B1" w:rsidP="00935707">
            <w:pPr>
              <w:jc w:val="left"/>
              <w:rPr>
                <w:rFonts w:asciiTheme="majorEastAsia" w:eastAsiaTheme="majorEastAsia" w:hAnsiTheme="majorEastAsia"/>
                <w:sz w:val="20"/>
                <w:szCs w:val="20"/>
              </w:rPr>
            </w:pPr>
          </w:p>
          <w:p w14:paraId="6A7F6BA8"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役職（　　　　　　　　）</w:t>
            </w:r>
          </w:p>
        </w:tc>
      </w:tr>
      <w:tr w:rsidR="007F21B1" w:rsidRPr="00B71652" w14:paraId="123FCABD" w14:textId="77777777" w:rsidTr="006278ED">
        <w:tblPrEx>
          <w:tblCellMar>
            <w:left w:w="108" w:type="dxa"/>
            <w:right w:w="108" w:type="dxa"/>
          </w:tblCellMar>
          <w:tblLook w:val="04A0" w:firstRow="1" w:lastRow="0" w:firstColumn="1" w:lastColumn="0" w:noHBand="0" w:noVBand="1"/>
        </w:tblPrEx>
        <w:tc>
          <w:tcPr>
            <w:tcW w:w="1838" w:type="dxa"/>
            <w:tcBorders>
              <w:left w:val="single" w:sz="12" w:space="0" w:color="auto"/>
            </w:tcBorders>
          </w:tcPr>
          <w:p w14:paraId="243F72EA" w14:textId="77777777" w:rsidR="007F21B1" w:rsidRPr="00F2765B" w:rsidRDefault="007F21B1" w:rsidP="00B71652">
            <w:pPr>
              <w:jc w:val="center"/>
              <w:rPr>
                <w:rFonts w:asciiTheme="majorEastAsia" w:eastAsiaTheme="majorEastAsia" w:hAnsiTheme="majorEastAsia"/>
                <w:sz w:val="20"/>
                <w:szCs w:val="20"/>
              </w:rPr>
            </w:pPr>
            <w:r w:rsidRPr="00F2765B">
              <w:rPr>
                <w:rFonts w:asciiTheme="majorEastAsia" w:eastAsiaTheme="majorEastAsia" w:hAnsiTheme="majorEastAsia" w:hint="eastAsia"/>
                <w:sz w:val="20"/>
                <w:szCs w:val="20"/>
              </w:rPr>
              <w:t>団体所在地</w:t>
            </w:r>
          </w:p>
          <w:p w14:paraId="31284B55" w14:textId="77777777" w:rsidR="007F21B1" w:rsidRPr="00F2765B" w:rsidRDefault="007F21B1" w:rsidP="00B71652">
            <w:pPr>
              <w:jc w:val="center"/>
              <w:rPr>
                <w:rFonts w:asciiTheme="majorEastAsia" w:eastAsiaTheme="majorEastAsia" w:hAnsiTheme="majorEastAsia"/>
                <w:sz w:val="20"/>
                <w:szCs w:val="20"/>
              </w:rPr>
            </w:pPr>
            <w:r w:rsidRPr="00F2765B">
              <w:rPr>
                <w:rFonts w:asciiTheme="majorEastAsia" w:eastAsiaTheme="majorEastAsia" w:hAnsiTheme="majorEastAsia" w:hint="eastAsia"/>
                <w:sz w:val="20"/>
                <w:szCs w:val="20"/>
              </w:rPr>
              <w:t>または</w:t>
            </w:r>
          </w:p>
          <w:p w14:paraId="71DECAED" w14:textId="77777777" w:rsidR="007F21B1" w:rsidRPr="00F2765B" w:rsidRDefault="007F21B1" w:rsidP="00B71652">
            <w:pPr>
              <w:jc w:val="center"/>
              <w:rPr>
                <w:rFonts w:asciiTheme="majorEastAsia" w:eastAsiaTheme="majorEastAsia" w:hAnsiTheme="majorEastAsia"/>
                <w:sz w:val="20"/>
                <w:szCs w:val="20"/>
              </w:rPr>
            </w:pPr>
            <w:r w:rsidRPr="00F2765B">
              <w:rPr>
                <w:rFonts w:asciiTheme="majorEastAsia" w:eastAsiaTheme="majorEastAsia" w:hAnsiTheme="majorEastAsia" w:hint="eastAsia"/>
                <w:sz w:val="20"/>
                <w:szCs w:val="20"/>
              </w:rPr>
              <w:t>代表者住所</w:t>
            </w:r>
          </w:p>
        </w:tc>
        <w:tc>
          <w:tcPr>
            <w:tcW w:w="7505" w:type="dxa"/>
            <w:gridSpan w:val="4"/>
            <w:tcBorders>
              <w:right w:val="single" w:sz="12" w:space="0" w:color="auto"/>
            </w:tcBorders>
          </w:tcPr>
          <w:p w14:paraId="0B1BD824"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463FA23D" w14:textId="77777777" w:rsidR="007F21B1" w:rsidRPr="00B71652"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7D42D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区</w:t>
            </w:r>
          </w:p>
        </w:tc>
      </w:tr>
      <w:tr w:rsidR="007F21B1" w:rsidRPr="00B71652" w14:paraId="2126BE63" w14:textId="77777777" w:rsidTr="006278ED">
        <w:tblPrEx>
          <w:tblCellMar>
            <w:left w:w="108" w:type="dxa"/>
            <w:right w:w="108" w:type="dxa"/>
          </w:tblCellMar>
          <w:tblLook w:val="04A0" w:firstRow="1" w:lastRow="0" w:firstColumn="1" w:lastColumn="0" w:noHBand="0" w:noVBand="1"/>
        </w:tblPrEx>
        <w:trPr>
          <w:trHeight w:val="655"/>
        </w:trPr>
        <w:tc>
          <w:tcPr>
            <w:tcW w:w="1838" w:type="dxa"/>
            <w:vMerge w:val="restart"/>
            <w:tcBorders>
              <w:left w:val="single" w:sz="12" w:space="0" w:color="auto"/>
            </w:tcBorders>
            <w:vAlign w:val="center"/>
          </w:tcPr>
          <w:p w14:paraId="34518090" w14:textId="77777777" w:rsidR="007F21B1" w:rsidRPr="00B71652"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連絡先</w:t>
            </w:r>
          </w:p>
        </w:tc>
        <w:tc>
          <w:tcPr>
            <w:tcW w:w="1232" w:type="dxa"/>
            <w:vAlign w:val="center"/>
          </w:tcPr>
          <w:p w14:paraId="35BDEE3A" w14:textId="77777777" w:rsidR="007F21B1" w:rsidRPr="00B71652"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6273" w:type="dxa"/>
            <w:gridSpan w:val="3"/>
            <w:tcBorders>
              <w:right w:val="single" w:sz="12" w:space="0" w:color="auto"/>
            </w:tcBorders>
          </w:tcPr>
          <w:p w14:paraId="5268FFB6" w14:textId="77777777" w:rsidR="007F21B1" w:rsidRPr="00B71652" w:rsidRDefault="007F21B1" w:rsidP="004F3BE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7F21B1" w:rsidRPr="00B71652" w14:paraId="0636BA4A" w14:textId="77777777" w:rsidTr="006278ED">
        <w:tblPrEx>
          <w:tblCellMar>
            <w:left w:w="108" w:type="dxa"/>
            <w:right w:w="108" w:type="dxa"/>
          </w:tblCellMar>
          <w:tblLook w:val="04A0" w:firstRow="1" w:lastRow="0" w:firstColumn="1" w:lastColumn="0" w:noHBand="0" w:noVBand="1"/>
        </w:tblPrEx>
        <w:trPr>
          <w:trHeight w:val="635"/>
        </w:trPr>
        <w:tc>
          <w:tcPr>
            <w:tcW w:w="1838" w:type="dxa"/>
            <w:vMerge/>
            <w:tcBorders>
              <w:left w:val="single" w:sz="12" w:space="0" w:color="auto"/>
            </w:tcBorders>
          </w:tcPr>
          <w:p w14:paraId="6662AA90" w14:textId="77777777" w:rsidR="007F21B1" w:rsidRDefault="007F21B1" w:rsidP="00B71652">
            <w:pPr>
              <w:jc w:val="center"/>
              <w:rPr>
                <w:rFonts w:asciiTheme="majorEastAsia" w:eastAsiaTheme="majorEastAsia" w:hAnsiTheme="majorEastAsia"/>
                <w:sz w:val="20"/>
                <w:szCs w:val="20"/>
              </w:rPr>
            </w:pPr>
          </w:p>
        </w:tc>
        <w:tc>
          <w:tcPr>
            <w:tcW w:w="1232" w:type="dxa"/>
            <w:vAlign w:val="center"/>
          </w:tcPr>
          <w:p w14:paraId="723644E7" w14:textId="77777777" w:rsidR="007F21B1"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6273" w:type="dxa"/>
            <w:gridSpan w:val="3"/>
            <w:tcBorders>
              <w:right w:val="single" w:sz="12" w:space="0" w:color="auto"/>
            </w:tcBorders>
            <w:vAlign w:val="center"/>
          </w:tcPr>
          <w:p w14:paraId="26FE5605" w14:textId="77777777" w:rsidR="007F21B1" w:rsidRDefault="00BB4DEB" w:rsidP="00BB4DEB">
            <w:pPr>
              <w:rPr>
                <w:rFonts w:asciiTheme="majorEastAsia" w:eastAsiaTheme="majorEastAsia" w:hAnsiTheme="majorEastAsia"/>
                <w:sz w:val="20"/>
                <w:szCs w:val="20"/>
              </w:rPr>
            </w:pPr>
            <w:r>
              <w:rPr>
                <w:rFonts w:asciiTheme="majorEastAsia" w:eastAsiaTheme="majorEastAsia" w:hAnsiTheme="majorEastAsia" w:hint="eastAsia"/>
                <w:sz w:val="20"/>
                <w:szCs w:val="20"/>
              </w:rPr>
              <w:t>（　　　　　　）　　　　－</w:t>
            </w:r>
          </w:p>
        </w:tc>
      </w:tr>
      <w:tr w:rsidR="007F21B1" w:rsidRPr="00B71652" w14:paraId="3260F21A" w14:textId="77777777" w:rsidTr="006278ED">
        <w:tblPrEx>
          <w:tblCellMar>
            <w:left w:w="108" w:type="dxa"/>
            <w:right w:w="108" w:type="dxa"/>
          </w:tblCellMar>
          <w:tblLook w:val="04A0" w:firstRow="1" w:lastRow="0" w:firstColumn="1" w:lastColumn="0" w:noHBand="0" w:noVBand="1"/>
        </w:tblPrEx>
        <w:trPr>
          <w:trHeight w:val="623"/>
        </w:trPr>
        <w:tc>
          <w:tcPr>
            <w:tcW w:w="1838" w:type="dxa"/>
            <w:vMerge/>
            <w:tcBorders>
              <w:left w:val="single" w:sz="12" w:space="0" w:color="auto"/>
            </w:tcBorders>
          </w:tcPr>
          <w:p w14:paraId="7C954C65" w14:textId="77777777" w:rsidR="007F21B1" w:rsidRDefault="007F21B1" w:rsidP="00B71652">
            <w:pPr>
              <w:jc w:val="center"/>
              <w:rPr>
                <w:rFonts w:asciiTheme="majorEastAsia" w:eastAsiaTheme="majorEastAsia" w:hAnsiTheme="majorEastAsia"/>
                <w:sz w:val="20"/>
                <w:szCs w:val="20"/>
              </w:rPr>
            </w:pPr>
          </w:p>
        </w:tc>
        <w:tc>
          <w:tcPr>
            <w:tcW w:w="1232" w:type="dxa"/>
            <w:vAlign w:val="center"/>
          </w:tcPr>
          <w:p w14:paraId="06A0C2A5" w14:textId="77777777" w:rsidR="007F21B1"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メール</w:t>
            </w:r>
          </w:p>
          <w:p w14:paraId="6057E278" w14:textId="77777777" w:rsidR="007F21B1"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アドレス</w:t>
            </w:r>
          </w:p>
        </w:tc>
        <w:tc>
          <w:tcPr>
            <w:tcW w:w="6273" w:type="dxa"/>
            <w:gridSpan w:val="3"/>
            <w:tcBorders>
              <w:right w:val="single" w:sz="12" w:space="0" w:color="auto"/>
            </w:tcBorders>
            <w:vAlign w:val="center"/>
          </w:tcPr>
          <w:p w14:paraId="26980E15" w14:textId="77777777" w:rsidR="007F21B1" w:rsidRDefault="007D42D2" w:rsidP="007D42D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7F21B1" w:rsidRPr="00B71652" w14:paraId="60059942" w14:textId="77777777" w:rsidTr="006278ED">
        <w:tblPrEx>
          <w:tblCellMar>
            <w:left w:w="108" w:type="dxa"/>
            <w:right w:w="108" w:type="dxa"/>
          </w:tblCellMar>
          <w:tblLook w:val="04A0" w:firstRow="1" w:lastRow="0" w:firstColumn="1" w:lastColumn="0" w:noHBand="0" w:noVBand="1"/>
        </w:tblPrEx>
        <w:trPr>
          <w:trHeight w:val="286"/>
        </w:trPr>
        <w:tc>
          <w:tcPr>
            <w:tcW w:w="1838" w:type="dxa"/>
            <w:vMerge/>
            <w:tcBorders>
              <w:left w:val="single" w:sz="12" w:space="0" w:color="auto"/>
            </w:tcBorders>
          </w:tcPr>
          <w:p w14:paraId="4C34AB4F" w14:textId="77777777" w:rsidR="007F21B1" w:rsidRDefault="007F21B1" w:rsidP="00B71652">
            <w:pPr>
              <w:jc w:val="center"/>
              <w:rPr>
                <w:rFonts w:asciiTheme="majorEastAsia" w:eastAsiaTheme="majorEastAsia" w:hAnsiTheme="majorEastAsia"/>
                <w:sz w:val="20"/>
                <w:szCs w:val="20"/>
              </w:rPr>
            </w:pPr>
          </w:p>
        </w:tc>
        <w:tc>
          <w:tcPr>
            <w:tcW w:w="1232" w:type="dxa"/>
            <w:vMerge w:val="restart"/>
            <w:vAlign w:val="center"/>
          </w:tcPr>
          <w:p w14:paraId="1B9CC3B4" w14:textId="77777777" w:rsidR="007D42D2" w:rsidRDefault="007D42D2" w:rsidP="007D42D2">
            <w:pPr>
              <w:jc w:val="center"/>
              <w:rPr>
                <w:rFonts w:asciiTheme="majorEastAsia" w:eastAsiaTheme="majorEastAsia" w:hAnsiTheme="majorEastAsia"/>
                <w:sz w:val="16"/>
                <w:szCs w:val="16"/>
              </w:rPr>
            </w:pPr>
            <w:r w:rsidRPr="007D42D2">
              <w:rPr>
                <w:rFonts w:asciiTheme="majorEastAsia" w:eastAsiaTheme="majorEastAsia" w:hAnsiTheme="majorEastAsia" w:hint="eastAsia"/>
                <w:sz w:val="16"/>
                <w:szCs w:val="16"/>
              </w:rPr>
              <w:t>ふりがな</w:t>
            </w:r>
          </w:p>
          <w:p w14:paraId="680C873C" w14:textId="77777777" w:rsidR="007F21B1"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6273" w:type="dxa"/>
            <w:gridSpan w:val="3"/>
            <w:tcBorders>
              <w:bottom w:val="dashSmallGap" w:sz="4" w:space="0" w:color="auto"/>
              <w:right w:val="single" w:sz="12" w:space="0" w:color="auto"/>
            </w:tcBorders>
          </w:tcPr>
          <w:p w14:paraId="43AD0780" w14:textId="77777777" w:rsidR="007F21B1" w:rsidRDefault="007F21B1" w:rsidP="00935707">
            <w:pPr>
              <w:jc w:val="left"/>
              <w:rPr>
                <w:rFonts w:asciiTheme="majorEastAsia" w:eastAsiaTheme="majorEastAsia" w:hAnsiTheme="majorEastAsia"/>
                <w:sz w:val="20"/>
                <w:szCs w:val="20"/>
              </w:rPr>
            </w:pPr>
          </w:p>
        </w:tc>
      </w:tr>
      <w:tr w:rsidR="007F21B1" w:rsidRPr="00B71652" w14:paraId="6E69F1A8" w14:textId="77777777" w:rsidTr="006278ED">
        <w:tblPrEx>
          <w:tblCellMar>
            <w:left w:w="108" w:type="dxa"/>
            <w:right w:w="108" w:type="dxa"/>
          </w:tblCellMar>
          <w:tblLook w:val="04A0" w:firstRow="1" w:lastRow="0" w:firstColumn="1" w:lastColumn="0" w:noHBand="0" w:noVBand="1"/>
        </w:tblPrEx>
        <w:trPr>
          <w:trHeight w:val="394"/>
        </w:trPr>
        <w:tc>
          <w:tcPr>
            <w:tcW w:w="1838" w:type="dxa"/>
            <w:vMerge/>
            <w:tcBorders>
              <w:left w:val="single" w:sz="12" w:space="0" w:color="auto"/>
            </w:tcBorders>
          </w:tcPr>
          <w:p w14:paraId="51D5580F" w14:textId="77777777" w:rsidR="007F21B1" w:rsidRDefault="007F21B1" w:rsidP="00B71652">
            <w:pPr>
              <w:jc w:val="center"/>
              <w:rPr>
                <w:rFonts w:asciiTheme="majorEastAsia" w:eastAsiaTheme="majorEastAsia" w:hAnsiTheme="majorEastAsia"/>
                <w:sz w:val="20"/>
                <w:szCs w:val="20"/>
              </w:rPr>
            </w:pPr>
          </w:p>
        </w:tc>
        <w:tc>
          <w:tcPr>
            <w:tcW w:w="1232" w:type="dxa"/>
            <w:vMerge/>
          </w:tcPr>
          <w:p w14:paraId="00A0248D" w14:textId="77777777" w:rsidR="007F21B1" w:rsidRDefault="007F21B1" w:rsidP="00935707">
            <w:pPr>
              <w:jc w:val="left"/>
              <w:rPr>
                <w:rFonts w:asciiTheme="majorEastAsia" w:eastAsiaTheme="majorEastAsia" w:hAnsiTheme="majorEastAsia"/>
                <w:sz w:val="20"/>
                <w:szCs w:val="20"/>
              </w:rPr>
            </w:pPr>
          </w:p>
        </w:tc>
        <w:tc>
          <w:tcPr>
            <w:tcW w:w="6273" w:type="dxa"/>
            <w:gridSpan w:val="3"/>
            <w:tcBorders>
              <w:top w:val="dashSmallGap" w:sz="4" w:space="0" w:color="auto"/>
              <w:right w:val="single" w:sz="12" w:space="0" w:color="auto"/>
            </w:tcBorders>
          </w:tcPr>
          <w:p w14:paraId="1AA6D452" w14:textId="77777777" w:rsidR="007F21B1" w:rsidRDefault="007F21B1" w:rsidP="00935707">
            <w:pPr>
              <w:jc w:val="left"/>
              <w:rPr>
                <w:rFonts w:asciiTheme="majorEastAsia" w:eastAsiaTheme="majorEastAsia" w:hAnsiTheme="majorEastAsia"/>
                <w:sz w:val="20"/>
                <w:szCs w:val="20"/>
              </w:rPr>
            </w:pPr>
          </w:p>
          <w:p w14:paraId="0D2C0FE1" w14:textId="77777777" w:rsidR="00BB4DEB" w:rsidRDefault="00BB4DEB" w:rsidP="00935707">
            <w:pPr>
              <w:jc w:val="left"/>
              <w:rPr>
                <w:rFonts w:asciiTheme="majorEastAsia" w:eastAsiaTheme="majorEastAsia" w:hAnsiTheme="majorEastAsia"/>
                <w:sz w:val="20"/>
                <w:szCs w:val="20"/>
              </w:rPr>
            </w:pPr>
          </w:p>
        </w:tc>
      </w:tr>
      <w:tr w:rsidR="007F21B1" w:rsidRPr="00B71652" w14:paraId="56BB3FAB" w14:textId="77777777" w:rsidTr="006278ED">
        <w:tblPrEx>
          <w:tblCellMar>
            <w:left w:w="108" w:type="dxa"/>
            <w:right w:w="108" w:type="dxa"/>
          </w:tblCellMar>
          <w:tblLook w:val="04A0" w:firstRow="1" w:lastRow="0" w:firstColumn="1" w:lastColumn="0" w:noHBand="0" w:noVBand="1"/>
        </w:tblPrEx>
        <w:tc>
          <w:tcPr>
            <w:tcW w:w="1838" w:type="dxa"/>
            <w:tcBorders>
              <w:left w:val="single" w:sz="12" w:space="0" w:color="auto"/>
            </w:tcBorders>
          </w:tcPr>
          <w:p w14:paraId="7168A417" w14:textId="77777777" w:rsidR="007F21B1" w:rsidRDefault="007F21B1" w:rsidP="00B7165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団体の</w:t>
            </w:r>
          </w:p>
          <w:p w14:paraId="566BF7B9" w14:textId="77777777" w:rsidR="007F21B1" w:rsidRPr="00B71652" w:rsidRDefault="007F21B1" w:rsidP="00B7165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ﾎｰﾑﾍﾟｰｼﾞ等</w:t>
            </w:r>
          </w:p>
        </w:tc>
        <w:tc>
          <w:tcPr>
            <w:tcW w:w="7505" w:type="dxa"/>
            <w:gridSpan w:val="4"/>
            <w:tcBorders>
              <w:right w:val="single" w:sz="12" w:space="0" w:color="auto"/>
            </w:tcBorders>
            <w:vAlign w:val="center"/>
          </w:tcPr>
          <w:p w14:paraId="070B474E" w14:textId="77777777" w:rsidR="007F21B1" w:rsidRPr="00B71652" w:rsidRDefault="007F21B1" w:rsidP="007F21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無・有（URL：　　　　　　　　</w:t>
            </w:r>
            <w:r w:rsidR="007D42D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r>
      <w:tr w:rsidR="007F21B1" w:rsidRPr="00B71652" w14:paraId="7FEA2348" w14:textId="77777777" w:rsidTr="006278ED">
        <w:tblPrEx>
          <w:tblCellMar>
            <w:left w:w="108" w:type="dxa"/>
            <w:right w:w="108" w:type="dxa"/>
          </w:tblCellMar>
          <w:tblLook w:val="04A0" w:firstRow="1" w:lastRow="0" w:firstColumn="1" w:lastColumn="0" w:noHBand="0" w:noVBand="1"/>
        </w:tblPrEx>
        <w:trPr>
          <w:trHeight w:val="619"/>
        </w:trPr>
        <w:tc>
          <w:tcPr>
            <w:tcW w:w="1838" w:type="dxa"/>
            <w:tcBorders>
              <w:left w:val="single" w:sz="12" w:space="0" w:color="auto"/>
            </w:tcBorders>
            <w:vAlign w:val="center"/>
          </w:tcPr>
          <w:p w14:paraId="68867622" w14:textId="77777777" w:rsidR="007F21B1" w:rsidRPr="00B71652" w:rsidRDefault="007F21B1" w:rsidP="007D42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設立年月</w:t>
            </w:r>
          </w:p>
        </w:tc>
        <w:tc>
          <w:tcPr>
            <w:tcW w:w="7505" w:type="dxa"/>
            <w:gridSpan w:val="4"/>
            <w:tcBorders>
              <w:right w:val="single" w:sz="12" w:space="0" w:color="auto"/>
            </w:tcBorders>
            <w:vAlign w:val="center"/>
          </w:tcPr>
          <w:p w14:paraId="096EEF97" w14:textId="77777777" w:rsidR="007F21B1" w:rsidRPr="00B71652" w:rsidRDefault="007F21B1" w:rsidP="007D42D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w:t>
            </w:r>
          </w:p>
        </w:tc>
      </w:tr>
      <w:tr w:rsidR="007F21B1" w:rsidRPr="00B71652" w14:paraId="370479E5" w14:textId="77777777" w:rsidTr="006278ED">
        <w:tblPrEx>
          <w:tblCellMar>
            <w:left w:w="108" w:type="dxa"/>
            <w:right w:w="108" w:type="dxa"/>
          </w:tblCellMar>
          <w:tblLook w:val="04A0" w:firstRow="1" w:lastRow="0" w:firstColumn="1" w:lastColumn="0" w:noHBand="0" w:noVBand="1"/>
        </w:tblPrEx>
        <w:tc>
          <w:tcPr>
            <w:tcW w:w="1838" w:type="dxa"/>
            <w:tcBorders>
              <w:left w:val="single" w:sz="12" w:space="0" w:color="auto"/>
            </w:tcBorders>
            <w:vAlign w:val="center"/>
          </w:tcPr>
          <w:p w14:paraId="54588089" w14:textId="77777777" w:rsidR="007F21B1" w:rsidRPr="00B71652" w:rsidRDefault="007F21B1" w:rsidP="00F83B1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団体種別</w:t>
            </w:r>
          </w:p>
        </w:tc>
        <w:tc>
          <w:tcPr>
            <w:tcW w:w="7505" w:type="dxa"/>
            <w:gridSpan w:val="4"/>
            <w:tcBorders>
              <w:right w:val="single" w:sz="12" w:space="0" w:color="auto"/>
            </w:tcBorders>
          </w:tcPr>
          <w:p w14:paraId="6247D984"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6044C">
              <w:rPr>
                <w:rFonts w:asciiTheme="majorEastAsia" w:eastAsiaTheme="majorEastAsia" w:hAnsiTheme="majorEastAsia" w:hint="eastAsia"/>
                <w:sz w:val="20"/>
                <w:szCs w:val="20"/>
              </w:rPr>
              <w:t>01</w:t>
            </w:r>
            <w:r>
              <w:rPr>
                <w:rFonts w:asciiTheme="majorEastAsia" w:eastAsiaTheme="majorEastAsia" w:hAnsiTheme="majorEastAsia" w:hint="eastAsia"/>
                <w:sz w:val="20"/>
                <w:szCs w:val="20"/>
              </w:rPr>
              <w:t>任意団体（読書推進活動）</w:t>
            </w:r>
          </w:p>
          <w:p w14:paraId="79707D4F"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6044C">
              <w:rPr>
                <w:rFonts w:asciiTheme="majorEastAsia" w:eastAsiaTheme="majorEastAsia" w:hAnsiTheme="majorEastAsia" w:hint="eastAsia"/>
                <w:sz w:val="20"/>
                <w:szCs w:val="20"/>
              </w:rPr>
              <w:t>02</w:t>
            </w:r>
            <w:r>
              <w:rPr>
                <w:rFonts w:asciiTheme="majorEastAsia" w:eastAsiaTheme="majorEastAsia" w:hAnsiTheme="majorEastAsia" w:hint="eastAsia"/>
                <w:sz w:val="20"/>
                <w:szCs w:val="20"/>
              </w:rPr>
              <w:t>任意団体（</w:t>
            </w:r>
            <w:r w:rsidR="0086044C">
              <w:rPr>
                <w:rFonts w:asciiTheme="majorEastAsia" w:eastAsiaTheme="majorEastAsia" w:hAnsiTheme="majorEastAsia" w:hint="eastAsia"/>
                <w:sz w:val="20"/>
                <w:szCs w:val="20"/>
              </w:rPr>
              <w:t>子ども向け演芸活動</w:t>
            </w:r>
            <w:r>
              <w:rPr>
                <w:rFonts w:asciiTheme="majorEastAsia" w:eastAsiaTheme="majorEastAsia" w:hAnsiTheme="majorEastAsia" w:hint="eastAsia"/>
                <w:sz w:val="20"/>
                <w:szCs w:val="20"/>
              </w:rPr>
              <w:t>）</w:t>
            </w:r>
          </w:p>
          <w:p w14:paraId="6B84302A"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□0</w:t>
            </w:r>
            <w:r w:rsidR="0086044C">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任意団体（</w:t>
            </w:r>
            <w:r w:rsidR="0086044C">
              <w:rPr>
                <w:rFonts w:asciiTheme="majorEastAsia" w:eastAsiaTheme="majorEastAsia" w:hAnsiTheme="majorEastAsia" w:hint="eastAsia"/>
                <w:sz w:val="20"/>
                <w:szCs w:val="20"/>
              </w:rPr>
              <w:t>調査研究活動</w:t>
            </w:r>
            <w:r>
              <w:rPr>
                <w:rFonts w:asciiTheme="majorEastAsia" w:eastAsiaTheme="majorEastAsia" w:hAnsiTheme="majorEastAsia" w:hint="eastAsia"/>
                <w:sz w:val="20"/>
                <w:szCs w:val="20"/>
              </w:rPr>
              <w:t>）</w:t>
            </w:r>
          </w:p>
          <w:p w14:paraId="4938ADD3" w14:textId="77777777" w:rsidR="0086044C" w:rsidRDefault="0086044C"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□04特定非営利活動法人</w:t>
            </w:r>
          </w:p>
          <w:p w14:paraId="1E714727"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□05（一般・公益）社団・財団法人</w:t>
            </w:r>
          </w:p>
          <w:p w14:paraId="7AC3724A" w14:textId="77777777" w:rsidR="007F21B1" w:rsidRPr="00B71652"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B4DEB">
              <w:rPr>
                <w:rFonts w:asciiTheme="majorEastAsia" w:eastAsiaTheme="majorEastAsia" w:hAnsiTheme="majorEastAsia" w:hint="eastAsia"/>
                <w:sz w:val="20"/>
                <w:szCs w:val="20"/>
              </w:rPr>
              <w:t>06</w:t>
            </w:r>
            <w:r>
              <w:rPr>
                <w:rFonts w:asciiTheme="majorEastAsia" w:eastAsiaTheme="majorEastAsia" w:hAnsiTheme="majorEastAsia" w:hint="eastAsia"/>
                <w:sz w:val="20"/>
                <w:szCs w:val="20"/>
              </w:rPr>
              <w:t>その他</w:t>
            </w:r>
          </w:p>
        </w:tc>
      </w:tr>
      <w:tr w:rsidR="007F21B1" w:rsidRPr="00B71652" w14:paraId="275875C0" w14:textId="77777777" w:rsidTr="006278ED">
        <w:tblPrEx>
          <w:tblCellMar>
            <w:left w:w="108" w:type="dxa"/>
            <w:right w:w="108" w:type="dxa"/>
          </w:tblCellMar>
          <w:tblLook w:val="04A0" w:firstRow="1" w:lastRow="0" w:firstColumn="1" w:lastColumn="0" w:noHBand="0" w:noVBand="1"/>
        </w:tblPrEx>
        <w:tc>
          <w:tcPr>
            <w:tcW w:w="1838" w:type="dxa"/>
            <w:tcBorders>
              <w:left w:val="single" w:sz="12" w:space="0" w:color="auto"/>
              <w:bottom w:val="single" w:sz="12" w:space="0" w:color="auto"/>
            </w:tcBorders>
            <w:vAlign w:val="center"/>
          </w:tcPr>
          <w:p w14:paraId="41C50728" w14:textId="77777777" w:rsidR="007F21B1" w:rsidRPr="00B71652" w:rsidRDefault="007F21B1" w:rsidP="00F83B1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構成メンバー</w:t>
            </w:r>
          </w:p>
        </w:tc>
        <w:tc>
          <w:tcPr>
            <w:tcW w:w="7505" w:type="dxa"/>
            <w:gridSpan w:val="4"/>
            <w:tcBorders>
              <w:bottom w:val="single" w:sz="12" w:space="0" w:color="auto"/>
              <w:right w:val="single" w:sz="12" w:space="0" w:color="auto"/>
            </w:tcBorders>
          </w:tcPr>
          <w:p w14:paraId="3EB04F84"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会員数（　　　　　　　　　）人</w:t>
            </w:r>
          </w:p>
          <w:p w14:paraId="0CE74775" w14:textId="77777777" w:rsidR="0086044C" w:rsidRDefault="0086044C" w:rsidP="00935707">
            <w:pPr>
              <w:jc w:val="left"/>
              <w:rPr>
                <w:rFonts w:asciiTheme="majorEastAsia" w:eastAsiaTheme="majorEastAsia" w:hAnsiTheme="majorEastAsia"/>
                <w:sz w:val="20"/>
                <w:szCs w:val="20"/>
              </w:rPr>
            </w:pPr>
          </w:p>
          <w:p w14:paraId="1FAD1871" w14:textId="77777777" w:rsidR="007F21B1" w:rsidRDefault="007F21B1"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ボランティア数（　　　　　　　）人</w:t>
            </w:r>
          </w:p>
          <w:p w14:paraId="4E8F5EB9" w14:textId="77777777" w:rsidR="0086044C" w:rsidRDefault="0086044C" w:rsidP="00935707">
            <w:pPr>
              <w:jc w:val="left"/>
              <w:rPr>
                <w:rFonts w:asciiTheme="majorEastAsia" w:eastAsiaTheme="majorEastAsia" w:hAnsiTheme="majorEastAsia"/>
                <w:sz w:val="20"/>
                <w:szCs w:val="20"/>
              </w:rPr>
            </w:pPr>
          </w:p>
          <w:p w14:paraId="6D31B778" w14:textId="77777777" w:rsidR="00BE21A1" w:rsidRPr="00BB4DEB" w:rsidRDefault="007F21B1" w:rsidP="006278E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上記のうち事務局スタッフ数（　　　　　　　　）人</w:t>
            </w:r>
          </w:p>
        </w:tc>
      </w:tr>
      <w:tr w:rsidR="007F21B1" w:rsidRPr="00B71652" w14:paraId="2FA0FF27" w14:textId="77777777" w:rsidTr="006278ED">
        <w:tblPrEx>
          <w:tblCellMar>
            <w:left w:w="108" w:type="dxa"/>
            <w:right w:w="108" w:type="dxa"/>
          </w:tblCellMar>
          <w:tblLook w:val="04A0" w:firstRow="1" w:lastRow="0" w:firstColumn="1" w:lastColumn="0" w:noHBand="0" w:noVBand="1"/>
        </w:tblPrEx>
        <w:tc>
          <w:tcPr>
            <w:tcW w:w="1838" w:type="dxa"/>
            <w:tcBorders>
              <w:top w:val="single" w:sz="12" w:space="0" w:color="auto"/>
              <w:left w:val="single" w:sz="12" w:space="0" w:color="auto"/>
            </w:tcBorders>
            <w:vAlign w:val="center"/>
          </w:tcPr>
          <w:p w14:paraId="07AA03AC" w14:textId="77777777" w:rsidR="007F21B1" w:rsidRDefault="007F21B1" w:rsidP="00F83B1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活動地域</w:t>
            </w:r>
          </w:p>
        </w:tc>
        <w:tc>
          <w:tcPr>
            <w:tcW w:w="7505" w:type="dxa"/>
            <w:gridSpan w:val="4"/>
            <w:tcBorders>
              <w:top w:val="single" w:sz="12" w:space="0" w:color="auto"/>
              <w:right w:val="single" w:sz="12" w:space="0" w:color="auto"/>
            </w:tcBorders>
          </w:tcPr>
          <w:p w14:paraId="205B8473" w14:textId="77777777" w:rsidR="007F21B1" w:rsidRDefault="00542C89"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F21B1">
              <w:rPr>
                <w:rFonts w:asciiTheme="majorEastAsia" w:eastAsiaTheme="majorEastAsia" w:hAnsiTheme="majorEastAsia" w:hint="eastAsia"/>
                <w:sz w:val="20"/>
                <w:szCs w:val="20"/>
              </w:rPr>
              <w:t>01札幌市内</w:t>
            </w:r>
          </w:p>
          <w:p w14:paraId="71F4F4A2" w14:textId="77777777" w:rsidR="007F21B1" w:rsidRDefault="00542C89"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F21B1">
              <w:rPr>
                <w:rFonts w:asciiTheme="majorEastAsia" w:eastAsiaTheme="majorEastAsia" w:hAnsiTheme="majorEastAsia" w:hint="eastAsia"/>
                <w:sz w:val="20"/>
                <w:szCs w:val="20"/>
              </w:rPr>
              <w:t>02札幌市近郊</w:t>
            </w:r>
          </w:p>
          <w:p w14:paraId="5D59E848" w14:textId="77777777" w:rsidR="007F21B1" w:rsidRDefault="00542C89"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F21B1">
              <w:rPr>
                <w:rFonts w:asciiTheme="majorEastAsia" w:eastAsiaTheme="majorEastAsia" w:hAnsiTheme="majorEastAsia" w:hint="eastAsia"/>
                <w:sz w:val="20"/>
                <w:szCs w:val="20"/>
              </w:rPr>
              <w:t>03石狩管内</w:t>
            </w:r>
          </w:p>
          <w:p w14:paraId="5D30EEB1" w14:textId="77777777" w:rsidR="007F21B1" w:rsidRDefault="00542C89" w:rsidP="0093570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F21B1">
              <w:rPr>
                <w:rFonts w:asciiTheme="majorEastAsia" w:eastAsiaTheme="majorEastAsia" w:hAnsiTheme="majorEastAsia" w:hint="eastAsia"/>
                <w:sz w:val="20"/>
                <w:szCs w:val="20"/>
              </w:rPr>
              <w:t>04道内</w:t>
            </w:r>
          </w:p>
          <w:p w14:paraId="3941E2A7" w14:textId="77777777" w:rsidR="007F21B1" w:rsidRPr="00B71652" w:rsidRDefault="00542C89" w:rsidP="0086044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F21B1">
              <w:rPr>
                <w:rFonts w:asciiTheme="majorEastAsia" w:eastAsiaTheme="majorEastAsia" w:hAnsiTheme="majorEastAsia" w:hint="eastAsia"/>
                <w:sz w:val="20"/>
                <w:szCs w:val="20"/>
              </w:rPr>
              <w:t>05その他（　　　　　　　　　　　　　）</w:t>
            </w:r>
          </w:p>
        </w:tc>
      </w:tr>
      <w:tr w:rsidR="00BB4DEB" w:rsidRPr="00B71652" w14:paraId="65A91CB5" w14:textId="77777777" w:rsidTr="006278ED">
        <w:tblPrEx>
          <w:tblCellMar>
            <w:left w:w="108" w:type="dxa"/>
            <w:right w:w="108" w:type="dxa"/>
          </w:tblCellMar>
          <w:tblLook w:val="04A0" w:firstRow="1" w:lastRow="0" w:firstColumn="1" w:lastColumn="0" w:noHBand="0" w:noVBand="1"/>
        </w:tblPrEx>
        <w:trPr>
          <w:trHeight w:val="510"/>
        </w:trPr>
        <w:tc>
          <w:tcPr>
            <w:tcW w:w="1838" w:type="dxa"/>
            <w:vMerge w:val="restart"/>
            <w:tcBorders>
              <w:left w:val="single" w:sz="12" w:space="0" w:color="auto"/>
            </w:tcBorders>
            <w:vAlign w:val="center"/>
          </w:tcPr>
          <w:p w14:paraId="4E6956E1" w14:textId="77777777" w:rsidR="0086044C" w:rsidRPr="0086044C" w:rsidRDefault="00BB4DEB" w:rsidP="00B9688E">
            <w:pPr>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設立目的</w:t>
            </w:r>
          </w:p>
        </w:tc>
        <w:tc>
          <w:tcPr>
            <w:tcW w:w="7505" w:type="dxa"/>
            <w:gridSpan w:val="4"/>
            <w:tcBorders>
              <w:bottom w:val="dashed" w:sz="4" w:space="0" w:color="auto"/>
              <w:right w:val="single" w:sz="12" w:space="0" w:color="auto"/>
            </w:tcBorders>
          </w:tcPr>
          <w:p w14:paraId="3A36DC2A" w14:textId="77777777" w:rsidR="00BB4DEB" w:rsidRPr="007B20C4" w:rsidRDefault="007B20C4" w:rsidP="007B20C4">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※団体の目指していることや設立に至った経緯などを具体的に記入してください。</w:t>
            </w:r>
          </w:p>
        </w:tc>
      </w:tr>
      <w:tr w:rsidR="00BB4DEB" w:rsidRPr="00B71652" w14:paraId="2AA5A885"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23BF49B6"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7C7B8B8D"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390DC585"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303EB961"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715A8784"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4067005E"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605F4ED0"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435F770D"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552ACDF2"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4A85FD66"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11571770"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320FB67B"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662BA7D6"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right w:val="single" w:sz="12" w:space="0" w:color="auto"/>
            </w:tcBorders>
          </w:tcPr>
          <w:p w14:paraId="33D29E4D"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69ADD859" w14:textId="77777777" w:rsidTr="006278ED">
        <w:tblPrEx>
          <w:tblCellMar>
            <w:left w:w="108" w:type="dxa"/>
            <w:right w:w="108" w:type="dxa"/>
          </w:tblCellMar>
          <w:tblLook w:val="04A0" w:firstRow="1" w:lastRow="0" w:firstColumn="1" w:lastColumn="0" w:noHBand="0" w:noVBand="1"/>
        </w:tblPrEx>
        <w:trPr>
          <w:trHeight w:val="510"/>
        </w:trPr>
        <w:tc>
          <w:tcPr>
            <w:tcW w:w="1838" w:type="dxa"/>
            <w:vMerge w:val="restart"/>
            <w:tcBorders>
              <w:left w:val="single" w:sz="12" w:space="0" w:color="auto"/>
            </w:tcBorders>
            <w:vAlign w:val="center"/>
          </w:tcPr>
          <w:p w14:paraId="1FD8639A" w14:textId="77777777" w:rsidR="00BB4DEB" w:rsidRDefault="00BB4DEB" w:rsidP="00BB4DE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活動内容</w:t>
            </w:r>
          </w:p>
        </w:tc>
        <w:tc>
          <w:tcPr>
            <w:tcW w:w="7505" w:type="dxa"/>
            <w:gridSpan w:val="4"/>
            <w:tcBorders>
              <w:bottom w:val="dashed" w:sz="4" w:space="0" w:color="auto"/>
              <w:right w:val="single" w:sz="12" w:space="0" w:color="auto"/>
            </w:tcBorders>
          </w:tcPr>
          <w:p w14:paraId="4B71D965" w14:textId="77777777" w:rsidR="00BB4DEB" w:rsidRPr="007B20C4" w:rsidRDefault="007B20C4" w:rsidP="007B20C4">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※活動月日・活動場所・対象等を含めた活動内容を具体的に記入してください。</w:t>
            </w:r>
          </w:p>
        </w:tc>
      </w:tr>
      <w:tr w:rsidR="00BB4DEB" w:rsidRPr="00B71652" w14:paraId="717D15B5"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4D51B44F"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527F1CB4"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34190C53"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66B6A54E"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07F0988D"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37A1C215"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3FFAA159"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0D0C9AF8"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722DF4F3"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539F7CFD"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288ADC30"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378CB193"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681B1479"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71ED4C15"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32C7448B"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2B851644"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2BB3FB95"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21EDAA58"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219D51EE"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2B5CCB3D"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4D3FEA1C"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tcBorders>
          </w:tcPr>
          <w:p w14:paraId="35ACBAE0"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3E89F319" w14:textId="77777777" w:rsidR="00BB4DEB" w:rsidRPr="00B71652" w:rsidRDefault="00BB4DEB" w:rsidP="00935707">
            <w:pPr>
              <w:jc w:val="left"/>
              <w:rPr>
                <w:rFonts w:asciiTheme="majorEastAsia" w:eastAsiaTheme="majorEastAsia" w:hAnsiTheme="majorEastAsia"/>
                <w:sz w:val="20"/>
                <w:szCs w:val="20"/>
              </w:rPr>
            </w:pPr>
          </w:p>
        </w:tc>
      </w:tr>
      <w:tr w:rsidR="00BB4DEB" w:rsidRPr="00B71652" w14:paraId="1F6B96CA" w14:textId="77777777" w:rsidTr="006278ED">
        <w:tblPrEx>
          <w:tblCellMar>
            <w:left w:w="108" w:type="dxa"/>
            <w:right w:w="108" w:type="dxa"/>
          </w:tblCellMar>
          <w:tblLook w:val="04A0" w:firstRow="1" w:lastRow="0" w:firstColumn="1" w:lastColumn="0" w:noHBand="0" w:noVBand="1"/>
        </w:tblPrEx>
        <w:trPr>
          <w:trHeight w:val="510"/>
        </w:trPr>
        <w:tc>
          <w:tcPr>
            <w:tcW w:w="1838" w:type="dxa"/>
            <w:vMerge/>
            <w:tcBorders>
              <w:left w:val="single" w:sz="12" w:space="0" w:color="auto"/>
              <w:bottom w:val="dashed" w:sz="4" w:space="0" w:color="auto"/>
            </w:tcBorders>
          </w:tcPr>
          <w:p w14:paraId="280520D2" w14:textId="77777777" w:rsidR="00BB4DEB" w:rsidRDefault="00BB4DEB" w:rsidP="00B71652">
            <w:pPr>
              <w:jc w:val="center"/>
              <w:rPr>
                <w:rFonts w:asciiTheme="majorEastAsia" w:eastAsiaTheme="majorEastAsia" w:hAnsiTheme="majorEastAsia"/>
                <w:sz w:val="20"/>
                <w:szCs w:val="20"/>
              </w:rPr>
            </w:pPr>
          </w:p>
        </w:tc>
        <w:tc>
          <w:tcPr>
            <w:tcW w:w="7505" w:type="dxa"/>
            <w:gridSpan w:val="4"/>
            <w:tcBorders>
              <w:top w:val="dashed" w:sz="4" w:space="0" w:color="auto"/>
              <w:bottom w:val="dashed" w:sz="4" w:space="0" w:color="auto"/>
              <w:right w:val="single" w:sz="12" w:space="0" w:color="auto"/>
            </w:tcBorders>
          </w:tcPr>
          <w:p w14:paraId="67C8DA4C" w14:textId="77777777" w:rsidR="00BB4DEB" w:rsidRPr="00B71652" w:rsidRDefault="00BB4DEB" w:rsidP="00935707">
            <w:pPr>
              <w:jc w:val="left"/>
              <w:rPr>
                <w:rFonts w:asciiTheme="majorEastAsia" w:eastAsiaTheme="majorEastAsia" w:hAnsiTheme="majorEastAsia"/>
                <w:sz w:val="20"/>
                <w:szCs w:val="20"/>
              </w:rPr>
            </w:pPr>
          </w:p>
        </w:tc>
      </w:tr>
      <w:tr w:rsidR="007F21B1" w:rsidRPr="00B71652" w14:paraId="65A1BB72" w14:textId="77777777" w:rsidTr="006278ED">
        <w:tblPrEx>
          <w:tblCellMar>
            <w:left w:w="108" w:type="dxa"/>
            <w:right w:w="108" w:type="dxa"/>
          </w:tblCellMar>
          <w:tblLook w:val="04A0" w:firstRow="1" w:lastRow="0" w:firstColumn="1" w:lastColumn="0" w:noHBand="0" w:noVBand="1"/>
        </w:tblPrEx>
        <w:trPr>
          <w:trHeight w:val="454"/>
        </w:trPr>
        <w:tc>
          <w:tcPr>
            <w:tcW w:w="1838" w:type="dxa"/>
            <w:tcBorders>
              <w:left w:val="single" w:sz="12" w:space="0" w:color="auto"/>
            </w:tcBorders>
            <w:vAlign w:val="center"/>
          </w:tcPr>
          <w:p w14:paraId="7D847C8D" w14:textId="77777777" w:rsidR="007F21B1" w:rsidRDefault="007F21B1" w:rsidP="0086044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会費</w:t>
            </w:r>
          </w:p>
        </w:tc>
        <w:tc>
          <w:tcPr>
            <w:tcW w:w="7505" w:type="dxa"/>
            <w:gridSpan w:val="4"/>
            <w:tcBorders>
              <w:right w:val="single" w:sz="12" w:space="0" w:color="auto"/>
            </w:tcBorders>
            <w:vAlign w:val="center"/>
          </w:tcPr>
          <w:p w14:paraId="5EAB1DC3" w14:textId="77777777" w:rsidR="007F21B1" w:rsidRPr="00B71652" w:rsidRDefault="007F21B1" w:rsidP="0086044C">
            <w:pPr>
              <w:rPr>
                <w:rFonts w:asciiTheme="majorEastAsia" w:eastAsiaTheme="majorEastAsia" w:hAnsiTheme="majorEastAsia"/>
                <w:sz w:val="20"/>
                <w:szCs w:val="20"/>
              </w:rPr>
            </w:pPr>
            <w:r>
              <w:rPr>
                <w:rFonts w:asciiTheme="majorEastAsia" w:eastAsiaTheme="majorEastAsia" w:hAnsiTheme="majorEastAsia" w:hint="eastAsia"/>
                <w:sz w:val="20"/>
                <w:szCs w:val="20"/>
              </w:rPr>
              <w:t>無・有（月・年　　　　　円）、（その他　　　　　　円）</w:t>
            </w:r>
          </w:p>
        </w:tc>
      </w:tr>
      <w:tr w:rsidR="007F21B1" w:rsidRPr="00B71652" w14:paraId="02C40BFA" w14:textId="77777777" w:rsidTr="006278ED">
        <w:tblPrEx>
          <w:tblCellMar>
            <w:left w:w="108" w:type="dxa"/>
            <w:right w:w="108" w:type="dxa"/>
          </w:tblCellMar>
          <w:tblLook w:val="04A0" w:firstRow="1" w:lastRow="0" w:firstColumn="1" w:lastColumn="0" w:noHBand="0" w:noVBand="1"/>
        </w:tblPrEx>
        <w:trPr>
          <w:trHeight w:val="454"/>
        </w:trPr>
        <w:tc>
          <w:tcPr>
            <w:tcW w:w="1838" w:type="dxa"/>
            <w:tcBorders>
              <w:left w:val="single" w:sz="12" w:space="0" w:color="auto"/>
            </w:tcBorders>
            <w:vAlign w:val="center"/>
          </w:tcPr>
          <w:p w14:paraId="08A0FD0D" w14:textId="77777777" w:rsidR="007F21B1" w:rsidRDefault="007F21B1" w:rsidP="0086044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入会条件</w:t>
            </w:r>
          </w:p>
        </w:tc>
        <w:tc>
          <w:tcPr>
            <w:tcW w:w="7505" w:type="dxa"/>
            <w:gridSpan w:val="4"/>
            <w:tcBorders>
              <w:right w:val="single" w:sz="12" w:space="0" w:color="auto"/>
            </w:tcBorders>
            <w:vAlign w:val="center"/>
          </w:tcPr>
          <w:p w14:paraId="2318A022" w14:textId="77777777" w:rsidR="007F21B1" w:rsidRDefault="007F21B1" w:rsidP="0086044C">
            <w:pPr>
              <w:rPr>
                <w:rFonts w:asciiTheme="majorEastAsia" w:eastAsiaTheme="majorEastAsia" w:hAnsiTheme="majorEastAsia"/>
                <w:sz w:val="20"/>
                <w:szCs w:val="20"/>
              </w:rPr>
            </w:pPr>
            <w:r>
              <w:rPr>
                <w:rFonts w:asciiTheme="majorEastAsia" w:eastAsiaTheme="majorEastAsia" w:hAnsiTheme="majorEastAsia" w:hint="eastAsia"/>
                <w:sz w:val="20"/>
                <w:szCs w:val="20"/>
              </w:rPr>
              <w:t>無・有（　　　　　　　　　　　　　　　　　　　　）</w:t>
            </w:r>
          </w:p>
        </w:tc>
      </w:tr>
      <w:tr w:rsidR="007F21B1" w:rsidRPr="00B71652" w14:paraId="19A58460" w14:textId="77777777" w:rsidTr="006278ED">
        <w:tblPrEx>
          <w:tblCellMar>
            <w:left w:w="108" w:type="dxa"/>
            <w:right w:w="108" w:type="dxa"/>
          </w:tblCellMar>
          <w:tblLook w:val="04A0" w:firstRow="1" w:lastRow="0" w:firstColumn="1" w:lastColumn="0" w:noHBand="0" w:noVBand="1"/>
        </w:tblPrEx>
        <w:trPr>
          <w:trHeight w:val="454"/>
        </w:trPr>
        <w:tc>
          <w:tcPr>
            <w:tcW w:w="1838" w:type="dxa"/>
            <w:tcBorders>
              <w:left w:val="single" w:sz="12" w:space="0" w:color="auto"/>
              <w:bottom w:val="single" w:sz="12" w:space="0" w:color="auto"/>
            </w:tcBorders>
            <w:vAlign w:val="center"/>
          </w:tcPr>
          <w:p w14:paraId="360C1E35" w14:textId="77777777" w:rsidR="007F21B1" w:rsidRDefault="007F21B1" w:rsidP="0086044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情報提供希望</w:t>
            </w:r>
          </w:p>
        </w:tc>
        <w:tc>
          <w:tcPr>
            <w:tcW w:w="4481" w:type="dxa"/>
            <w:gridSpan w:val="3"/>
            <w:tcBorders>
              <w:bottom w:val="single" w:sz="12" w:space="0" w:color="auto"/>
            </w:tcBorders>
            <w:vAlign w:val="center"/>
          </w:tcPr>
          <w:p w14:paraId="09EFAD6D" w14:textId="77777777" w:rsidR="007F21B1" w:rsidRDefault="007F21B1" w:rsidP="0086044C">
            <w:pPr>
              <w:rPr>
                <w:rFonts w:asciiTheme="majorEastAsia" w:eastAsiaTheme="majorEastAsia" w:hAnsiTheme="majorEastAsia"/>
                <w:sz w:val="20"/>
                <w:szCs w:val="20"/>
              </w:rPr>
            </w:pPr>
            <w:r>
              <w:rPr>
                <w:rFonts w:asciiTheme="majorEastAsia" w:eastAsiaTheme="majorEastAsia" w:hAnsiTheme="majorEastAsia" w:hint="eastAsia"/>
                <w:sz w:val="20"/>
                <w:szCs w:val="20"/>
              </w:rPr>
              <w:t>札幌市えほん図書館ホームページへの掲載</w:t>
            </w:r>
          </w:p>
        </w:tc>
        <w:tc>
          <w:tcPr>
            <w:tcW w:w="3024" w:type="dxa"/>
            <w:tcBorders>
              <w:bottom w:val="single" w:sz="12" w:space="0" w:color="auto"/>
              <w:right w:val="single" w:sz="12" w:space="0" w:color="auto"/>
            </w:tcBorders>
            <w:vAlign w:val="center"/>
          </w:tcPr>
          <w:p w14:paraId="4ADCF4BB" w14:textId="77777777" w:rsidR="007F21B1" w:rsidRPr="007F21B1" w:rsidRDefault="007F21B1" w:rsidP="0086044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□希望する　□希望しない</w:t>
            </w:r>
          </w:p>
        </w:tc>
      </w:tr>
    </w:tbl>
    <w:p w14:paraId="7DD41390" w14:textId="77777777" w:rsidR="00935707" w:rsidRPr="00BB4DEB" w:rsidRDefault="007F21B1" w:rsidP="00BB4DEB">
      <w:pPr>
        <w:ind w:left="214" w:hangingChars="100" w:hanging="214"/>
        <w:jc w:val="left"/>
        <w:rPr>
          <w:rFonts w:asciiTheme="majorEastAsia" w:eastAsiaTheme="majorEastAsia" w:hAnsiTheme="majorEastAsia"/>
          <w:sz w:val="20"/>
          <w:szCs w:val="20"/>
        </w:rPr>
      </w:pPr>
      <w:r w:rsidRPr="00BB4DEB">
        <w:rPr>
          <w:rFonts w:asciiTheme="majorEastAsia" w:eastAsiaTheme="majorEastAsia" w:hAnsiTheme="majorEastAsia" w:hint="eastAsia"/>
          <w:sz w:val="20"/>
          <w:szCs w:val="20"/>
        </w:rPr>
        <w:t xml:space="preserve">※1　</w:t>
      </w:r>
      <w:r w:rsidR="006278ED">
        <w:rPr>
          <w:rFonts w:asciiTheme="majorEastAsia" w:eastAsiaTheme="majorEastAsia" w:hAnsiTheme="majorEastAsia" w:hint="eastAsia"/>
          <w:sz w:val="20"/>
          <w:szCs w:val="20"/>
        </w:rPr>
        <w:t>太枠の中を記入し、</w:t>
      </w:r>
      <w:r w:rsidRPr="00BB4DEB">
        <w:rPr>
          <w:rFonts w:asciiTheme="majorEastAsia" w:eastAsiaTheme="majorEastAsia" w:hAnsiTheme="majorEastAsia" w:hint="eastAsia"/>
          <w:sz w:val="20"/>
          <w:szCs w:val="20"/>
        </w:rPr>
        <w:t>団体規約</w:t>
      </w:r>
      <w:r w:rsidR="007B20C4">
        <w:rPr>
          <w:rFonts w:asciiTheme="majorEastAsia" w:eastAsiaTheme="majorEastAsia" w:hAnsiTheme="majorEastAsia" w:hint="eastAsia"/>
          <w:sz w:val="20"/>
          <w:szCs w:val="20"/>
        </w:rPr>
        <w:t>及び</w:t>
      </w:r>
      <w:r w:rsidRPr="00BB4DEB">
        <w:rPr>
          <w:rFonts w:asciiTheme="majorEastAsia" w:eastAsiaTheme="majorEastAsia" w:hAnsiTheme="majorEastAsia" w:hint="eastAsia"/>
          <w:sz w:val="20"/>
          <w:szCs w:val="20"/>
        </w:rPr>
        <w:t>活動内容がわかる</w:t>
      </w:r>
      <w:r w:rsidR="006F06E5">
        <w:rPr>
          <w:rFonts w:asciiTheme="majorEastAsia" w:eastAsiaTheme="majorEastAsia" w:hAnsiTheme="majorEastAsia" w:hint="eastAsia"/>
          <w:sz w:val="20"/>
          <w:szCs w:val="20"/>
        </w:rPr>
        <w:t>写真・</w:t>
      </w:r>
      <w:r w:rsidRPr="00BB4DEB">
        <w:rPr>
          <w:rFonts w:asciiTheme="majorEastAsia" w:eastAsiaTheme="majorEastAsia" w:hAnsiTheme="majorEastAsia" w:hint="eastAsia"/>
          <w:sz w:val="20"/>
          <w:szCs w:val="20"/>
        </w:rPr>
        <w:t>チラシ・パンフレットなどを添付して</w:t>
      </w:r>
      <w:r w:rsidR="006278ED">
        <w:rPr>
          <w:rFonts w:asciiTheme="majorEastAsia" w:eastAsiaTheme="majorEastAsia" w:hAnsiTheme="majorEastAsia" w:hint="eastAsia"/>
          <w:sz w:val="20"/>
          <w:szCs w:val="20"/>
        </w:rPr>
        <w:t>提出して</w:t>
      </w:r>
      <w:r w:rsidRPr="00BB4DEB">
        <w:rPr>
          <w:rFonts w:asciiTheme="majorEastAsia" w:eastAsiaTheme="majorEastAsia" w:hAnsiTheme="majorEastAsia" w:hint="eastAsia"/>
          <w:sz w:val="20"/>
          <w:szCs w:val="20"/>
        </w:rPr>
        <w:t>ください。</w:t>
      </w:r>
    </w:p>
    <w:p w14:paraId="4BFF8076" w14:textId="77777777" w:rsidR="007F21B1" w:rsidRPr="00BB4DEB" w:rsidRDefault="007F21B1" w:rsidP="00BB4DEB">
      <w:pPr>
        <w:ind w:left="214" w:hangingChars="100" w:hanging="214"/>
        <w:jc w:val="left"/>
        <w:rPr>
          <w:rFonts w:asciiTheme="majorEastAsia" w:eastAsiaTheme="majorEastAsia" w:hAnsiTheme="majorEastAsia"/>
          <w:sz w:val="20"/>
          <w:szCs w:val="20"/>
        </w:rPr>
      </w:pPr>
      <w:r w:rsidRPr="00BB4DEB">
        <w:rPr>
          <w:rFonts w:asciiTheme="majorEastAsia" w:eastAsiaTheme="majorEastAsia" w:hAnsiTheme="majorEastAsia" w:hint="eastAsia"/>
          <w:sz w:val="20"/>
          <w:szCs w:val="20"/>
        </w:rPr>
        <w:t>※2　登録事項は原則公開とします。公開したくない項目がありましたら、その旨をお知らせください。</w:t>
      </w:r>
    </w:p>
    <w:p w14:paraId="23F0002B" w14:textId="77777777" w:rsidR="007F21B1" w:rsidRPr="00BB4DEB" w:rsidRDefault="007F21B1" w:rsidP="00BB4DEB">
      <w:pPr>
        <w:ind w:left="214" w:hangingChars="100" w:hanging="214"/>
        <w:jc w:val="left"/>
        <w:rPr>
          <w:rFonts w:asciiTheme="majorEastAsia" w:eastAsiaTheme="majorEastAsia" w:hAnsiTheme="majorEastAsia"/>
          <w:sz w:val="20"/>
          <w:szCs w:val="20"/>
        </w:rPr>
      </w:pPr>
      <w:r w:rsidRPr="00BB4DEB">
        <w:rPr>
          <w:rFonts w:asciiTheme="majorEastAsia" w:eastAsiaTheme="majorEastAsia" w:hAnsiTheme="majorEastAsia" w:hint="eastAsia"/>
          <w:sz w:val="20"/>
          <w:szCs w:val="20"/>
        </w:rPr>
        <w:t>※3　虚偽の記載など、不適当と思われるものは通知せずに抹消する</w:t>
      </w:r>
      <w:r w:rsidR="006F06E5">
        <w:rPr>
          <w:rFonts w:asciiTheme="majorEastAsia" w:eastAsiaTheme="majorEastAsia" w:hAnsiTheme="majorEastAsia" w:hint="eastAsia"/>
          <w:sz w:val="20"/>
          <w:szCs w:val="20"/>
        </w:rPr>
        <w:t>こと</w:t>
      </w:r>
      <w:r w:rsidRPr="00BB4DEB">
        <w:rPr>
          <w:rFonts w:asciiTheme="majorEastAsia" w:eastAsiaTheme="majorEastAsia" w:hAnsiTheme="majorEastAsia" w:hint="eastAsia"/>
          <w:sz w:val="20"/>
          <w:szCs w:val="20"/>
        </w:rPr>
        <w:t>があります。</w:t>
      </w:r>
    </w:p>
    <w:p w14:paraId="4943282B" w14:textId="77777777" w:rsidR="007F21B1" w:rsidRPr="00BB4DEB" w:rsidRDefault="007F21B1" w:rsidP="00BB4DEB">
      <w:pPr>
        <w:ind w:left="214" w:hangingChars="100" w:hanging="214"/>
        <w:jc w:val="left"/>
        <w:rPr>
          <w:rFonts w:asciiTheme="majorEastAsia" w:eastAsiaTheme="majorEastAsia" w:hAnsiTheme="majorEastAsia"/>
          <w:sz w:val="20"/>
          <w:szCs w:val="20"/>
        </w:rPr>
      </w:pPr>
      <w:r w:rsidRPr="00BB4DEB">
        <w:rPr>
          <w:rFonts w:asciiTheme="majorEastAsia" w:eastAsiaTheme="majorEastAsia" w:hAnsiTheme="majorEastAsia" w:hint="eastAsia"/>
          <w:sz w:val="20"/>
          <w:szCs w:val="20"/>
        </w:rPr>
        <w:t>※4　上記内容に変更が生じた場合は、</w:t>
      </w:r>
      <w:r w:rsidR="006F06E5">
        <w:rPr>
          <w:rFonts w:asciiTheme="majorEastAsia" w:eastAsiaTheme="majorEastAsia" w:hAnsiTheme="majorEastAsia" w:hint="eastAsia"/>
          <w:sz w:val="20"/>
          <w:szCs w:val="20"/>
        </w:rPr>
        <w:t>速やかに</w:t>
      </w:r>
      <w:r w:rsidRPr="00BB4DEB">
        <w:rPr>
          <w:rFonts w:asciiTheme="majorEastAsia" w:eastAsiaTheme="majorEastAsia" w:hAnsiTheme="majorEastAsia" w:hint="eastAsia"/>
          <w:sz w:val="20"/>
          <w:szCs w:val="20"/>
        </w:rPr>
        <w:t>札幌市えほん図書館まで申し出てください。</w:t>
      </w:r>
    </w:p>
    <w:p w14:paraId="3068DC74" w14:textId="77777777" w:rsidR="007F21B1" w:rsidRDefault="007F21B1" w:rsidP="00935707">
      <w:pPr>
        <w:ind w:left="174" w:hangingChars="100" w:hanging="174"/>
        <w:jc w:val="left"/>
        <w:rPr>
          <w:rFonts w:asciiTheme="majorEastAsia" w:eastAsiaTheme="majorEastAsia" w:hAnsiTheme="majorEastAsia"/>
          <w:sz w:val="16"/>
          <w:szCs w:val="16"/>
        </w:rPr>
      </w:pPr>
    </w:p>
    <w:p w14:paraId="41DE1805" w14:textId="77777777" w:rsidR="00B71652" w:rsidRDefault="00B71652" w:rsidP="00935707">
      <w:pPr>
        <w:ind w:left="174" w:hangingChars="100" w:hanging="174"/>
        <w:jc w:val="left"/>
        <w:rPr>
          <w:rFonts w:asciiTheme="majorEastAsia" w:eastAsiaTheme="majorEastAsia" w:hAnsiTheme="majorEastAsia"/>
          <w:sz w:val="16"/>
          <w:szCs w:val="16"/>
        </w:rPr>
      </w:pPr>
    </w:p>
    <w:sectPr w:rsidR="00B71652" w:rsidSect="00F07670">
      <w:pgSz w:w="11906" w:h="16838" w:code="9"/>
      <w:pgMar w:top="1247" w:right="1247" w:bottom="1247" w:left="1247" w:header="851" w:footer="992" w:gutter="0"/>
      <w:cols w:space="425"/>
      <w:docGrid w:type="linesAndChars" w:linePitch="35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F894" w14:textId="77777777" w:rsidR="00FE654A" w:rsidRDefault="00FE654A" w:rsidP="00FE654A">
      <w:r>
        <w:separator/>
      </w:r>
    </w:p>
  </w:endnote>
  <w:endnote w:type="continuationSeparator" w:id="0">
    <w:p w14:paraId="03893F5A" w14:textId="77777777" w:rsidR="00FE654A" w:rsidRDefault="00FE654A" w:rsidP="00FE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253E" w14:textId="77777777" w:rsidR="00FE654A" w:rsidRDefault="00FE654A" w:rsidP="00FE654A">
      <w:r>
        <w:separator/>
      </w:r>
    </w:p>
  </w:footnote>
  <w:footnote w:type="continuationSeparator" w:id="0">
    <w:p w14:paraId="49D5CC65" w14:textId="77777777" w:rsidR="00FE654A" w:rsidRDefault="00FE654A" w:rsidP="00FE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C61"/>
    <w:multiLevelType w:val="hybridMultilevel"/>
    <w:tmpl w:val="0BBEBC56"/>
    <w:lvl w:ilvl="0" w:tplc="ABF426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F362A2"/>
    <w:multiLevelType w:val="hybridMultilevel"/>
    <w:tmpl w:val="D4B6ECA0"/>
    <w:lvl w:ilvl="0" w:tplc="D50CDAA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40291C"/>
    <w:multiLevelType w:val="hybridMultilevel"/>
    <w:tmpl w:val="BF849BB6"/>
    <w:lvl w:ilvl="0" w:tplc="8D3E2CAA">
      <w:start w:val="2"/>
      <w:numFmt w:val="bullet"/>
      <w:lvlText w:val="※"/>
      <w:lvlJc w:val="left"/>
      <w:pPr>
        <w:ind w:left="795" w:hanging="36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853833192">
    <w:abstractNumId w:val="0"/>
  </w:num>
  <w:num w:numId="2" w16cid:durableId="871574390">
    <w:abstractNumId w:val="1"/>
  </w:num>
  <w:num w:numId="3" w16cid:durableId="18117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2"/>
  <w:drawingGridVerticalSpacing w:val="35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83"/>
    <w:rsid w:val="00002E03"/>
    <w:rsid w:val="00002FAC"/>
    <w:rsid w:val="00004F71"/>
    <w:rsid w:val="000050CE"/>
    <w:rsid w:val="00005C58"/>
    <w:rsid w:val="00007748"/>
    <w:rsid w:val="000102AF"/>
    <w:rsid w:val="00010554"/>
    <w:rsid w:val="000118BB"/>
    <w:rsid w:val="0001192F"/>
    <w:rsid w:val="00015469"/>
    <w:rsid w:val="00015517"/>
    <w:rsid w:val="000160E6"/>
    <w:rsid w:val="00016B2B"/>
    <w:rsid w:val="00016D34"/>
    <w:rsid w:val="000177D4"/>
    <w:rsid w:val="00017CE8"/>
    <w:rsid w:val="000205FC"/>
    <w:rsid w:val="000213D3"/>
    <w:rsid w:val="00021782"/>
    <w:rsid w:val="00023045"/>
    <w:rsid w:val="000259B5"/>
    <w:rsid w:val="00027204"/>
    <w:rsid w:val="0002728E"/>
    <w:rsid w:val="00030B13"/>
    <w:rsid w:val="000336C0"/>
    <w:rsid w:val="00033DB5"/>
    <w:rsid w:val="0003637E"/>
    <w:rsid w:val="00037B92"/>
    <w:rsid w:val="0004164D"/>
    <w:rsid w:val="00043A26"/>
    <w:rsid w:val="00043E8D"/>
    <w:rsid w:val="00047B2B"/>
    <w:rsid w:val="000514CA"/>
    <w:rsid w:val="00052AA6"/>
    <w:rsid w:val="00054F3F"/>
    <w:rsid w:val="00060355"/>
    <w:rsid w:val="00062355"/>
    <w:rsid w:val="0006278D"/>
    <w:rsid w:val="00062D8E"/>
    <w:rsid w:val="000666D8"/>
    <w:rsid w:val="00067FFB"/>
    <w:rsid w:val="0007292E"/>
    <w:rsid w:val="000737C5"/>
    <w:rsid w:val="00074B3F"/>
    <w:rsid w:val="000751A6"/>
    <w:rsid w:val="00075C12"/>
    <w:rsid w:val="000851F1"/>
    <w:rsid w:val="00085B5D"/>
    <w:rsid w:val="00085D47"/>
    <w:rsid w:val="00086475"/>
    <w:rsid w:val="00091654"/>
    <w:rsid w:val="00091DFD"/>
    <w:rsid w:val="00094E36"/>
    <w:rsid w:val="00097D88"/>
    <w:rsid w:val="000A10BF"/>
    <w:rsid w:val="000A5B59"/>
    <w:rsid w:val="000A604D"/>
    <w:rsid w:val="000A6531"/>
    <w:rsid w:val="000B20FB"/>
    <w:rsid w:val="000B3B7B"/>
    <w:rsid w:val="000B3F4C"/>
    <w:rsid w:val="000B46B3"/>
    <w:rsid w:val="000B577E"/>
    <w:rsid w:val="000B5C96"/>
    <w:rsid w:val="000B5F38"/>
    <w:rsid w:val="000C1FCB"/>
    <w:rsid w:val="000C36A7"/>
    <w:rsid w:val="000C5F05"/>
    <w:rsid w:val="000C5F2E"/>
    <w:rsid w:val="000D4AAA"/>
    <w:rsid w:val="000D4EE0"/>
    <w:rsid w:val="000D64B6"/>
    <w:rsid w:val="000D6758"/>
    <w:rsid w:val="000D741A"/>
    <w:rsid w:val="000E035E"/>
    <w:rsid w:val="000E253C"/>
    <w:rsid w:val="000E2E37"/>
    <w:rsid w:val="000E35D4"/>
    <w:rsid w:val="000E44CC"/>
    <w:rsid w:val="000E5A69"/>
    <w:rsid w:val="000F0417"/>
    <w:rsid w:val="000F12E9"/>
    <w:rsid w:val="000F4475"/>
    <w:rsid w:val="000F693A"/>
    <w:rsid w:val="00101003"/>
    <w:rsid w:val="001011D2"/>
    <w:rsid w:val="00103794"/>
    <w:rsid w:val="00103984"/>
    <w:rsid w:val="001052F2"/>
    <w:rsid w:val="001074B2"/>
    <w:rsid w:val="00107A49"/>
    <w:rsid w:val="0011014E"/>
    <w:rsid w:val="0011362E"/>
    <w:rsid w:val="001143ED"/>
    <w:rsid w:val="001149AB"/>
    <w:rsid w:val="00114DC4"/>
    <w:rsid w:val="0011508B"/>
    <w:rsid w:val="00115EF7"/>
    <w:rsid w:val="00122D31"/>
    <w:rsid w:val="0012366B"/>
    <w:rsid w:val="00125121"/>
    <w:rsid w:val="001260F5"/>
    <w:rsid w:val="00126639"/>
    <w:rsid w:val="001270CF"/>
    <w:rsid w:val="001274BE"/>
    <w:rsid w:val="00130612"/>
    <w:rsid w:val="00130D4A"/>
    <w:rsid w:val="00131698"/>
    <w:rsid w:val="00131FDD"/>
    <w:rsid w:val="00133381"/>
    <w:rsid w:val="0013454F"/>
    <w:rsid w:val="001348B8"/>
    <w:rsid w:val="00135546"/>
    <w:rsid w:val="00135B54"/>
    <w:rsid w:val="00135EF0"/>
    <w:rsid w:val="001366FC"/>
    <w:rsid w:val="00136DE1"/>
    <w:rsid w:val="001372F6"/>
    <w:rsid w:val="0014009E"/>
    <w:rsid w:val="00140B2D"/>
    <w:rsid w:val="00141285"/>
    <w:rsid w:val="00142D00"/>
    <w:rsid w:val="00142EAD"/>
    <w:rsid w:val="00145EDA"/>
    <w:rsid w:val="00146323"/>
    <w:rsid w:val="0014655D"/>
    <w:rsid w:val="0014694E"/>
    <w:rsid w:val="001474CE"/>
    <w:rsid w:val="00147DC0"/>
    <w:rsid w:val="001506EC"/>
    <w:rsid w:val="00152D8B"/>
    <w:rsid w:val="001546A9"/>
    <w:rsid w:val="00154C75"/>
    <w:rsid w:val="00155537"/>
    <w:rsid w:val="00156560"/>
    <w:rsid w:val="001602B6"/>
    <w:rsid w:val="00160AC7"/>
    <w:rsid w:val="00160CBF"/>
    <w:rsid w:val="001611D1"/>
    <w:rsid w:val="001618AE"/>
    <w:rsid w:val="00162943"/>
    <w:rsid w:val="00167947"/>
    <w:rsid w:val="00167D1B"/>
    <w:rsid w:val="00172815"/>
    <w:rsid w:val="001731CF"/>
    <w:rsid w:val="00173284"/>
    <w:rsid w:val="001736A9"/>
    <w:rsid w:val="00174B34"/>
    <w:rsid w:val="00174CA7"/>
    <w:rsid w:val="00175D28"/>
    <w:rsid w:val="00175FB1"/>
    <w:rsid w:val="00181114"/>
    <w:rsid w:val="00181FFD"/>
    <w:rsid w:val="0018349D"/>
    <w:rsid w:val="0018351B"/>
    <w:rsid w:val="001840C4"/>
    <w:rsid w:val="00184791"/>
    <w:rsid w:val="001913CD"/>
    <w:rsid w:val="00191CA7"/>
    <w:rsid w:val="0019201A"/>
    <w:rsid w:val="00193C22"/>
    <w:rsid w:val="0019401E"/>
    <w:rsid w:val="001A32F2"/>
    <w:rsid w:val="001A352D"/>
    <w:rsid w:val="001A38EF"/>
    <w:rsid w:val="001A5690"/>
    <w:rsid w:val="001A5D68"/>
    <w:rsid w:val="001A7926"/>
    <w:rsid w:val="001B07FB"/>
    <w:rsid w:val="001B2424"/>
    <w:rsid w:val="001B2E68"/>
    <w:rsid w:val="001B31D9"/>
    <w:rsid w:val="001B4DD5"/>
    <w:rsid w:val="001B5204"/>
    <w:rsid w:val="001B6D4A"/>
    <w:rsid w:val="001C2095"/>
    <w:rsid w:val="001C27C9"/>
    <w:rsid w:val="001C27D4"/>
    <w:rsid w:val="001C2917"/>
    <w:rsid w:val="001C461C"/>
    <w:rsid w:val="001C5CA1"/>
    <w:rsid w:val="001C63B5"/>
    <w:rsid w:val="001C69A5"/>
    <w:rsid w:val="001C7976"/>
    <w:rsid w:val="001C7FF2"/>
    <w:rsid w:val="001D10FE"/>
    <w:rsid w:val="001D14F0"/>
    <w:rsid w:val="001D29D0"/>
    <w:rsid w:val="001D2FAF"/>
    <w:rsid w:val="001D3FF3"/>
    <w:rsid w:val="001D41AB"/>
    <w:rsid w:val="001D4B29"/>
    <w:rsid w:val="001D6FA5"/>
    <w:rsid w:val="001D7314"/>
    <w:rsid w:val="001E010D"/>
    <w:rsid w:val="001E132D"/>
    <w:rsid w:val="001E367B"/>
    <w:rsid w:val="001E38CF"/>
    <w:rsid w:val="001E58CF"/>
    <w:rsid w:val="001F0A36"/>
    <w:rsid w:val="001F1E12"/>
    <w:rsid w:val="001F3011"/>
    <w:rsid w:val="001F3FE7"/>
    <w:rsid w:val="001F47B4"/>
    <w:rsid w:val="001F4D24"/>
    <w:rsid w:val="001F4E1C"/>
    <w:rsid w:val="00204FEA"/>
    <w:rsid w:val="002069A1"/>
    <w:rsid w:val="0021017E"/>
    <w:rsid w:val="0021037B"/>
    <w:rsid w:val="00210BB3"/>
    <w:rsid w:val="002113D4"/>
    <w:rsid w:val="00212642"/>
    <w:rsid w:val="002140A3"/>
    <w:rsid w:val="00214E69"/>
    <w:rsid w:val="0021554A"/>
    <w:rsid w:val="00215A71"/>
    <w:rsid w:val="00215AF6"/>
    <w:rsid w:val="00217C92"/>
    <w:rsid w:val="00223001"/>
    <w:rsid w:val="00223F28"/>
    <w:rsid w:val="00224AC4"/>
    <w:rsid w:val="002259FB"/>
    <w:rsid w:val="00225B50"/>
    <w:rsid w:val="00230445"/>
    <w:rsid w:val="00230EAC"/>
    <w:rsid w:val="00232FF0"/>
    <w:rsid w:val="00233BB1"/>
    <w:rsid w:val="00233C40"/>
    <w:rsid w:val="00235AD2"/>
    <w:rsid w:val="002416A2"/>
    <w:rsid w:val="00242C3F"/>
    <w:rsid w:val="0024341E"/>
    <w:rsid w:val="0024484B"/>
    <w:rsid w:val="00250470"/>
    <w:rsid w:val="002510C0"/>
    <w:rsid w:val="002511CD"/>
    <w:rsid w:val="00251A6D"/>
    <w:rsid w:val="0025206A"/>
    <w:rsid w:val="0025212F"/>
    <w:rsid w:val="00253387"/>
    <w:rsid w:val="002543EE"/>
    <w:rsid w:val="00254A3B"/>
    <w:rsid w:val="0025540D"/>
    <w:rsid w:val="00260056"/>
    <w:rsid w:val="00262400"/>
    <w:rsid w:val="0026335A"/>
    <w:rsid w:val="0026420E"/>
    <w:rsid w:val="00264DC2"/>
    <w:rsid w:val="00270C4C"/>
    <w:rsid w:val="00274E0A"/>
    <w:rsid w:val="002754A9"/>
    <w:rsid w:val="00277050"/>
    <w:rsid w:val="00277C28"/>
    <w:rsid w:val="00285032"/>
    <w:rsid w:val="00290B86"/>
    <w:rsid w:val="00290C33"/>
    <w:rsid w:val="00291264"/>
    <w:rsid w:val="0029126A"/>
    <w:rsid w:val="00291401"/>
    <w:rsid w:val="002929A0"/>
    <w:rsid w:val="0029470B"/>
    <w:rsid w:val="00295B4C"/>
    <w:rsid w:val="002A0612"/>
    <w:rsid w:val="002A0E57"/>
    <w:rsid w:val="002A16A9"/>
    <w:rsid w:val="002A2A45"/>
    <w:rsid w:val="002A30CC"/>
    <w:rsid w:val="002A3FFC"/>
    <w:rsid w:val="002A4B38"/>
    <w:rsid w:val="002A7AB7"/>
    <w:rsid w:val="002B0D19"/>
    <w:rsid w:val="002B1588"/>
    <w:rsid w:val="002B35F7"/>
    <w:rsid w:val="002B4516"/>
    <w:rsid w:val="002B4517"/>
    <w:rsid w:val="002B4B48"/>
    <w:rsid w:val="002B5270"/>
    <w:rsid w:val="002B52A5"/>
    <w:rsid w:val="002B552D"/>
    <w:rsid w:val="002B6894"/>
    <w:rsid w:val="002C2ABC"/>
    <w:rsid w:val="002C3046"/>
    <w:rsid w:val="002C4826"/>
    <w:rsid w:val="002C6670"/>
    <w:rsid w:val="002C7A40"/>
    <w:rsid w:val="002D06F5"/>
    <w:rsid w:val="002D2F36"/>
    <w:rsid w:val="002D5F19"/>
    <w:rsid w:val="002D7B90"/>
    <w:rsid w:val="002E0260"/>
    <w:rsid w:val="002E10A2"/>
    <w:rsid w:val="002E1D1F"/>
    <w:rsid w:val="002E349B"/>
    <w:rsid w:val="002E4A70"/>
    <w:rsid w:val="002E7CBC"/>
    <w:rsid w:val="002F1959"/>
    <w:rsid w:val="002F1AA9"/>
    <w:rsid w:val="002F472D"/>
    <w:rsid w:val="002F52F2"/>
    <w:rsid w:val="002F6E02"/>
    <w:rsid w:val="003017EA"/>
    <w:rsid w:val="00301A0E"/>
    <w:rsid w:val="00302804"/>
    <w:rsid w:val="00304940"/>
    <w:rsid w:val="0030522C"/>
    <w:rsid w:val="00305559"/>
    <w:rsid w:val="003055B8"/>
    <w:rsid w:val="00306175"/>
    <w:rsid w:val="003064DA"/>
    <w:rsid w:val="003124FD"/>
    <w:rsid w:val="00316289"/>
    <w:rsid w:val="00316D9F"/>
    <w:rsid w:val="00322B48"/>
    <w:rsid w:val="00323258"/>
    <w:rsid w:val="00325660"/>
    <w:rsid w:val="00327BF9"/>
    <w:rsid w:val="0033089C"/>
    <w:rsid w:val="00332C28"/>
    <w:rsid w:val="00332EAB"/>
    <w:rsid w:val="003339D1"/>
    <w:rsid w:val="00333EF7"/>
    <w:rsid w:val="0033622F"/>
    <w:rsid w:val="0033755D"/>
    <w:rsid w:val="00337C9D"/>
    <w:rsid w:val="00340980"/>
    <w:rsid w:val="00340C2B"/>
    <w:rsid w:val="003415B2"/>
    <w:rsid w:val="00344AB7"/>
    <w:rsid w:val="00344D5E"/>
    <w:rsid w:val="00346C99"/>
    <w:rsid w:val="0034799A"/>
    <w:rsid w:val="0035018A"/>
    <w:rsid w:val="00351858"/>
    <w:rsid w:val="00352770"/>
    <w:rsid w:val="00356C94"/>
    <w:rsid w:val="00356EE6"/>
    <w:rsid w:val="00364CB7"/>
    <w:rsid w:val="003675C3"/>
    <w:rsid w:val="00367BF8"/>
    <w:rsid w:val="00367C04"/>
    <w:rsid w:val="00370D93"/>
    <w:rsid w:val="00371C8A"/>
    <w:rsid w:val="00374AC5"/>
    <w:rsid w:val="00375B94"/>
    <w:rsid w:val="0037678E"/>
    <w:rsid w:val="00377A51"/>
    <w:rsid w:val="00380774"/>
    <w:rsid w:val="00380ED8"/>
    <w:rsid w:val="00382CC4"/>
    <w:rsid w:val="003835CE"/>
    <w:rsid w:val="00383760"/>
    <w:rsid w:val="00383B42"/>
    <w:rsid w:val="00383F8D"/>
    <w:rsid w:val="00384521"/>
    <w:rsid w:val="00386AFB"/>
    <w:rsid w:val="00386FCC"/>
    <w:rsid w:val="0039086C"/>
    <w:rsid w:val="00390E95"/>
    <w:rsid w:val="003912F1"/>
    <w:rsid w:val="0039143F"/>
    <w:rsid w:val="0039241C"/>
    <w:rsid w:val="00393163"/>
    <w:rsid w:val="003977B0"/>
    <w:rsid w:val="00397A72"/>
    <w:rsid w:val="003A11C5"/>
    <w:rsid w:val="003A26C0"/>
    <w:rsid w:val="003A2818"/>
    <w:rsid w:val="003A3506"/>
    <w:rsid w:val="003A36F5"/>
    <w:rsid w:val="003A5BAB"/>
    <w:rsid w:val="003A6D60"/>
    <w:rsid w:val="003B07EC"/>
    <w:rsid w:val="003B2547"/>
    <w:rsid w:val="003B2A22"/>
    <w:rsid w:val="003B30BB"/>
    <w:rsid w:val="003B3E17"/>
    <w:rsid w:val="003B467A"/>
    <w:rsid w:val="003B7CBE"/>
    <w:rsid w:val="003C0ED4"/>
    <w:rsid w:val="003C0FE7"/>
    <w:rsid w:val="003C2F34"/>
    <w:rsid w:val="003C46DD"/>
    <w:rsid w:val="003C610B"/>
    <w:rsid w:val="003C76FA"/>
    <w:rsid w:val="003D0AA2"/>
    <w:rsid w:val="003D0BBA"/>
    <w:rsid w:val="003D1503"/>
    <w:rsid w:val="003D194C"/>
    <w:rsid w:val="003D2705"/>
    <w:rsid w:val="003D292F"/>
    <w:rsid w:val="003D448A"/>
    <w:rsid w:val="003D7789"/>
    <w:rsid w:val="003E26C5"/>
    <w:rsid w:val="003E37B7"/>
    <w:rsid w:val="003E3DA0"/>
    <w:rsid w:val="003E471C"/>
    <w:rsid w:val="003E701F"/>
    <w:rsid w:val="003E79C7"/>
    <w:rsid w:val="003F039E"/>
    <w:rsid w:val="003F06FD"/>
    <w:rsid w:val="003F56F5"/>
    <w:rsid w:val="003F60DA"/>
    <w:rsid w:val="004001E6"/>
    <w:rsid w:val="004022D4"/>
    <w:rsid w:val="004024AC"/>
    <w:rsid w:val="00402C62"/>
    <w:rsid w:val="00404A1A"/>
    <w:rsid w:val="00405134"/>
    <w:rsid w:val="00405DA8"/>
    <w:rsid w:val="00407AC5"/>
    <w:rsid w:val="0041288D"/>
    <w:rsid w:val="004130DF"/>
    <w:rsid w:val="00413B92"/>
    <w:rsid w:val="00415E51"/>
    <w:rsid w:val="004160C2"/>
    <w:rsid w:val="004173D5"/>
    <w:rsid w:val="00422A1E"/>
    <w:rsid w:val="00423435"/>
    <w:rsid w:val="0042459F"/>
    <w:rsid w:val="00426C6E"/>
    <w:rsid w:val="004301D4"/>
    <w:rsid w:val="004303BD"/>
    <w:rsid w:val="00433E73"/>
    <w:rsid w:val="00435730"/>
    <w:rsid w:val="004363F6"/>
    <w:rsid w:val="0043662C"/>
    <w:rsid w:val="0043674A"/>
    <w:rsid w:val="00436904"/>
    <w:rsid w:val="00437338"/>
    <w:rsid w:val="00437AA1"/>
    <w:rsid w:val="00437B43"/>
    <w:rsid w:val="00442065"/>
    <w:rsid w:val="00444D40"/>
    <w:rsid w:val="00446912"/>
    <w:rsid w:val="004523C4"/>
    <w:rsid w:val="00452B42"/>
    <w:rsid w:val="004531B9"/>
    <w:rsid w:val="00453240"/>
    <w:rsid w:val="0045353E"/>
    <w:rsid w:val="00453557"/>
    <w:rsid w:val="00454215"/>
    <w:rsid w:val="004549B6"/>
    <w:rsid w:val="0045580E"/>
    <w:rsid w:val="00455BC6"/>
    <w:rsid w:val="004563AF"/>
    <w:rsid w:val="00457B82"/>
    <w:rsid w:val="00462543"/>
    <w:rsid w:val="00466705"/>
    <w:rsid w:val="004708D9"/>
    <w:rsid w:val="00473690"/>
    <w:rsid w:val="00474182"/>
    <w:rsid w:val="00476CCD"/>
    <w:rsid w:val="004808E1"/>
    <w:rsid w:val="00480E3D"/>
    <w:rsid w:val="004817B0"/>
    <w:rsid w:val="00482BA7"/>
    <w:rsid w:val="00486532"/>
    <w:rsid w:val="00491073"/>
    <w:rsid w:val="0049203D"/>
    <w:rsid w:val="00493576"/>
    <w:rsid w:val="00495B4F"/>
    <w:rsid w:val="004977C3"/>
    <w:rsid w:val="004A1E3D"/>
    <w:rsid w:val="004A2568"/>
    <w:rsid w:val="004A5B6C"/>
    <w:rsid w:val="004A5DF6"/>
    <w:rsid w:val="004A7873"/>
    <w:rsid w:val="004A7F36"/>
    <w:rsid w:val="004B0783"/>
    <w:rsid w:val="004B1921"/>
    <w:rsid w:val="004B1D84"/>
    <w:rsid w:val="004B257E"/>
    <w:rsid w:val="004B60DF"/>
    <w:rsid w:val="004B731D"/>
    <w:rsid w:val="004B75C4"/>
    <w:rsid w:val="004C0444"/>
    <w:rsid w:val="004C07DF"/>
    <w:rsid w:val="004C2872"/>
    <w:rsid w:val="004C3245"/>
    <w:rsid w:val="004C4C89"/>
    <w:rsid w:val="004D15CC"/>
    <w:rsid w:val="004D1D45"/>
    <w:rsid w:val="004D2FE0"/>
    <w:rsid w:val="004D62F0"/>
    <w:rsid w:val="004D6482"/>
    <w:rsid w:val="004D6E4E"/>
    <w:rsid w:val="004E024B"/>
    <w:rsid w:val="004E04C8"/>
    <w:rsid w:val="004E15DF"/>
    <w:rsid w:val="004E160F"/>
    <w:rsid w:val="004E4B08"/>
    <w:rsid w:val="004E4F3C"/>
    <w:rsid w:val="004E50A5"/>
    <w:rsid w:val="004E67DF"/>
    <w:rsid w:val="004E6D76"/>
    <w:rsid w:val="004E6F52"/>
    <w:rsid w:val="004E7916"/>
    <w:rsid w:val="004E7AE8"/>
    <w:rsid w:val="004F0BBD"/>
    <w:rsid w:val="004F1D5A"/>
    <w:rsid w:val="004F3BEC"/>
    <w:rsid w:val="004F446C"/>
    <w:rsid w:val="004F7585"/>
    <w:rsid w:val="0050211D"/>
    <w:rsid w:val="00502AD8"/>
    <w:rsid w:val="00503702"/>
    <w:rsid w:val="005048C7"/>
    <w:rsid w:val="00504E70"/>
    <w:rsid w:val="005061BB"/>
    <w:rsid w:val="0050623A"/>
    <w:rsid w:val="005065CD"/>
    <w:rsid w:val="0050795A"/>
    <w:rsid w:val="005109FB"/>
    <w:rsid w:val="00510B0A"/>
    <w:rsid w:val="00511511"/>
    <w:rsid w:val="00512C69"/>
    <w:rsid w:val="00514FF9"/>
    <w:rsid w:val="00515309"/>
    <w:rsid w:val="00515767"/>
    <w:rsid w:val="005166EC"/>
    <w:rsid w:val="005169E2"/>
    <w:rsid w:val="00517D0F"/>
    <w:rsid w:val="00530ED4"/>
    <w:rsid w:val="00533C48"/>
    <w:rsid w:val="00533D09"/>
    <w:rsid w:val="005348E0"/>
    <w:rsid w:val="005372BA"/>
    <w:rsid w:val="00540BF2"/>
    <w:rsid w:val="00542C89"/>
    <w:rsid w:val="005435BB"/>
    <w:rsid w:val="005440B6"/>
    <w:rsid w:val="00544FEE"/>
    <w:rsid w:val="0054575B"/>
    <w:rsid w:val="00547B10"/>
    <w:rsid w:val="00550455"/>
    <w:rsid w:val="00551D9C"/>
    <w:rsid w:val="00551E24"/>
    <w:rsid w:val="0055237A"/>
    <w:rsid w:val="005529E1"/>
    <w:rsid w:val="00555045"/>
    <w:rsid w:val="005551CF"/>
    <w:rsid w:val="00555C0E"/>
    <w:rsid w:val="00555EB7"/>
    <w:rsid w:val="00557AB1"/>
    <w:rsid w:val="00557CFC"/>
    <w:rsid w:val="00560AD9"/>
    <w:rsid w:val="00562813"/>
    <w:rsid w:val="0056323E"/>
    <w:rsid w:val="005644F1"/>
    <w:rsid w:val="00570C02"/>
    <w:rsid w:val="00571E1C"/>
    <w:rsid w:val="00572763"/>
    <w:rsid w:val="00573093"/>
    <w:rsid w:val="00574717"/>
    <w:rsid w:val="00576219"/>
    <w:rsid w:val="005801E5"/>
    <w:rsid w:val="0058179E"/>
    <w:rsid w:val="00582DBF"/>
    <w:rsid w:val="0058303B"/>
    <w:rsid w:val="00583755"/>
    <w:rsid w:val="00584026"/>
    <w:rsid w:val="00584EEA"/>
    <w:rsid w:val="00585A2A"/>
    <w:rsid w:val="0058619E"/>
    <w:rsid w:val="00587960"/>
    <w:rsid w:val="005901D7"/>
    <w:rsid w:val="005917B3"/>
    <w:rsid w:val="00592B99"/>
    <w:rsid w:val="00592CED"/>
    <w:rsid w:val="00593AAF"/>
    <w:rsid w:val="00594B7F"/>
    <w:rsid w:val="00594F5A"/>
    <w:rsid w:val="0059748E"/>
    <w:rsid w:val="005A082D"/>
    <w:rsid w:val="005A0D6D"/>
    <w:rsid w:val="005A10D0"/>
    <w:rsid w:val="005A1C44"/>
    <w:rsid w:val="005A34B7"/>
    <w:rsid w:val="005A5D78"/>
    <w:rsid w:val="005A6321"/>
    <w:rsid w:val="005A74C1"/>
    <w:rsid w:val="005A7577"/>
    <w:rsid w:val="005B1FAE"/>
    <w:rsid w:val="005B4356"/>
    <w:rsid w:val="005B753B"/>
    <w:rsid w:val="005C0C73"/>
    <w:rsid w:val="005C12FB"/>
    <w:rsid w:val="005C3868"/>
    <w:rsid w:val="005C4D83"/>
    <w:rsid w:val="005C659E"/>
    <w:rsid w:val="005D09CF"/>
    <w:rsid w:val="005D36C2"/>
    <w:rsid w:val="005D3C15"/>
    <w:rsid w:val="005D4B22"/>
    <w:rsid w:val="005D524B"/>
    <w:rsid w:val="005D6F2A"/>
    <w:rsid w:val="005E20F4"/>
    <w:rsid w:val="005E4D07"/>
    <w:rsid w:val="005E4D57"/>
    <w:rsid w:val="005E4E15"/>
    <w:rsid w:val="005E546C"/>
    <w:rsid w:val="005E55FE"/>
    <w:rsid w:val="005E5B87"/>
    <w:rsid w:val="005E5C8D"/>
    <w:rsid w:val="005E70E6"/>
    <w:rsid w:val="005F027E"/>
    <w:rsid w:val="005F1C83"/>
    <w:rsid w:val="005F395E"/>
    <w:rsid w:val="005F4182"/>
    <w:rsid w:val="005F55B4"/>
    <w:rsid w:val="005F5C7B"/>
    <w:rsid w:val="00601274"/>
    <w:rsid w:val="0060373F"/>
    <w:rsid w:val="00604C4D"/>
    <w:rsid w:val="006064B6"/>
    <w:rsid w:val="00611463"/>
    <w:rsid w:val="00611A6A"/>
    <w:rsid w:val="0061233B"/>
    <w:rsid w:val="00612B79"/>
    <w:rsid w:val="00613C8B"/>
    <w:rsid w:val="006218C0"/>
    <w:rsid w:val="00622184"/>
    <w:rsid w:val="00623171"/>
    <w:rsid w:val="0062361C"/>
    <w:rsid w:val="00623AD5"/>
    <w:rsid w:val="00625CE8"/>
    <w:rsid w:val="00626F89"/>
    <w:rsid w:val="00627660"/>
    <w:rsid w:val="006278ED"/>
    <w:rsid w:val="00630A3E"/>
    <w:rsid w:val="00630C20"/>
    <w:rsid w:val="006360FE"/>
    <w:rsid w:val="00636505"/>
    <w:rsid w:val="0064010D"/>
    <w:rsid w:val="00640444"/>
    <w:rsid w:val="00642D45"/>
    <w:rsid w:val="006440BE"/>
    <w:rsid w:val="00644879"/>
    <w:rsid w:val="00645A31"/>
    <w:rsid w:val="00652282"/>
    <w:rsid w:val="00654036"/>
    <w:rsid w:val="00656B25"/>
    <w:rsid w:val="0066067F"/>
    <w:rsid w:val="00663CF4"/>
    <w:rsid w:val="00663E86"/>
    <w:rsid w:val="00665C59"/>
    <w:rsid w:val="00666FD7"/>
    <w:rsid w:val="00672A78"/>
    <w:rsid w:val="00672B00"/>
    <w:rsid w:val="0067485F"/>
    <w:rsid w:val="006768D2"/>
    <w:rsid w:val="0068095B"/>
    <w:rsid w:val="00680C58"/>
    <w:rsid w:val="00681347"/>
    <w:rsid w:val="0068288E"/>
    <w:rsid w:val="00687441"/>
    <w:rsid w:val="00691B6D"/>
    <w:rsid w:val="00693367"/>
    <w:rsid w:val="006934EC"/>
    <w:rsid w:val="00693F45"/>
    <w:rsid w:val="006944F1"/>
    <w:rsid w:val="006A1371"/>
    <w:rsid w:val="006A13D4"/>
    <w:rsid w:val="006A2BF0"/>
    <w:rsid w:val="006A5A69"/>
    <w:rsid w:val="006A5C8F"/>
    <w:rsid w:val="006A60AE"/>
    <w:rsid w:val="006A7642"/>
    <w:rsid w:val="006A773B"/>
    <w:rsid w:val="006B049E"/>
    <w:rsid w:val="006B29B3"/>
    <w:rsid w:val="006B5785"/>
    <w:rsid w:val="006C2BCA"/>
    <w:rsid w:val="006C7FDB"/>
    <w:rsid w:val="006D0341"/>
    <w:rsid w:val="006D0A6E"/>
    <w:rsid w:val="006D0DE6"/>
    <w:rsid w:val="006D4C69"/>
    <w:rsid w:val="006E54DD"/>
    <w:rsid w:val="006E59CF"/>
    <w:rsid w:val="006E7E96"/>
    <w:rsid w:val="006F049E"/>
    <w:rsid w:val="006F06E5"/>
    <w:rsid w:val="006F0874"/>
    <w:rsid w:val="006F1DA5"/>
    <w:rsid w:val="006F3447"/>
    <w:rsid w:val="006F3727"/>
    <w:rsid w:val="006F400E"/>
    <w:rsid w:val="006F4542"/>
    <w:rsid w:val="006F5352"/>
    <w:rsid w:val="006F5E1D"/>
    <w:rsid w:val="006F5E53"/>
    <w:rsid w:val="006F644A"/>
    <w:rsid w:val="006F7FC7"/>
    <w:rsid w:val="00701770"/>
    <w:rsid w:val="00701811"/>
    <w:rsid w:val="00702A99"/>
    <w:rsid w:val="0070330A"/>
    <w:rsid w:val="00703AC6"/>
    <w:rsid w:val="0070406C"/>
    <w:rsid w:val="007056DB"/>
    <w:rsid w:val="00706902"/>
    <w:rsid w:val="00710549"/>
    <w:rsid w:val="00710E50"/>
    <w:rsid w:val="007111D9"/>
    <w:rsid w:val="00712569"/>
    <w:rsid w:val="007125A5"/>
    <w:rsid w:val="00712E72"/>
    <w:rsid w:val="007133CA"/>
    <w:rsid w:val="00715F89"/>
    <w:rsid w:val="007166EE"/>
    <w:rsid w:val="00720318"/>
    <w:rsid w:val="00720D80"/>
    <w:rsid w:val="00722118"/>
    <w:rsid w:val="00722CE2"/>
    <w:rsid w:val="00722E55"/>
    <w:rsid w:val="0072319E"/>
    <w:rsid w:val="007231E0"/>
    <w:rsid w:val="0073015C"/>
    <w:rsid w:val="0073054D"/>
    <w:rsid w:val="00731E4B"/>
    <w:rsid w:val="00735C85"/>
    <w:rsid w:val="00736696"/>
    <w:rsid w:val="007366B1"/>
    <w:rsid w:val="00740212"/>
    <w:rsid w:val="00740DE0"/>
    <w:rsid w:val="00741C2D"/>
    <w:rsid w:val="00744984"/>
    <w:rsid w:val="007451E7"/>
    <w:rsid w:val="00747691"/>
    <w:rsid w:val="00750F3A"/>
    <w:rsid w:val="00752B97"/>
    <w:rsid w:val="0075399C"/>
    <w:rsid w:val="00753E8B"/>
    <w:rsid w:val="0075530D"/>
    <w:rsid w:val="0075750F"/>
    <w:rsid w:val="0075779B"/>
    <w:rsid w:val="0076269B"/>
    <w:rsid w:val="00763C6A"/>
    <w:rsid w:val="00764500"/>
    <w:rsid w:val="00765741"/>
    <w:rsid w:val="00766E20"/>
    <w:rsid w:val="00770CAD"/>
    <w:rsid w:val="00770D9E"/>
    <w:rsid w:val="00771DD4"/>
    <w:rsid w:val="00772E5F"/>
    <w:rsid w:val="007743EB"/>
    <w:rsid w:val="0077500E"/>
    <w:rsid w:val="0077645C"/>
    <w:rsid w:val="00780A84"/>
    <w:rsid w:val="00781C85"/>
    <w:rsid w:val="00782627"/>
    <w:rsid w:val="00792839"/>
    <w:rsid w:val="00792E6F"/>
    <w:rsid w:val="00792EB7"/>
    <w:rsid w:val="00795BB1"/>
    <w:rsid w:val="007A0612"/>
    <w:rsid w:val="007A7284"/>
    <w:rsid w:val="007B20C4"/>
    <w:rsid w:val="007B484B"/>
    <w:rsid w:val="007B4EBB"/>
    <w:rsid w:val="007B77D5"/>
    <w:rsid w:val="007C0E12"/>
    <w:rsid w:val="007C40C6"/>
    <w:rsid w:val="007C79F4"/>
    <w:rsid w:val="007D25DF"/>
    <w:rsid w:val="007D3886"/>
    <w:rsid w:val="007D421B"/>
    <w:rsid w:val="007D42D2"/>
    <w:rsid w:val="007D5E12"/>
    <w:rsid w:val="007E14D1"/>
    <w:rsid w:val="007E348A"/>
    <w:rsid w:val="007E3865"/>
    <w:rsid w:val="007E44B6"/>
    <w:rsid w:val="007E55EA"/>
    <w:rsid w:val="007E58DA"/>
    <w:rsid w:val="007E6F0C"/>
    <w:rsid w:val="007F21B1"/>
    <w:rsid w:val="007F5553"/>
    <w:rsid w:val="007F5E27"/>
    <w:rsid w:val="007F7621"/>
    <w:rsid w:val="00800C33"/>
    <w:rsid w:val="00801942"/>
    <w:rsid w:val="00806051"/>
    <w:rsid w:val="00806BB3"/>
    <w:rsid w:val="0081019A"/>
    <w:rsid w:val="00813257"/>
    <w:rsid w:val="00813945"/>
    <w:rsid w:val="008146DF"/>
    <w:rsid w:val="00814D8C"/>
    <w:rsid w:val="0081580C"/>
    <w:rsid w:val="00815F85"/>
    <w:rsid w:val="00816F6D"/>
    <w:rsid w:val="00822442"/>
    <w:rsid w:val="00823155"/>
    <w:rsid w:val="00823E29"/>
    <w:rsid w:val="008240C5"/>
    <w:rsid w:val="00824407"/>
    <w:rsid w:val="008253ED"/>
    <w:rsid w:val="008264D0"/>
    <w:rsid w:val="00826610"/>
    <w:rsid w:val="00832126"/>
    <w:rsid w:val="00833401"/>
    <w:rsid w:val="00835C31"/>
    <w:rsid w:val="008408CD"/>
    <w:rsid w:val="00842887"/>
    <w:rsid w:val="00844F9A"/>
    <w:rsid w:val="00845136"/>
    <w:rsid w:val="0085048A"/>
    <w:rsid w:val="008547B0"/>
    <w:rsid w:val="008547F3"/>
    <w:rsid w:val="0085581C"/>
    <w:rsid w:val="00856157"/>
    <w:rsid w:val="0086044C"/>
    <w:rsid w:val="00862466"/>
    <w:rsid w:val="00862822"/>
    <w:rsid w:val="00862E11"/>
    <w:rsid w:val="00863902"/>
    <w:rsid w:val="00864394"/>
    <w:rsid w:val="0086648C"/>
    <w:rsid w:val="00873257"/>
    <w:rsid w:val="00873CEE"/>
    <w:rsid w:val="008759B7"/>
    <w:rsid w:val="008779DC"/>
    <w:rsid w:val="00877B9C"/>
    <w:rsid w:val="0088000A"/>
    <w:rsid w:val="00884EC0"/>
    <w:rsid w:val="00885DD4"/>
    <w:rsid w:val="00886071"/>
    <w:rsid w:val="008860E7"/>
    <w:rsid w:val="00887308"/>
    <w:rsid w:val="00895A92"/>
    <w:rsid w:val="00897E01"/>
    <w:rsid w:val="008A1B5E"/>
    <w:rsid w:val="008A30E0"/>
    <w:rsid w:val="008A3B4F"/>
    <w:rsid w:val="008A3D65"/>
    <w:rsid w:val="008A4344"/>
    <w:rsid w:val="008B0AA2"/>
    <w:rsid w:val="008B0EA8"/>
    <w:rsid w:val="008B14F9"/>
    <w:rsid w:val="008B2EE2"/>
    <w:rsid w:val="008B6F59"/>
    <w:rsid w:val="008C1F9C"/>
    <w:rsid w:val="008C2E9E"/>
    <w:rsid w:val="008C3BCC"/>
    <w:rsid w:val="008C6BF2"/>
    <w:rsid w:val="008C736B"/>
    <w:rsid w:val="008C7E73"/>
    <w:rsid w:val="008D4B56"/>
    <w:rsid w:val="008D4FDC"/>
    <w:rsid w:val="008D760C"/>
    <w:rsid w:val="008E0113"/>
    <w:rsid w:val="008E0EDE"/>
    <w:rsid w:val="008E15BD"/>
    <w:rsid w:val="008E3328"/>
    <w:rsid w:val="008E554A"/>
    <w:rsid w:val="008E7851"/>
    <w:rsid w:val="008F0125"/>
    <w:rsid w:val="008F12AC"/>
    <w:rsid w:val="008F2833"/>
    <w:rsid w:val="008F4A59"/>
    <w:rsid w:val="008F7720"/>
    <w:rsid w:val="00900084"/>
    <w:rsid w:val="00900A21"/>
    <w:rsid w:val="009010E2"/>
    <w:rsid w:val="00902BA7"/>
    <w:rsid w:val="00904914"/>
    <w:rsid w:val="00905A6B"/>
    <w:rsid w:val="00905BBF"/>
    <w:rsid w:val="0090640C"/>
    <w:rsid w:val="009112C8"/>
    <w:rsid w:val="00920338"/>
    <w:rsid w:val="00920A50"/>
    <w:rsid w:val="00923171"/>
    <w:rsid w:val="00923922"/>
    <w:rsid w:val="0092487A"/>
    <w:rsid w:val="00924C14"/>
    <w:rsid w:val="00927229"/>
    <w:rsid w:val="00927295"/>
    <w:rsid w:val="00932B2A"/>
    <w:rsid w:val="00934A39"/>
    <w:rsid w:val="009354C0"/>
    <w:rsid w:val="00935707"/>
    <w:rsid w:val="00935E2A"/>
    <w:rsid w:val="00937061"/>
    <w:rsid w:val="009379A2"/>
    <w:rsid w:val="00940CAE"/>
    <w:rsid w:val="00941B59"/>
    <w:rsid w:val="00943613"/>
    <w:rsid w:val="00943BDA"/>
    <w:rsid w:val="00944223"/>
    <w:rsid w:val="00945478"/>
    <w:rsid w:val="00946BCF"/>
    <w:rsid w:val="00947BCC"/>
    <w:rsid w:val="009506DE"/>
    <w:rsid w:val="009525B6"/>
    <w:rsid w:val="009525FD"/>
    <w:rsid w:val="00957C6B"/>
    <w:rsid w:val="00957CBB"/>
    <w:rsid w:val="009617CF"/>
    <w:rsid w:val="00961CE1"/>
    <w:rsid w:val="0096287B"/>
    <w:rsid w:val="0096524A"/>
    <w:rsid w:val="0096627A"/>
    <w:rsid w:val="00970155"/>
    <w:rsid w:val="00970198"/>
    <w:rsid w:val="0097021C"/>
    <w:rsid w:val="00970352"/>
    <w:rsid w:val="009732D0"/>
    <w:rsid w:val="009734D9"/>
    <w:rsid w:val="00973741"/>
    <w:rsid w:val="0098128E"/>
    <w:rsid w:val="00981FDE"/>
    <w:rsid w:val="009844CE"/>
    <w:rsid w:val="009925A0"/>
    <w:rsid w:val="0099357E"/>
    <w:rsid w:val="00995652"/>
    <w:rsid w:val="00997376"/>
    <w:rsid w:val="009A0201"/>
    <w:rsid w:val="009A032F"/>
    <w:rsid w:val="009A0C73"/>
    <w:rsid w:val="009A1991"/>
    <w:rsid w:val="009A1DD9"/>
    <w:rsid w:val="009A2EA9"/>
    <w:rsid w:val="009A4828"/>
    <w:rsid w:val="009B22A2"/>
    <w:rsid w:val="009B2A20"/>
    <w:rsid w:val="009B2EFE"/>
    <w:rsid w:val="009B42F8"/>
    <w:rsid w:val="009B4845"/>
    <w:rsid w:val="009B555F"/>
    <w:rsid w:val="009B5A41"/>
    <w:rsid w:val="009C0975"/>
    <w:rsid w:val="009C09DC"/>
    <w:rsid w:val="009C28A8"/>
    <w:rsid w:val="009C60A2"/>
    <w:rsid w:val="009C72B8"/>
    <w:rsid w:val="009D02EC"/>
    <w:rsid w:val="009D0CDC"/>
    <w:rsid w:val="009D4CE6"/>
    <w:rsid w:val="009D6873"/>
    <w:rsid w:val="009D7136"/>
    <w:rsid w:val="009D7DED"/>
    <w:rsid w:val="009E0E67"/>
    <w:rsid w:val="009E27E5"/>
    <w:rsid w:val="009E2877"/>
    <w:rsid w:val="009E34CD"/>
    <w:rsid w:val="009E5A7E"/>
    <w:rsid w:val="009E5BE3"/>
    <w:rsid w:val="009E6117"/>
    <w:rsid w:val="009F07B3"/>
    <w:rsid w:val="009F3718"/>
    <w:rsid w:val="009F4C8D"/>
    <w:rsid w:val="009F6FD4"/>
    <w:rsid w:val="00A00BE9"/>
    <w:rsid w:val="00A01243"/>
    <w:rsid w:val="00A01ED2"/>
    <w:rsid w:val="00A029B7"/>
    <w:rsid w:val="00A03B96"/>
    <w:rsid w:val="00A0440B"/>
    <w:rsid w:val="00A0459A"/>
    <w:rsid w:val="00A04B87"/>
    <w:rsid w:val="00A07713"/>
    <w:rsid w:val="00A07865"/>
    <w:rsid w:val="00A125D3"/>
    <w:rsid w:val="00A15728"/>
    <w:rsid w:val="00A1725A"/>
    <w:rsid w:val="00A17573"/>
    <w:rsid w:val="00A17C22"/>
    <w:rsid w:val="00A2060C"/>
    <w:rsid w:val="00A211C9"/>
    <w:rsid w:val="00A265A3"/>
    <w:rsid w:val="00A269FF"/>
    <w:rsid w:val="00A27F44"/>
    <w:rsid w:val="00A305E9"/>
    <w:rsid w:val="00A30C27"/>
    <w:rsid w:val="00A310FD"/>
    <w:rsid w:val="00A31167"/>
    <w:rsid w:val="00A31A13"/>
    <w:rsid w:val="00A31B4B"/>
    <w:rsid w:val="00A31EA2"/>
    <w:rsid w:val="00A32BAF"/>
    <w:rsid w:val="00A3599B"/>
    <w:rsid w:val="00A421A5"/>
    <w:rsid w:val="00A45ABE"/>
    <w:rsid w:val="00A47A52"/>
    <w:rsid w:val="00A51967"/>
    <w:rsid w:val="00A5566A"/>
    <w:rsid w:val="00A5591B"/>
    <w:rsid w:val="00A573AD"/>
    <w:rsid w:val="00A612D8"/>
    <w:rsid w:val="00A62070"/>
    <w:rsid w:val="00A6263D"/>
    <w:rsid w:val="00A62C3D"/>
    <w:rsid w:val="00A648D7"/>
    <w:rsid w:val="00A653CE"/>
    <w:rsid w:val="00A6766C"/>
    <w:rsid w:val="00A677BF"/>
    <w:rsid w:val="00A72786"/>
    <w:rsid w:val="00A72AD9"/>
    <w:rsid w:val="00A73FD6"/>
    <w:rsid w:val="00A76479"/>
    <w:rsid w:val="00A80B9D"/>
    <w:rsid w:val="00A83D96"/>
    <w:rsid w:val="00A854C9"/>
    <w:rsid w:val="00A8564A"/>
    <w:rsid w:val="00A87EF8"/>
    <w:rsid w:val="00A92B32"/>
    <w:rsid w:val="00A93123"/>
    <w:rsid w:val="00A932E0"/>
    <w:rsid w:val="00A945F6"/>
    <w:rsid w:val="00A94A66"/>
    <w:rsid w:val="00A95514"/>
    <w:rsid w:val="00A96652"/>
    <w:rsid w:val="00A972AA"/>
    <w:rsid w:val="00AA02B6"/>
    <w:rsid w:val="00AA1CDA"/>
    <w:rsid w:val="00AA427E"/>
    <w:rsid w:val="00AA4950"/>
    <w:rsid w:val="00AA5ADB"/>
    <w:rsid w:val="00AB1367"/>
    <w:rsid w:val="00AB1958"/>
    <w:rsid w:val="00AB224D"/>
    <w:rsid w:val="00AB2EC1"/>
    <w:rsid w:val="00AB3860"/>
    <w:rsid w:val="00AB3ECB"/>
    <w:rsid w:val="00AB4028"/>
    <w:rsid w:val="00AB4B3C"/>
    <w:rsid w:val="00AB4D0B"/>
    <w:rsid w:val="00AB7733"/>
    <w:rsid w:val="00AC1CC1"/>
    <w:rsid w:val="00AC201D"/>
    <w:rsid w:val="00AC4D20"/>
    <w:rsid w:val="00AC5903"/>
    <w:rsid w:val="00AC6A87"/>
    <w:rsid w:val="00AC7CE1"/>
    <w:rsid w:val="00AD1085"/>
    <w:rsid w:val="00AD3D09"/>
    <w:rsid w:val="00AD489D"/>
    <w:rsid w:val="00AD57B5"/>
    <w:rsid w:val="00AD6118"/>
    <w:rsid w:val="00AE19EB"/>
    <w:rsid w:val="00AE20AC"/>
    <w:rsid w:val="00AE2142"/>
    <w:rsid w:val="00AE3F96"/>
    <w:rsid w:val="00AE4CD9"/>
    <w:rsid w:val="00AE5001"/>
    <w:rsid w:val="00AE6023"/>
    <w:rsid w:val="00AE6487"/>
    <w:rsid w:val="00AE76F5"/>
    <w:rsid w:val="00AE7AAD"/>
    <w:rsid w:val="00AF72F1"/>
    <w:rsid w:val="00AF7D5F"/>
    <w:rsid w:val="00B01478"/>
    <w:rsid w:val="00B02336"/>
    <w:rsid w:val="00B12DB6"/>
    <w:rsid w:val="00B145BC"/>
    <w:rsid w:val="00B14A24"/>
    <w:rsid w:val="00B1605E"/>
    <w:rsid w:val="00B17475"/>
    <w:rsid w:val="00B203F2"/>
    <w:rsid w:val="00B259F7"/>
    <w:rsid w:val="00B274CD"/>
    <w:rsid w:val="00B30629"/>
    <w:rsid w:val="00B31E01"/>
    <w:rsid w:val="00B369FA"/>
    <w:rsid w:val="00B40587"/>
    <w:rsid w:val="00B4168A"/>
    <w:rsid w:val="00B43F29"/>
    <w:rsid w:val="00B43F7F"/>
    <w:rsid w:val="00B46CC1"/>
    <w:rsid w:val="00B50A6A"/>
    <w:rsid w:val="00B5180C"/>
    <w:rsid w:val="00B52818"/>
    <w:rsid w:val="00B52DDF"/>
    <w:rsid w:val="00B559C1"/>
    <w:rsid w:val="00B56DDE"/>
    <w:rsid w:val="00B576B4"/>
    <w:rsid w:val="00B601C3"/>
    <w:rsid w:val="00B620A3"/>
    <w:rsid w:val="00B62D78"/>
    <w:rsid w:val="00B648E4"/>
    <w:rsid w:val="00B64D22"/>
    <w:rsid w:val="00B66390"/>
    <w:rsid w:val="00B66BB4"/>
    <w:rsid w:val="00B67392"/>
    <w:rsid w:val="00B67BC8"/>
    <w:rsid w:val="00B70252"/>
    <w:rsid w:val="00B70B51"/>
    <w:rsid w:val="00B71652"/>
    <w:rsid w:val="00B72384"/>
    <w:rsid w:val="00B73B5A"/>
    <w:rsid w:val="00B7761A"/>
    <w:rsid w:val="00B823FA"/>
    <w:rsid w:val="00B833EA"/>
    <w:rsid w:val="00B834B2"/>
    <w:rsid w:val="00B84BBA"/>
    <w:rsid w:val="00B86414"/>
    <w:rsid w:val="00B86C1D"/>
    <w:rsid w:val="00B93ECC"/>
    <w:rsid w:val="00B9688E"/>
    <w:rsid w:val="00BA0CF7"/>
    <w:rsid w:val="00BA2AF6"/>
    <w:rsid w:val="00BA3809"/>
    <w:rsid w:val="00BA3F8A"/>
    <w:rsid w:val="00BA40A3"/>
    <w:rsid w:val="00BA4853"/>
    <w:rsid w:val="00BA5A2A"/>
    <w:rsid w:val="00BA618D"/>
    <w:rsid w:val="00BA6523"/>
    <w:rsid w:val="00BA70D3"/>
    <w:rsid w:val="00BA70FD"/>
    <w:rsid w:val="00BB0447"/>
    <w:rsid w:val="00BB0A2D"/>
    <w:rsid w:val="00BB0B00"/>
    <w:rsid w:val="00BB4DEB"/>
    <w:rsid w:val="00BC07D7"/>
    <w:rsid w:val="00BC13BF"/>
    <w:rsid w:val="00BC6D88"/>
    <w:rsid w:val="00BC7C58"/>
    <w:rsid w:val="00BD00D6"/>
    <w:rsid w:val="00BD03C5"/>
    <w:rsid w:val="00BD3C59"/>
    <w:rsid w:val="00BD43A5"/>
    <w:rsid w:val="00BD7EBC"/>
    <w:rsid w:val="00BE0126"/>
    <w:rsid w:val="00BE09C2"/>
    <w:rsid w:val="00BE2169"/>
    <w:rsid w:val="00BE21A1"/>
    <w:rsid w:val="00BE4526"/>
    <w:rsid w:val="00BE506B"/>
    <w:rsid w:val="00BE5506"/>
    <w:rsid w:val="00BE6A0B"/>
    <w:rsid w:val="00BE6A8C"/>
    <w:rsid w:val="00BF00A9"/>
    <w:rsid w:val="00BF0A2C"/>
    <w:rsid w:val="00BF0E91"/>
    <w:rsid w:val="00BF33C7"/>
    <w:rsid w:val="00BF6ABE"/>
    <w:rsid w:val="00C0026C"/>
    <w:rsid w:val="00C00D71"/>
    <w:rsid w:val="00C01D8A"/>
    <w:rsid w:val="00C1106F"/>
    <w:rsid w:val="00C13BF2"/>
    <w:rsid w:val="00C178C7"/>
    <w:rsid w:val="00C233AA"/>
    <w:rsid w:val="00C2539A"/>
    <w:rsid w:val="00C25E00"/>
    <w:rsid w:val="00C2742D"/>
    <w:rsid w:val="00C30E49"/>
    <w:rsid w:val="00C314BA"/>
    <w:rsid w:val="00C33593"/>
    <w:rsid w:val="00C33B70"/>
    <w:rsid w:val="00C34151"/>
    <w:rsid w:val="00C374DA"/>
    <w:rsid w:val="00C42739"/>
    <w:rsid w:val="00C4688C"/>
    <w:rsid w:val="00C475DB"/>
    <w:rsid w:val="00C47906"/>
    <w:rsid w:val="00C5180E"/>
    <w:rsid w:val="00C51DC8"/>
    <w:rsid w:val="00C52D8C"/>
    <w:rsid w:val="00C53ACB"/>
    <w:rsid w:val="00C53D4C"/>
    <w:rsid w:val="00C63EE0"/>
    <w:rsid w:val="00C64111"/>
    <w:rsid w:val="00C64729"/>
    <w:rsid w:val="00C64993"/>
    <w:rsid w:val="00C64FC8"/>
    <w:rsid w:val="00C66617"/>
    <w:rsid w:val="00C726DD"/>
    <w:rsid w:val="00C73B4C"/>
    <w:rsid w:val="00C75BF0"/>
    <w:rsid w:val="00C76052"/>
    <w:rsid w:val="00C76282"/>
    <w:rsid w:val="00C803EB"/>
    <w:rsid w:val="00C805E7"/>
    <w:rsid w:val="00C8094F"/>
    <w:rsid w:val="00C80A50"/>
    <w:rsid w:val="00C81AC6"/>
    <w:rsid w:val="00C81F96"/>
    <w:rsid w:val="00C833EE"/>
    <w:rsid w:val="00C91C7B"/>
    <w:rsid w:val="00C960DB"/>
    <w:rsid w:val="00CA0C9E"/>
    <w:rsid w:val="00CA14A4"/>
    <w:rsid w:val="00CA1E49"/>
    <w:rsid w:val="00CA249D"/>
    <w:rsid w:val="00CA3978"/>
    <w:rsid w:val="00CA5877"/>
    <w:rsid w:val="00CA6476"/>
    <w:rsid w:val="00CA7DB3"/>
    <w:rsid w:val="00CB1C5B"/>
    <w:rsid w:val="00CB43AD"/>
    <w:rsid w:val="00CB54E2"/>
    <w:rsid w:val="00CB7F8A"/>
    <w:rsid w:val="00CC10FD"/>
    <w:rsid w:val="00CC35C8"/>
    <w:rsid w:val="00CC52FB"/>
    <w:rsid w:val="00CC592A"/>
    <w:rsid w:val="00CC7013"/>
    <w:rsid w:val="00CD31AB"/>
    <w:rsid w:val="00CD3892"/>
    <w:rsid w:val="00CD46B3"/>
    <w:rsid w:val="00CD4A8D"/>
    <w:rsid w:val="00CD5681"/>
    <w:rsid w:val="00CD6722"/>
    <w:rsid w:val="00CE056A"/>
    <w:rsid w:val="00CE0DCB"/>
    <w:rsid w:val="00CE3869"/>
    <w:rsid w:val="00CE4697"/>
    <w:rsid w:val="00CE516A"/>
    <w:rsid w:val="00CF219B"/>
    <w:rsid w:val="00CF32D0"/>
    <w:rsid w:val="00CF3CA6"/>
    <w:rsid w:val="00D003BF"/>
    <w:rsid w:val="00D00B3A"/>
    <w:rsid w:val="00D00E39"/>
    <w:rsid w:val="00D013A6"/>
    <w:rsid w:val="00D02375"/>
    <w:rsid w:val="00D02B65"/>
    <w:rsid w:val="00D06786"/>
    <w:rsid w:val="00D07CDC"/>
    <w:rsid w:val="00D1078A"/>
    <w:rsid w:val="00D10897"/>
    <w:rsid w:val="00D11004"/>
    <w:rsid w:val="00D12890"/>
    <w:rsid w:val="00D13319"/>
    <w:rsid w:val="00D144CF"/>
    <w:rsid w:val="00D15D13"/>
    <w:rsid w:val="00D172CD"/>
    <w:rsid w:val="00D17472"/>
    <w:rsid w:val="00D17560"/>
    <w:rsid w:val="00D17AFD"/>
    <w:rsid w:val="00D22F77"/>
    <w:rsid w:val="00D23645"/>
    <w:rsid w:val="00D263A2"/>
    <w:rsid w:val="00D26980"/>
    <w:rsid w:val="00D27681"/>
    <w:rsid w:val="00D30B38"/>
    <w:rsid w:val="00D30C79"/>
    <w:rsid w:val="00D31E24"/>
    <w:rsid w:val="00D324AD"/>
    <w:rsid w:val="00D32873"/>
    <w:rsid w:val="00D34447"/>
    <w:rsid w:val="00D3659E"/>
    <w:rsid w:val="00D4104C"/>
    <w:rsid w:val="00D42D45"/>
    <w:rsid w:val="00D4468C"/>
    <w:rsid w:val="00D44E84"/>
    <w:rsid w:val="00D45046"/>
    <w:rsid w:val="00D47ACA"/>
    <w:rsid w:val="00D47D7D"/>
    <w:rsid w:val="00D50ABC"/>
    <w:rsid w:val="00D50AC5"/>
    <w:rsid w:val="00D523A9"/>
    <w:rsid w:val="00D530EE"/>
    <w:rsid w:val="00D534B5"/>
    <w:rsid w:val="00D57A23"/>
    <w:rsid w:val="00D604E4"/>
    <w:rsid w:val="00D60B17"/>
    <w:rsid w:val="00D60C55"/>
    <w:rsid w:val="00D61407"/>
    <w:rsid w:val="00D65186"/>
    <w:rsid w:val="00D7140C"/>
    <w:rsid w:val="00D7350D"/>
    <w:rsid w:val="00D76F89"/>
    <w:rsid w:val="00D7752C"/>
    <w:rsid w:val="00D83643"/>
    <w:rsid w:val="00D84D17"/>
    <w:rsid w:val="00D85DD7"/>
    <w:rsid w:val="00D87775"/>
    <w:rsid w:val="00D87B94"/>
    <w:rsid w:val="00D92FC0"/>
    <w:rsid w:val="00D96816"/>
    <w:rsid w:val="00DA3C2F"/>
    <w:rsid w:val="00DA3FC2"/>
    <w:rsid w:val="00DA45BA"/>
    <w:rsid w:val="00DA4A65"/>
    <w:rsid w:val="00DB2625"/>
    <w:rsid w:val="00DB4229"/>
    <w:rsid w:val="00DC0AC1"/>
    <w:rsid w:val="00DC126D"/>
    <w:rsid w:val="00DC17E1"/>
    <w:rsid w:val="00DC260D"/>
    <w:rsid w:val="00DC5104"/>
    <w:rsid w:val="00DC5658"/>
    <w:rsid w:val="00DC66F2"/>
    <w:rsid w:val="00DC68AB"/>
    <w:rsid w:val="00DC69C6"/>
    <w:rsid w:val="00DC709A"/>
    <w:rsid w:val="00DD3188"/>
    <w:rsid w:val="00DD33CA"/>
    <w:rsid w:val="00DD4FBF"/>
    <w:rsid w:val="00DD569E"/>
    <w:rsid w:val="00DD7385"/>
    <w:rsid w:val="00DE291B"/>
    <w:rsid w:val="00DE3C7D"/>
    <w:rsid w:val="00DE4615"/>
    <w:rsid w:val="00DE4911"/>
    <w:rsid w:val="00DE650D"/>
    <w:rsid w:val="00DF0B9B"/>
    <w:rsid w:val="00DF22AC"/>
    <w:rsid w:val="00DF2399"/>
    <w:rsid w:val="00DF4F5D"/>
    <w:rsid w:val="00DF5C68"/>
    <w:rsid w:val="00DF650E"/>
    <w:rsid w:val="00E01082"/>
    <w:rsid w:val="00E0180B"/>
    <w:rsid w:val="00E01D3D"/>
    <w:rsid w:val="00E0481B"/>
    <w:rsid w:val="00E059B9"/>
    <w:rsid w:val="00E0685E"/>
    <w:rsid w:val="00E06A58"/>
    <w:rsid w:val="00E07D52"/>
    <w:rsid w:val="00E101FD"/>
    <w:rsid w:val="00E14F33"/>
    <w:rsid w:val="00E1617A"/>
    <w:rsid w:val="00E16CC4"/>
    <w:rsid w:val="00E20289"/>
    <w:rsid w:val="00E220FA"/>
    <w:rsid w:val="00E221F7"/>
    <w:rsid w:val="00E229AB"/>
    <w:rsid w:val="00E24702"/>
    <w:rsid w:val="00E25FBF"/>
    <w:rsid w:val="00E3027A"/>
    <w:rsid w:val="00E31441"/>
    <w:rsid w:val="00E32D43"/>
    <w:rsid w:val="00E334D2"/>
    <w:rsid w:val="00E3404B"/>
    <w:rsid w:val="00E356E6"/>
    <w:rsid w:val="00E35CEB"/>
    <w:rsid w:val="00E37487"/>
    <w:rsid w:val="00E42D5A"/>
    <w:rsid w:val="00E43584"/>
    <w:rsid w:val="00E43AFB"/>
    <w:rsid w:val="00E468D5"/>
    <w:rsid w:val="00E50AFD"/>
    <w:rsid w:val="00E50D1A"/>
    <w:rsid w:val="00E5335E"/>
    <w:rsid w:val="00E53439"/>
    <w:rsid w:val="00E55C9D"/>
    <w:rsid w:val="00E5614F"/>
    <w:rsid w:val="00E5657B"/>
    <w:rsid w:val="00E56738"/>
    <w:rsid w:val="00E56AF7"/>
    <w:rsid w:val="00E60BB8"/>
    <w:rsid w:val="00E61805"/>
    <w:rsid w:val="00E61FF0"/>
    <w:rsid w:val="00E632AF"/>
    <w:rsid w:val="00E65F00"/>
    <w:rsid w:val="00E66517"/>
    <w:rsid w:val="00E66F48"/>
    <w:rsid w:val="00E741BB"/>
    <w:rsid w:val="00E76784"/>
    <w:rsid w:val="00E83C5B"/>
    <w:rsid w:val="00E83EAC"/>
    <w:rsid w:val="00E84B1A"/>
    <w:rsid w:val="00E85E31"/>
    <w:rsid w:val="00E86B4D"/>
    <w:rsid w:val="00E8783B"/>
    <w:rsid w:val="00E87B1C"/>
    <w:rsid w:val="00E87ECD"/>
    <w:rsid w:val="00E9520F"/>
    <w:rsid w:val="00E957D4"/>
    <w:rsid w:val="00E960F4"/>
    <w:rsid w:val="00E970AB"/>
    <w:rsid w:val="00EA1630"/>
    <w:rsid w:val="00EA1C3E"/>
    <w:rsid w:val="00EA3112"/>
    <w:rsid w:val="00EA3B01"/>
    <w:rsid w:val="00EA438E"/>
    <w:rsid w:val="00EA559C"/>
    <w:rsid w:val="00EA75D7"/>
    <w:rsid w:val="00EB0E4A"/>
    <w:rsid w:val="00EB0E66"/>
    <w:rsid w:val="00EB355D"/>
    <w:rsid w:val="00EB555B"/>
    <w:rsid w:val="00EB5CB5"/>
    <w:rsid w:val="00EB7247"/>
    <w:rsid w:val="00EB761B"/>
    <w:rsid w:val="00EB78BB"/>
    <w:rsid w:val="00EC1536"/>
    <w:rsid w:val="00EC2DA0"/>
    <w:rsid w:val="00EC42B6"/>
    <w:rsid w:val="00EC4AE6"/>
    <w:rsid w:val="00EC514D"/>
    <w:rsid w:val="00EC6B10"/>
    <w:rsid w:val="00EC6CAD"/>
    <w:rsid w:val="00EC74EA"/>
    <w:rsid w:val="00EC76F8"/>
    <w:rsid w:val="00ED0015"/>
    <w:rsid w:val="00ED0F8E"/>
    <w:rsid w:val="00ED173A"/>
    <w:rsid w:val="00ED27F0"/>
    <w:rsid w:val="00ED2F4F"/>
    <w:rsid w:val="00ED5325"/>
    <w:rsid w:val="00ED6DCA"/>
    <w:rsid w:val="00EE2E76"/>
    <w:rsid w:val="00EE4350"/>
    <w:rsid w:val="00EE4450"/>
    <w:rsid w:val="00EE6B61"/>
    <w:rsid w:val="00EE724A"/>
    <w:rsid w:val="00EE7875"/>
    <w:rsid w:val="00EE789B"/>
    <w:rsid w:val="00EF0A8D"/>
    <w:rsid w:val="00EF13A1"/>
    <w:rsid w:val="00EF1E5F"/>
    <w:rsid w:val="00EF2147"/>
    <w:rsid w:val="00EF7F94"/>
    <w:rsid w:val="00F0208D"/>
    <w:rsid w:val="00F021F5"/>
    <w:rsid w:val="00F045A2"/>
    <w:rsid w:val="00F04D50"/>
    <w:rsid w:val="00F07670"/>
    <w:rsid w:val="00F104E2"/>
    <w:rsid w:val="00F129CC"/>
    <w:rsid w:val="00F14D06"/>
    <w:rsid w:val="00F15C9C"/>
    <w:rsid w:val="00F21313"/>
    <w:rsid w:val="00F22A7E"/>
    <w:rsid w:val="00F23240"/>
    <w:rsid w:val="00F24B03"/>
    <w:rsid w:val="00F24DC2"/>
    <w:rsid w:val="00F2765B"/>
    <w:rsid w:val="00F27E02"/>
    <w:rsid w:val="00F33041"/>
    <w:rsid w:val="00F3631E"/>
    <w:rsid w:val="00F36694"/>
    <w:rsid w:val="00F3777A"/>
    <w:rsid w:val="00F44056"/>
    <w:rsid w:val="00F456FB"/>
    <w:rsid w:val="00F4623B"/>
    <w:rsid w:val="00F47F8D"/>
    <w:rsid w:val="00F5205E"/>
    <w:rsid w:val="00F52886"/>
    <w:rsid w:val="00F53A3F"/>
    <w:rsid w:val="00F577BA"/>
    <w:rsid w:val="00F60F97"/>
    <w:rsid w:val="00F6139F"/>
    <w:rsid w:val="00F624ED"/>
    <w:rsid w:val="00F644F5"/>
    <w:rsid w:val="00F67DA7"/>
    <w:rsid w:val="00F70441"/>
    <w:rsid w:val="00F7072C"/>
    <w:rsid w:val="00F7171A"/>
    <w:rsid w:val="00F73734"/>
    <w:rsid w:val="00F737CA"/>
    <w:rsid w:val="00F7526A"/>
    <w:rsid w:val="00F755A6"/>
    <w:rsid w:val="00F75B67"/>
    <w:rsid w:val="00F75E04"/>
    <w:rsid w:val="00F77E31"/>
    <w:rsid w:val="00F81BFF"/>
    <w:rsid w:val="00F83370"/>
    <w:rsid w:val="00F83B18"/>
    <w:rsid w:val="00F83D06"/>
    <w:rsid w:val="00F84186"/>
    <w:rsid w:val="00F847B9"/>
    <w:rsid w:val="00F84D72"/>
    <w:rsid w:val="00F86770"/>
    <w:rsid w:val="00F87C3A"/>
    <w:rsid w:val="00F922E3"/>
    <w:rsid w:val="00F9504B"/>
    <w:rsid w:val="00F96CD3"/>
    <w:rsid w:val="00F97CA2"/>
    <w:rsid w:val="00FA1EEF"/>
    <w:rsid w:val="00FA2009"/>
    <w:rsid w:val="00FA245E"/>
    <w:rsid w:val="00FA2D62"/>
    <w:rsid w:val="00FA45ED"/>
    <w:rsid w:val="00FA5D5B"/>
    <w:rsid w:val="00FA62E9"/>
    <w:rsid w:val="00FA7C50"/>
    <w:rsid w:val="00FB01B2"/>
    <w:rsid w:val="00FB0B43"/>
    <w:rsid w:val="00FB2237"/>
    <w:rsid w:val="00FB5044"/>
    <w:rsid w:val="00FB5916"/>
    <w:rsid w:val="00FB5CF7"/>
    <w:rsid w:val="00FC28E4"/>
    <w:rsid w:val="00FC33B3"/>
    <w:rsid w:val="00FC786D"/>
    <w:rsid w:val="00FD0882"/>
    <w:rsid w:val="00FD3DDB"/>
    <w:rsid w:val="00FD4969"/>
    <w:rsid w:val="00FD5C21"/>
    <w:rsid w:val="00FD7376"/>
    <w:rsid w:val="00FE23C9"/>
    <w:rsid w:val="00FE3263"/>
    <w:rsid w:val="00FE333B"/>
    <w:rsid w:val="00FE3537"/>
    <w:rsid w:val="00FE441D"/>
    <w:rsid w:val="00FE469A"/>
    <w:rsid w:val="00FE4871"/>
    <w:rsid w:val="00FE5E58"/>
    <w:rsid w:val="00FE6463"/>
    <w:rsid w:val="00FE654A"/>
    <w:rsid w:val="00FE6C86"/>
    <w:rsid w:val="00FE7FBD"/>
    <w:rsid w:val="00FF29DE"/>
    <w:rsid w:val="00FF3089"/>
    <w:rsid w:val="00FF3C16"/>
    <w:rsid w:val="00FF3D4A"/>
    <w:rsid w:val="00FF7461"/>
    <w:rsid w:val="00FF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8064C92"/>
  <w15:docId w15:val="{A5543580-4E67-4E0D-B804-CA75CE38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54A"/>
    <w:pPr>
      <w:tabs>
        <w:tab w:val="center" w:pos="4252"/>
        <w:tab w:val="right" w:pos="8504"/>
      </w:tabs>
      <w:snapToGrid w:val="0"/>
    </w:pPr>
  </w:style>
  <w:style w:type="character" w:customStyle="1" w:styleId="a5">
    <w:name w:val="ヘッダー (文字)"/>
    <w:basedOn w:val="a0"/>
    <w:link w:val="a4"/>
    <w:uiPriority w:val="99"/>
    <w:rsid w:val="00FE654A"/>
  </w:style>
  <w:style w:type="paragraph" w:styleId="a6">
    <w:name w:val="footer"/>
    <w:basedOn w:val="a"/>
    <w:link w:val="a7"/>
    <w:uiPriority w:val="99"/>
    <w:unhideWhenUsed/>
    <w:rsid w:val="00FE654A"/>
    <w:pPr>
      <w:tabs>
        <w:tab w:val="center" w:pos="4252"/>
        <w:tab w:val="right" w:pos="8504"/>
      </w:tabs>
      <w:snapToGrid w:val="0"/>
    </w:pPr>
  </w:style>
  <w:style w:type="character" w:customStyle="1" w:styleId="a7">
    <w:name w:val="フッター (文字)"/>
    <w:basedOn w:val="a0"/>
    <w:link w:val="a6"/>
    <w:uiPriority w:val="99"/>
    <w:rsid w:val="00FE654A"/>
  </w:style>
  <w:style w:type="paragraph" w:styleId="a8">
    <w:name w:val="Balloon Text"/>
    <w:basedOn w:val="a"/>
    <w:link w:val="a9"/>
    <w:uiPriority w:val="99"/>
    <w:semiHidden/>
    <w:unhideWhenUsed/>
    <w:rsid w:val="001C7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976"/>
    <w:rPr>
      <w:rFonts w:asciiTheme="majorHAnsi" w:eastAsiaTheme="majorEastAsia" w:hAnsiTheme="majorHAnsi" w:cstheme="majorBidi"/>
      <w:sz w:val="18"/>
      <w:szCs w:val="18"/>
    </w:rPr>
  </w:style>
  <w:style w:type="paragraph" w:styleId="aa">
    <w:name w:val="List Paragraph"/>
    <w:basedOn w:val="a"/>
    <w:uiPriority w:val="34"/>
    <w:qFormat/>
    <w:rsid w:val="007F21B1"/>
    <w:pPr>
      <w:ind w:leftChars="400" w:left="840"/>
    </w:pPr>
  </w:style>
  <w:style w:type="paragraph" w:styleId="ab">
    <w:name w:val="Note Heading"/>
    <w:basedOn w:val="a"/>
    <w:next w:val="a"/>
    <w:link w:val="ac"/>
    <w:uiPriority w:val="99"/>
    <w:unhideWhenUsed/>
    <w:rsid w:val="00693367"/>
    <w:pPr>
      <w:jc w:val="center"/>
    </w:pPr>
    <w:rPr>
      <w:rFonts w:ascii="ＭＳ Ｐゴシック" w:eastAsia="ＭＳ Ｐゴシック" w:hAnsi="ＭＳ Ｐゴシック"/>
      <w:sz w:val="20"/>
      <w:szCs w:val="20"/>
    </w:rPr>
  </w:style>
  <w:style w:type="character" w:customStyle="1" w:styleId="ac">
    <w:name w:val="記 (文字)"/>
    <w:basedOn w:val="a0"/>
    <w:link w:val="ab"/>
    <w:uiPriority w:val="99"/>
    <w:rsid w:val="00693367"/>
    <w:rPr>
      <w:rFonts w:ascii="ＭＳ Ｐゴシック" w:eastAsia="ＭＳ Ｐゴシック" w:hAnsi="ＭＳ Ｐゴシック"/>
      <w:sz w:val="20"/>
      <w:szCs w:val="20"/>
    </w:rPr>
  </w:style>
  <w:style w:type="paragraph" w:styleId="ad">
    <w:name w:val="Closing"/>
    <w:basedOn w:val="a"/>
    <w:link w:val="ae"/>
    <w:uiPriority w:val="99"/>
    <w:unhideWhenUsed/>
    <w:rsid w:val="00693367"/>
    <w:pPr>
      <w:jc w:val="right"/>
    </w:pPr>
    <w:rPr>
      <w:rFonts w:ascii="ＭＳ Ｐゴシック" w:eastAsia="ＭＳ Ｐゴシック" w:hAnsi="ＭＳ Ｐゴシック"/>
      <w:sz w:val="20"/>
      <w:szCs w:val="20"/>
    </w:rPr>
  </w:style>
  <w:style w:type="character" w:customStyle="1" w:styleId="ae">
    <w:name w:val="結語 (文字)"/>
    <w:basedOn w:val="a0"/>
    <w:link w:val="ad"/>
    <w:uiPriority w:val="99"/>
    <w:rsid w:val="00693367"/>
    <w:rPr>
      <w:rFonts w:ascii="ＭＳ Ｐゴシック" w:eastAsia="ＭＳ Ｐゴシック" w:hAnsi="ＭＳ Ｐ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FF33-5B6A-4DF9-BDBC-8C0687F5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小野 由香子</cp:lastModifiedBy>
  <cp:revision>2</cp:revision>
  <cp:lastPrinted>2025-07-12T04:31:00Z</cp:lastPrinted>
  <dcterms:created xsi:type="dcterms:W3CDTF">2025-07-12T04:35:00Z</dcterms:created>
  <dcterms:modified xsi:type="dcterms:W3CDTF">2025-07-12T04:35:00Z</dcterms:modified>
</cp:coreProperties>
</file>