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89" w:rsidRDefault="00EF7989" w:rsidP="001208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517"/>
      </w:tblGrid>
      <w:tr w:rsidR="00A24975" w:rsidTr="00120889">
        <w:tc>
          <w:tcPr>
            <w:tcW w:w="2093" w:type="dxa"/>
          </w:tcPr>
          <w:p w:rsidR="00A24975" w:rsidRPr="00A24975" w:rsidRDefault="00A24975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協議年月日</w:t>
            </w:r>
          </w:p>
        </w:tc>
        <w:tc>
          <w:tcPr>
            <w:tcW w:w="7517" w:type="dxa"/>
          </w:tcPr>
          <w:p w:rsidR="00A24975" w:rsidRPr="00A24975" w:rsidRDefault="00A24975">
            <w:pPr>
              <w:rPr>
                <w:rFonts w:ascii="HG丸ｺﾞｼｯｸM-PRO" w:eastAsia="HG丸ｺﾞｼｯｸM-PRO" w:hAnsi="HG丸ｺﾞｼｯｸM-PRO"/>
              </w:rPr>
            </w:pPr>
          </w:p>
          <w:p w:rsidR="00A24975" w:rsidRPr="00A24975" w:rsidRDefault="00A24975">
            <w:pPr>
              <w:rPr>
                <w:rFonts w:ascii="HG丸ｺﾞｼｯｸM-PRO" w:eastAsia="HG丸ｺﾞｼｯｸM-PRO" w:hAnsi="HG丸ｺﾞｼｯｸM-PRO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</w:rPr>
              <w:t>（前回協議：　　　　　　）</w:t>
            </w:r>
          </w:p>
        </w:tc>
      </w:tr>
      <w:tr w:rsidR="00120889" w:rsidTr="00120889">
        <w:tc>
          <w:tcPr>
            <w:tcW w:w="2093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</w:t>
            </w:r>
            <w:r w:rsidR="00A24975"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先</w:t>
            </w:r>
          </w:p>
        </w:tc>
        <w:tc>
          <w:tcPr>
            <w:tcW w:w="7517" w:type="dxa"/>
          </w:tcPr>
          <w:p w:rsidR="00120889" w:rsidRDefault="00120889">
            <w:pPr>
              <w:rPr>
                <w:rFonts w:ascii="HG丸ｺﾞｼｯｸM-PRO" w:eastAsia="HG丸ｺﾞｼｯｸM-PRO" w:hAnsi="HG丸ｺﾞｼｯｸM-PRO"/>
              </w:rPr>
            </w:pPr>
          </w:p>
          <w:p w:rsidR="00BF0C66" w:rsidRPr="00A24975" w:rsidRDefault="00BF0C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（担当者：　　　　　　　）</w:t>
            </w:r>
          </w:p>
        </w:tc>
      </w:tr>
      <w:tr w:rsidR="00120889" w:rsidTr="00120889">
        <w:tc>
          <w:tcPr>
            <w:tcW w:w="2093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協議者</w:t>
            </w:r>
          </w:p>
        </w:tc>
        <w:tc>
          <w:tcPr>
            <w:tcW w:w="7517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0889" w:rsidTr="00120889">
        <w:tc>
          <w:tcPr>
            <w:tcW w:w="2093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協議事項</w:t>
            </w:r>
          </w:p>
        </w:tc>
        <w:tc>
          <w:tcPr>
            <w:tcW w:w="7517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0889" w:rsidTr="00A24975">
        <w:trPr>
          <w:trHeight w:val="5941"/>
        </w:trPr>
        <w:tc>
          <w:tcPr>
            <w:tcW w:w="2093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</w:t>
            </w:r>
            <w:r w:rsidR="00A24975">
              <w:rPr>
                <w:rFonts w:ascii="HG丸ｺﾞｼｯｸM-PRO" w:eastAsia="HG丸ｺﾞｼｯｸM-PRO" w:hAnsi="HG丸ｺﾞｼｯｸM-PRO" w:hint="eastAsia"/>
                <w:sz w:val="32"/>
              </w:rPr>
              <w:t>内容</w:t>
            </w:r>
          </w:p>
        </w:tc>
        <w:tc>
          <w:tcPr>
            <w:tcW w:w="7517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0889" w:rsidTr="00120889">
        <w:tc>
          <w:tcPr>
            <w:tcW w:w="2093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提出資料</w:t>
            </w:r>
          </w:p>
        </w:tc>
        <w:tc>
          <w:tcPr>
            <w:tcW w:w="7517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0889" w:rsidTr="00120889">
        <w:trPr>
          <w:trHeight w:val="4181"/>
        </w:trPr>
        <w:tc>
          <w:tcPr>
            <w:tcW w:w="2093" w:type="dxa"/>
          </w:tcPr>
          <w:p w:rsidR="00120889" w:rsidRPr="00A24975" w:rsidRDefault="00906BA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備考</w:t>
            </w:r>
          </w:p>
        </w:tc>
        <w:tc>
          <w:tcPr>
            <w:tcW w:w="7517" w:type="dxa"/>
          </w:tcPr>
          <w:p w:rsidR="00120889" w:rsidRPr="00A24975" w:rsidRDefault="00120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20889" w:rsidRDefault="00120889"/>
    <w:p w:rsidR="007D4A5C" w:rsidRDefault="007D4A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-195934</wp:posOffset>
                </wp:positionH>
                <wp:positionV relativeFrom="paragraph">
                  <wp:posOffset>-453700</wp:posOffset>
                </wp:positionV>
                <wp:extent cx="967562" cy="467832"/>
                <wp:effectExtent l="0" t="0" r="2349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2" cy="4678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A5C" w:rsidRPr="007D4A5C" w:rsidRDefault="007D4A5C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</w:rPr>
                            </w:pPr>
                            <w:r w:rsidRPr="007D4A5C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45pt;margin-top:-35.7pt;width:76.2pt;height:3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CGugIAAMMFAAAOAAAAZHJzL2Uyb0RvYy54bWysVM1OGzEQvlfqO1i+l01CCBCxQSkoVSUE&#10;qFBxdrx2ssLrcW0nu+mRSKgP0Veoeu7z7It07N2EQHuhag6bsWfm88w3PyenVaHIUliXg05pd69D&#10;idAcslzPUvr5dvLuiBLnmc6YAi1SuhKOno7evjkpzVD0YA4qE5YgiHbD0qR07r0ZJonjc1EwtwdG&#10;aFRKsAXzeLSzJLOsRPRCJb1OZ5CUYDNjgQvn8Pa8UdJRxJdScH8lpROeqJRibD5+bfxOwzcZnbDh&#10;zDIzz3kbBvuHKAqWa3x0C3XOPCMLm/8BVeTcggPp9zgUCUiZcxFzwGy6nRfZ3MyZETEXJMeZLU3u&#10;/8Hyy+W1JXmGtaNEswJLVK8f64cf9cOvev2N1Ovv9XpdP/zEM+kGukrjhuh1Y9DPV++hCq7tvcPL&#10;wEIlbRH+MT+CeiR+tSVbVJ5wvDweHB4MepRwVPUHh0f7vYCSPDkb6/wHAQUJQkot1jJSzJYXzjem&#10;G5PwlgOVZ5NcqXiws+mZsmTJsO4T/HViqRH9mZnSpEzpYP+gE5Gf6QL2FmKqGL9v49uxQjylw3si&#10;tlobV2CoYSJKfqVEsFH6k5BIdSQkBhmaXGzfYJwL7SOXERetg5XElF7j2No/RfUa5yaPzcug/da5&#10;yDXYhqXnYWf3m5BlY49F3Mk7iL6aVm2HTCFbYeNYaCbRGT7JkegL5vw1szh62Cu4TvwVfqQCrA60&#10;EiVzsF//dh/scSJQS0mJo5xS92XBrKBEfdQ4K8fdfj/Mfjz0Dw57eLC7mumuRi+KM8CuwXnA6KIY&#10;7L3aiNJCcYdbZxxeRRXTHN9Oqd+IZ75ZMLi1uBiPoxFOu2H+Qt8YHqBDdUKD3VZ3zJq2wz2OxiVs&#10;hp4NXzR6Yxs8NYwXHmQepyAQ3LDaEo+bIs5Ru9XCKto9R6un3Tv6DQAA//8DAFBLAwQUAAYACAAA&#10;ACEAGeB+3eAAAAAJAQAADwAAAGRycy9kb3ducmV2LnhtbEyPwU7DMAyG70i8Q2QkblvabmxQmk6A&#10;NNAkLhscOGaN11RrnJJka3h7shPcbPnT7++vVtH07IzOd5YE5NMMGFJjVUetgM+P9eQemA+SlOwt&#10;oYAf9LCqr68qWSo70hbPu9CyFEK+lAJ0CEPJuW80GumndkBKt4N1Roa0upYrJ8cUbnpeZNmCG9lR&#10;+qDlgC8am+PuZARs1sf49Xrw7m0xf86X9K3H920U4vYmPj0CCxjDHwwX/aQOdXLa2xMpz3oBk1n2&#10;kNA0LPM5sAtR5HfA9gKKGfC64v8b1L8AAAD//wMAUEsBAi0AFAAGAAgAAAAhALaDOJL+AAAA4QEA&#10;ABMAAAAAAAAAAAAAAAAAAAAAAFtDb250ZW50X1R5cGVzXS54bWxQSwECLQAUAAYACAAAACEAOP0h&#10;/9YAAACUAQAACwAAAAAAAAAAAAAAAAAvAQAAX3JlbHMvLnJlbHNQSwECLQAUAAYACAAAACEAzhwA&#10;hroCAADDBQAADgAAAAAAAAAAAAAAAAAuAgAAZHJzL2Uyb0RvYy54bWxQSwECLQAUAAYACAAAACEA&#10;GeB+3eAAAAAJAQAADwAAAAAAAAAAAAAAAAAUBQAAZHJzL2Rvd25yZXYueG1sUEsFBgAAAAAEAAQA&#10;8wAAACEGAAAAAA==&#10;" fillcolor="yellow" strokeweight=".5pt">
                <v:textbox>
                  <w:txbxContent>
                    <w:p w:rsidR="007D4A5C" w:rsidRPr="007D4A5C" w:rsidRDefault="007D4A5C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</w:rPr>
                      </w:pPr>
                      <w:r w:rsidRPr="007D4A5C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517"/>
      </w:tblGrid>
      <w:tr w:rsidR="007D4A5C" w:rsidTr="00896EC8"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協議年月日</w:t>
            </w:r>
          </w:p>
        </w:tc>
        <w:tc>
          <w:tcPr>
            <w:tcW w:w="7517" w:type="dxa"/>
          </w:tcPr>
          <w:p w:rsidR="007D4A5C" w:rsidRPr="007D4A5C" w:rsidRDefault="00107694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令和元</w:t>
            </w:r>
            <w:r w:rsidR="007D4A5C"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年1月6日</w:t>
            </w:r>
          </w:p>
          <w:p w:rsidR="007D4A5C" w:rsidRPr="00A24975" w:rsidRDefault="007D4A5C" w:rsidP="00107694">
            <w:pPr>
              <w:rPr>
                <w:rFonts w:ascii="HG丸ｺﾞｼｯｸM-PRO" w:eastAsia="HG丸ｺﾞｼｯｸM-PRO" w:hAnsi="HG丸ｺﾞｼｯｸM-PRO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</w:rPr>
              <w:t>（前回協議：</w:t>
            </w:r>
            <w:bookmarkStart w:id="0" w:name="_GoBack"/>
            <w:bookmarkEnd w:id="0"/>
            <w:r w:rsidR="00107694">
              <w:rPr>
                <w:rFonts w:ascii="HG丸ｺﾞｼｯｸM-PRO" w:eastAsia="HG丸ｺﾞｼｯｸM-PRO" w:hAnsi="HG丸ｺﾞｼｯｸM-PRO" w:hint="eastAsia"/>
                <w:color w:val="FF0000"/>
              </w:rPr>
              <w:t>令和元</w:t>
            </w:r>
            <w:r w:rsidRPr="007D4A5C">
              <w:rPr>
                <w:rFonts w:ascii="HG丸ｺﾞｼｯｸM-PRO" w:eastAsia="HG丸ｺﾞｼｯｸM-PRO" w:hAnsi="HG丸ｺﾞｼｯｸM-PRO" w:hint="eastAsia"/>
                <w:color w:val="FF0000"/>
              </w:rPr>
              <w:t>年1月4日</w:t>
            </w:r>
            <w:r w:rsidRPr="00A2497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D4A5C" w:rsidTr="00896EC8"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協議先</w:t>
            </w:r>
          </w:p>
        </w:tc>
        <w:tc>
          <w:tcPr>
            <w:tcW w:w="7517" w:type="dxa"/>
          </w:tcPr>
          <w:p w:rsidR="007D4A5C" w:rsidRDefault="007D4A5C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札幌市下水道河川局河川管理課</w:t>
            </w:r>
          </w:p>
          <w:p w:rsidR="00BF0C66" w:rsidRPr="007D4A5C" w:rsidRDefault="00BF0C66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 w:rsidRPr="00BF0C66">
              <w:rPr>
                <w:rFonts w:ascii="HG丸ｺﾞｼｯｸM-PRO" w:eastAsia="HG丸ｺﾞｼｯｸM-PRO" w:hAnsi="HG丸ｺﾞｼｯｸM-PRO" w:hint="eastAsia"/>
                <w:color w:val="FF0000"/>
              </w:rPr>
              <w:t>（担当者：〇〇）</w:t>
            </w:r>
          </w:p>
        </w:tc>
      </w:tr>
      <w:tr w:rsidR="007D4A5C" w:rsidTr="00896EC8"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協議者</w:t>
            </w:r>
          </w:p>
        </w:tc>
        <w:tc>
          <w:tcPr>
            <w:tcW w:w="7517" w:type="dxa"/>
          </w:tcPr>
          <w:p w:rsidR="007D4A5C" w:rsidRPr="007D4A5C" w:rsidRDefault="007D4A5C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札幌採石工業㈱　〇〇</w:t>
            </w:r>
          </w:p>
        </w:tc>
      </w:tr>
      <w:tr w:rsidR="007D4A5C" w:rsidTr="00896EC8"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協議事項</w:t>
            </w:r>
          </w:p>
        </w:tc>
        <w:tc>
          <w:tcPr>
            <w:tcW w:w="7517" w:type="dxa"/>
          </w:tcPr>
          <w:p w:rsidR="007D4A5C" w:rsidRPr="007D4A5C" w:rsidRDefault="00E74E7B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今回認可における</w:t>
            </w:r>
            <w:r w:rsidR="007D4A5C"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雨水の河川放流について</w:t>
            </w:r>
          </w:p>
        </w:tc>
      </w:tr>
      <w:tr w:rsidR="007D4A5C" w:rsidTr="00BF0C66">
        <w:trPr>
          <w:trHeight w:val="5415"/>
        </w:trPr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協議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内容</w:t>
            </w:r>
          </w:p>
        </w:tc>
        <w:tc>
          <w:tcPr>
            <w:tcW w:w="7517" w:type="dxa"/>
          </w:tcPr>
          <w:p w:rsidR="00E74E7B" w:rsidRDefault="00E74E7B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・当該地の河川放流について</w:t>
            </w:r>
            <w:r w:rsidR="00D7130E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、</w:t>
            </w:r>
            <w:r w:rsidR="00E64659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昭和50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年3月</w:t>
            </w:r>
            <w:r w:rsidR="00E64659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の初回認可時に協議済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である。</w:t>
            </w:r>
          </w:p>
          <w:p w:rsidR="007D4A5C" w:rsidRPr="007D4A5C" w:rsidRDefault="00E74E7B" w:rsidP="00896EC8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・</w:t>
            </w:r>
            <w:r w:rsidR="00F51A74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今回認可についても、</w:t>
            </w:r>
            <w:r w:rsidR="007D4A5C"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事業区域面積及び河川放流量に変更が無ければ</w:t>
            </w:r>
            <w:r w:rsidR="00E64659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問題</w:t>
            </w:r>
            <w:r w:rsidR="007D4A5C"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はない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。</w:t>
            </w:r>
          </w:p>
        </w:tc>
      </w:tr>
      <w:tr w:rsidR="007D4A5C" w:rsidTr="00896EC8">
        <w:tc>
          <w:tcPr>
            <w:tcW w:w="2093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A24975">
              <w:rPr>
                <w:rFonts w:ascii="HG丸ｺﾞｼｯｸM-PRO" w:eastAsia="HG丸ｺﾞｼｯｸM-PRO" w:hAnsi="HG丸ｺﾞｼｯｸM-PRO" w:hint="eastAsia"/>
                <w:sz w:val="32"/>
              </w:rPr>
              <w:t>提出資料</w:t>
            </w:r>
          </w:p>
        </w:tc>
        <w:tc>
          <w:tcPr>
            <w:tcW w:w="7517" w:type="dxa"/>
          </w:tcPr>
          <w:p w:rsidR="007D4A5C" w:rsidRPr="007D4A5C" w:rsidRDefault="007D4A5C" w:rsidP="00E64659">
            <w:pPr>
              <w:rPr>
                <w:rFonts w:ascii="HG丸ｺﾞｼｯｸM-PRO" w:eastAsia="HG丸ｺﾞｼｯｸM-PRO" w:hAnsi="HG丸ｺﾞｼｯｸM-PRO"/>
                <w:color w:val="FF0000"/>
                <w:sz w:val="32"/>
              </w:rPr>
            </w:pPr>
            <w:r w:rsidRPr="007D4A5C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設計説明書、現況平面図、位置図</w:t>
            </w:r>
            <w:r w:rsidR="00E64659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、雨水貯留地設置に係る検討書</w:t>
            </w:r>
          </w:p>
        </w:tc>
      </w:tr>
      <w:tr w:rsidR="007D4A5C" w:rsidTr="00906BAB">
        <w:trPr>
          <w:trHeight w:val="3565"/>
        </w:trPr>
        <w:tc>
          <w:tcPr>
            <w:tcW w:w="2093" w:type="dxa"/>
          </w:tcPr>
          <w:p w:rsidR="007D4A5C" w:rsidRPr="00A24975" w:rsidRDefault="00906BAB" w:rsidP="00896EC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備考</w:t>
            </w:r>
          </w:p>
        </w:tc>
        <w:tc>
          <w:tcPr>
            <w:tcW w:w="7517" w:type="dxa"/>
          </w:tcPr>
          <w:p w:rsidR="007D4A5C" w:rsidRPr="00A24975" w:rsidRDefault="007D4A5C" w:rsidP="00896E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4A5C" w:rsidRDefault="007D4A5C"/>
    <w:sectPr w:rsidR="007D4A5C" w:rsidSect="008924AF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73" w:rsidRDefault="00C15473" w:rsidP="00120889">
      <w:r>
        <w:separator/>
      </w:r>
    </w:p>
  </w:endnote>
  <w:endnote w:type="continuationSeparator" w:id="0">
    <w:p w:rsidR="00C15473" w:rsidRDefault="00C15473" w:rsidP="0012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73" w:rsidRDefault="00C15473" w:rsidP="00120889">
      <w:r>
        <w:separator/>
      </w:r>
    </w:p>
  </w:footnote>
  <w:footnote w:type="continuationSeparator" w:id="0">
    <w:p w:rsidR="00C15473" w:rsidRDefault="00C15473" w:rsidP="0012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89" w:rsidRPr="00A24975" w:rsidRDefault="00120889" w:rsidP="00120889">
    <w:pPr>
      <w:pStyle w:val="a4"/>
      <w:jc w:val="center"/>
      <w:rPr>
        <w:rFonts w:asciiTheme="majorEastAsia" w:eastAsiaTheme="majorEastAsia" w:hAnsiTheme="majorEastAsia"/>
        <w:sz w:val="36"/>
      </w:rPr>
    </w:pPr>
    <w:r w:rsidRPr="00A24975">
      <w:rPr>
        <w:rFonts w:asciiTheme="majorEastAsia" w:eastAsiaTheme="majorEastAsia" w:hAnsiTheme="majorEastAsia" w:hint="eastAsia"/>
        <w:sz w:val="36"/>
      </w:rPr>
      <w:t>協議経過書</w:t>
    </w:r>
    <w:r w:rsidR="007D4A5C">
      <w:rPr>
        <w:rFonts w:asciiTheme="majorEastAsia" w:eastAsiaTheme="majorEastAsia" w:hAnsiTheme="majorEastAsia" w:hint="eastAsia"/>
        <w:sz w:val="36"/>
      </w:rPr>
      <w:t>【採石・砂利】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89"/>
    <w:rsid w:val="0000217C"/>
    <w:rsid w:val="00012264"/>
    <w:rsid w:val="000132C6"/>
    <w:rsid w:val="00013590"/>
    <w:rsid w:val="00013798"/>
    <w:rsid w:val="00013C61"/>
    <w:rsid w:val="0001590B"/>
    <w:rsid w:val="00020AA4"/>
    <w:rsid w:val="000218F3"/>
    <w:rsid w:val="00022FA3"/>
    <w:rsid w:val="000233A7"/>
    <w:rsid w:val="000260B8"/>
    <w:rsid w:val="00035507"/>
    <w:rsid w:val="00040936"/>
    <w:rsid w:val="00040A90"/>
    <w:rsid w:val="0004468D"/>
    <w:rsid w:val="00044A2E"/>
    <w:rsid w:val="0004743A"/>
    <w:rsid w:val="00050D0E"/>
    <w:rsid w:val="0005277E"/>
    <w:rsid w:val="0005328C"/>
    <w:rsid w:val="00053A28"/>
    <w:rsid w:val="000549BD"/>
    <w:rsid w:val="00055C89"/>
    <w:rsid w:val="00056E85"/>
    <w:rsid w:val="00057E00"/>
    <w:rsid w:val="000603AA"/>
    <w:rsid w:val="00060A1F"/>
    <w:rsid w:val="000626EB"/>
    <w:rsid w:val="000640B3"/>
    <w:rsid w:val="0006682D"/>
    <w:rsid w:val="00066943"/>
    <w:rsid w:val="00066EC3"/>
    <w:rsid w:val="0006747D"/>
    <w:rsid w:val="00071D2A"/>
    <w:rsid w:val="00081291"/>
    <w:rsid w:val="00082619"/>
    <w:rsid w:val="000838A1"/>
    <w:rsid w:val="00083BBC"/>
    <w:rsid w:val="000853AE"/>
    <w:rsid w:val="000858D5"/>
    <w:rsid w:val="000862A2"/>
    <w:rsid w:val="0008681D"/>
    <w:rsid w:val="000877F1"/>
    <w:rsid w:val="00095BA8"/>
    <w:rsid w:val="000A4798"/>
    <w:rsid w:val="000A4A2F"/>
    <w:rsid w:val="000A4C49"/>
    <w:rsid w:val="000A5D10"/>
    <w:rsid w:val="000A61A1"/>
    <w:rsid w:val="000A62EF"/>
    <w:rsid w:val="000A7117"/>
    <w:rsid w:val="000B0079"/>
    <w:rsid w:val="000B1597"/>
    <w:rsid w:val="000B3D47"/>
    <w:rsid w:val="000B5EF9"/>
    <w:rsid w:val="000B60D5"/>
    <w:rsid w:val="000C3433"/>
    <w:rsid w:val="000C5E19"/>
    <w:rsid w:val="000C7ED0"/>
    <w:rsid w:val="000D0ABC"/>
    <w:rsid w:val="000D16A6"/>
    <w:rsid w:val="000D1EE9"/>
    <w:rsid w:val="000D33EF"/>
    <w:rsid w:val="000D47AC"/>
    <w:rsid w:val="000D4B4B"/>
    <w:rsid w:val="000D6011"/>
    <w:rsid w:val="000E01F2"/>
    <w:rsid w:val="000E0D6D"/>
    <w:rsid w:val="000E1711"/>
    <w:rsid w:val="000E259C"/>
    <w:rsid w:val="000E3AB1"/>
    <w:rsid w:val="000E3AE3"/>
    <w:rsid w:val="000E3C01"/>
    <w:rsid w:val="000E4F2A"/>
    <w:rsid w:val="000E54D1"/>
    <w:rsid w:val="000E5945"/>
    <w:rsid w:val="000E65C8"/>
    <w:rsid w:val="000F2D52"/>
    <w:rsid w:val="000F3206"/>
    <w:rsid w:val="000F4CF9"/>
    <w:rsid w:val="000F4ECC"/>
    <w:rsid w:val="000F4F51"/>
    <w:rsid w:val="000F5C27"/>
    <w:rsid w:val="00103010"/>
    <w:rsid w:val="00103498"/>
    <w:rsid w:val="00106E64"/>
    <w:rsid w:val="00107694"/>
    <w:rsid w:val="001113C7"/>
    <w:rsid w:val="001127E5"/>
    <w:rsid w:val="0011464D"/>
    <w:rsid w:val="001147BD"/>
    <w:rsid w:val="00115B42"/>
    <w:rsid w:val="001161F3"/>
    <w:rsid w:val="00120441"/>
    <w:rsid w:val="00120889"/>
    <w:rsid w:val="00121D62"/>
    <w:rsid w:val="0012291E"/>
    <w:rsid w:val="00126D46"/>
    <w:rsid w:val="00126F07"/>
    <w:rsid w:val="00130992"/>
    <w:rsid w:val="00133038"/>
    <w:rsid w:val="00134BCB"/>
    <w:rsid w:val="001376D6"/>
    <w:rsid w:val="00140E5D"/>
    <w:rsid w:val="001437D0"/>
    <w:rsid w:val="00146209"/>
    <w:rsid w:val="0014720C"/>
    <w:rsid w:val="00151AB5"/>
    <w:rsid w:val="001557D6"/>
    <w:rsid w:val="0016353F"/>
    <w:rsid w:val="00164085"/>
    <w:rsid w:val="00165F3D"/>
    <w:rsid w:val="001661B7"/>
    <w:rsid w:val="00172333"/>
    <w:rsid w:val="00176195"/>
    <w:rsid w:val="00183962"/>
    <w:rsid w:val="0018454A"/>
    <w:rsid w:val="00184EC7"/>
    <w:rsid w:val="001868F9"/>
    <w:rsid w:val="00190542"/>
    <w:rsid w:val="001975E2"/>
    <w:rsid w:val="001A00DD"/>
    <w:rsid w:val="001A0726"/>
    <w:rsid w:val="001A3765"/>
    <w:rsid w:val="001A45AB"/>
    <w:rsid w:val="001A4656"/>
    <w:rsid w:val="001A6FDD"/>
    <w:rsid w:val="001B0B7D"/>
    <w:rsid w:val="001B1DBF"/>
    <w:rsid w:val="001B23D9"/>
    <w:rsid w:val="001B437F"/>
    <w:rsid w:val="001B538C"/>
    <w:rsid w:val="001B609C"/>
    <w:rsid w:val="001B7D43"/>
    <w:rsid w:val="001C08F5"/>
    <w:rsid w:val="001C1540"/>
    <w:rsid w:val="001C1F11"/>
    <w:rsid w:val="001C2001"/>
    <w:rsid w:val="001C2CBA"/>
    <w:rsid w:val="001D04E4"/>
    <w:rsid w:val="001D105C"/>
    <w:rsid w:val="001D2AAB"/>
    <w:rsid w:val="001D2D6B"/>
    <w:rsid w:val="001D339F"/>
    <w:rsid w:val="001D6A07"/>
    <w:rsid w:val="001D6DE7"/>
    <w:rsid w:val="001D76C5"/>
    <w:rsid w:val="001E165D"/>
    <w:rsid w:val="001E2CC3"/>
    <w:rsid w:val="001E325C"/>
    <w:rsid w:val="001E4CB6"/>
    <w:rsid w:val="001E76B5"/>
    <w:rsid w:val="001F0C5F"/>
    <w:rsid w:val="001F0E9C"/>
    <w:rsid w:val="001F2AF9"/>
    <w:rsid w:val="001F399A"/>
    <w:rsid w:val="001F45A5"/>
    <w:rsid w:val="001F4FE8"/>
    <w:rsid w:val="001F589D"/>
    <w:rsid w:val="001F5FE9"/>
    <w:rsid w:val="001F6741"/>
    <w:rsid w:val="002012DC"/>
    <w:rsid w:val="0020148D"/>
    <w:rsid w:val="0020199E"/>
    <w:rsid w:val="00201B7D"/>
    <w:rsid w:val="00205E01"/>
    <w:rsid w:val="00210EF4"/>
    <w:rsid w:val="00216211"/>
    <w:rsid w:val="00217288"/>
    <w:rsid w:val="00220E54"/>
    <w:rsid w:val="00224FFE"/>
    <w:rsid w:val="00225E3B"/>
    <w:rsid w:val="00227682"/>
    <w:rsid w:val="00234E80"/>
    <w:rsid w:val="0023504F"/>
    <w:rsid w:val="002356D8"/>
    <w:rsid w:val="00235C82"/>
    <w:rsid w:val="00236746"/>
    <w:rsid w:val="00240991"/>
    <w:rsid w:val="00240D1C"/>
    <w:rsid w:val="0024146E"/>
    <w:rsid w:val="002424A8"/>
    <w:rsid w:val="00242506"/>
    <w:rsid w:val="00243D1A"/>
    <w:rsid w:val="00244E91"/>
    <w:rsid w:val="00247761"/>
    <w:rsid w:val="00250E64"/>
    <w:rsid w:val="00251023"/>
    <w:rsid w:val="00251814"/>
    <w:rsid w:val="00252DFD"/>
    <w:rsid w:val="0025396B"/>
    <w:rsid w:val="00253A02"/>
    <w:rsid w:val="00262252"/>
    <w:rsid w:val="002646EE"/>
    <w:rsid w:val="00265614"/>
    <w:rsid w:val="0026591A"/>
    <w:rsid w:val="00270B20"/>
    <w:rsid w:val="00270EEC"/>
    <w:rsid w:val="0028008D"/>
    <w:rsid w:val="00280359"/>
    <w:rsid w:val="00280E98"/>
    <w:rsid w:val="002812B3"/>
    <w:rsid w:val="002834DF"/>
    <w:rsid w:val="002844B6"/>
    <w:rsid w:val="002869C0"/>
    <w:rsid w:val="0029242A"/>
    <w:rsid w:val="00292CFF"/>
    <w:rsid w:val="00293C9B"/>
    <w:rsid w:val="00293D12"/>
    <w:rsid w:val="00294B4B"/>
    <w:rsid w:val="00294D63"/>
    <w:rsid w:val="00295025"/>
    <w:rsid w:val="00295E58"/>
    <w:rsid w:val="002963CE"/>
    <w:rsid w:val="002975A5"/>
    <w:rsid w:val="002A153C"/>
    <w:rsid w:val="002A289B"/>
    <w:rsid w:val="002A335B"/>
    <w:rsid w:val="002A534E"/>
    <w:rsid w:val="002B0044"/>
    <w:rsid w:val="002B1A1D"/>
    <w:rsid w:val="002B22E3"/>
    <w:rsid w:val="002B4FE0"/>
    <w:rsid w:val="002C0340"/>
    <w:rsid w:val="002C1F3B"/>
    <w:rsid w:val="002C3875"/>
    <w:rsid w:val="002C4231"/>
    <w:rsid w:val="002C4F41"/>
    <w:rsid w:val="002C51CA"/>
    <w:rsid w:val="002C5341"/>
    <w:rsid w:val="002C6147"/>
    <w:rsid w:val="002C789C"/>
    <w:rsid w:val="002C78E1"/>
    <w:rsid w:val="002C7D57"/>
    <w:rsid w:val="002D1274"/>
    <w:rsid w:val="002D272D"/>
    <w:rsid w:val="002D4825"/>
    <w:rsid w:val="002D74E1"/>
    <w:rsid w:val="002E1056"/>
    <w:rsid w:val="002E1573"/>
    <w:rsid w:val="002E1AC7"/>
    <w:rsid w:val="002E4080"/>
    <w:rsid w:val="002E4331"/>
    <w:rsid w:val="002E55B5"/>
    <w:rsid w:val="002E718A"/>
    <w:rsid w:val="002E7DE6"/>
    <w:rsid w:val="002F01CD"/>
    <w:rsid w:val="002F04FC"/>
    <w:rsid w:val="002F256A"/>
    <w:rsid w:val="002F2EF0"/>
    <w:rsid w:val="002F4C89"/>
    <w:rsid w:val="002F5271"/>
    <w:rsid w:val="002F6DC3"/>
    <w:rsid w:val="00302273"/>
    <w:rsid w:val="00302469"/>
    <w:rsid w:val="00307A1A"/>
    <w:rsid w:val="003116D0"/>
    <w:rsid w:val="0031222E"/>
    <w:rsid w:val="00315486"/>
    <w:rsid w:val="0031656D"/>
    <w:rsid w:val="00326954"/>
    <w:rsid w:val="00326F19"/>
    <w:rsid w:val="00330679"/>
    <w:rsid w:val="00331E80"/>
    <w:rsid w:val="00332278"/>
    <w:rsid w:val="0033254A"/>
    <w:rsid w:val="00332C07"/>
    <w:rsid w:val="00340709"/>
    <w:rsid w:val="003408FD"/>
    <w:rsid w:val="00340CAC"/>
    <w:rsid w:val="00340FB0"/>
    <w:rsid w:val="00342B02"/>
    <w:rsid w:val="003441EA"/>
    <w:rsid w:val="003451D6"/>
    <w:rsid w:val="00345384"/>
    <w:rsid w:val="003458AE"/>
    <w:rsid w:val="00351E88"/>
    <w:rsid w:val="00352332"/>
    <w:rsid w:val="00353C3C"/>
    <w:rsid w:val="00354670"/>
    <w:rsid w:val="00354F72"/>
    <w:rsid w:val="003550FB"/>
    <w:rsid w:val="003555D2"/>
    <w:rsid w:val="00362071"/>
    <w:rsid w:val="00362C4D"/>
    <w:rsid w:val="00364676"/>
    <w:rsid w:val="00364BEE"/>
    <w:rsid w:val="003655AC"/>
    <w:rsid w:val="003655FA"/>
    <w:rsid w:val="00366E29"/>
    <w:rsid w:val="00367F4E"/>
    <w:rsid w:val="003711E8"/>
    <w:rsid w:val="00374E0D"/>
    <w:rsid w:val="00374F1B"/>
    <w:rsid w:val="0037531B"/>
    <w:rsid w:val="00375D00"/>
    <w:rsid w:val="00375F9A"/>
    <w:rsid w:val="00377C57"/>
    <w:rsid w:val="00377C7B"/>
    <w:rsid w:val="00377D38"/>
    <w:rsid w:val="003819ED"/>
    <w:rsid w:val="003821A6"/>
    <w:rsid w:val="003853CE"/>
    <w:rsid w:val="003855EC"/>
    <w:rsid w:val="00386643"/>
    <w:rsid w:val="003906F3"/>
    <w:rsid w:val="0039106C"/>
    <w:rsid w:val="003927D2"/>
    <w:rsid w:val="003937E0"/>
    <w:rsid w:val="00395F5D"/>
    <w:rsid w:val="003A15E0"/>
    <w:rsid w:val="003A2A0C"/>
    <w:rsid w:val="003A318D"/>
    <w:rsid w:val="003A45DD"/>
    <w:rsid w:val="003A55CE"/>
    <w:rsid w:val="003B5D2A"/>
    <w:rsid w:val="003C062D"/>
    <w:rsid w:val="003C0D82"/>
    <w:rsid w:val="003C1A97"/>
    <w:rsid w:val="003C2A81"/>
    <w:rsid w:val="003C2D83"/>
    <w:rsid w:val="003C39E8"/>
    <w:rsid w:val="003C3C3D"/>
    <w:rsid w:val="003C5049"/>
    <w:rsid w:val="003C5199"/>
    <w:rsid w:val="003C605C"/>
    <w:rsid w:val="003D1323"/>
    <w:rsid w:val="003D28D3"/>
    <w:rsid w:val="003D542E"/>
    <w:rsid w:val="003D5B04"/>
    <w:rsid w:val="003E03C1"/>
    <w:rsid w:val="003E10A0"/>
    <w:rsid w:val="003E4D97"/>
    <w:rsid w:val="003E4F09"/>
    <w:rsid w:val="003F0FB6"/>
    <w:rsid w:val="003F13B8"/>
    <w:rsid w:val="003F1A40"/>
    <w:rsid w:val="003F3246"/>
    <w:rsid w:val="003F505D"/>
    <w:rsid w:val="003F638B"/>
    <w:rsid w:val="003F68EB"/>
    <w:rsid w:val="003F7100"/>
    <w:rsid w:val="004007AB"/>
    <w:rsid w:val="00400807"/>
    <w:rsid w:val="00407339"/>
    <w:rsid w:val="00410BEF"/>
    <w:rsid w:val="00410DE2"/>
    <w:rsid w:val="00416C9B"/>
    <w:rsid w:val="00417246"/>
    <w:rsid w:val="00422723"/>
    <w:rsid w:val="0042302C"/>
    <w:rsid w:val="00423AC3"/>
    <w:rsid w:val="00423E63"/>
    <w:rsid w:val="00424529"/>
    <w:rsid w:val="004300E2"/>
    <w:rsid w:val="004302BB"/>
    <w:rsid w:val="00430E07"/>
    <w:rsid w:val="00431246"/>
    <w:rsid w:val="004337F3"/>
    <w:rsid w:val="00442430"/>
    <w:rsid w:val="00442503"/>
    <w:rsid w:val="00443562"/>
    <w:rsid w:val="004460B8"/>
    <w:rsid w:val="004468D8"/>
    <w:rsid w:val="00446A8B"/>
    <w:rsid w:val="00452CA4"/>
    <w:rsid w:val="0045348A"/>
    <w:rsid w:val="00454F03"/>
    <w:rsid w:val="00456471"/>
    <w:rsid w:val="00457D48"/>
    <w:rsid w:val="00460355"/>
    <w:rsid w:val="004605A4"/>
    <w:rsid w:val="0046239D"/>
    <w:rsid w:val="0046288D"/>
    <w:rsid w:val="0046342C"/>
    <w:rsid w:val="00464DFC"/>
    <w:rsid w:val="0047057C"/>
    <w:rsid w:val="00470978"/>
    <w:rsid w:val="00470D8C"/>
    <w:rsid w:val="0047438C"/>
    <w:rsid w:val="00474979"/>
    <w:rsid w:val="004765DE"/>
    <w:rsid w:val="00480BD6"/>
    <w:rsid w:val="00481CA5"/>
    <w:rsid w:val="00483B0A"/>
    <w:rsid w:val="00486ABC"/>
    <w:rsid w:val="00487168"/>
    <w:rsid w:val="0048740F"/>
    <w:rsid w:val="00496EA9"/>
    <w:rsid w:val="004A3801"/>
    <w:rsid w:val="004A6F11"/>
    <w:rsid w:val="004A7147"/>
    <w:rsid w:val="004A7A7C"/>
    <w:rsid w:val="004B01F6"/>
    <w:rsid w:val="004B38A4"/>
    <w:rsid w:val="004B7542"/>
    <w:rsid w:val="004B7A8A"/>
    <w:rsid w:val="004C14DA"/>
    <w:rsid w:val="004C17FA"/>
    <w:rsid w:val="004C455F"/>
    <w:rsid w:val="004D070E"/>
    <w:rsid w:val="004D1CAC"/>
    <w:rsid w:val="004D4ACD"/>
    <w:rsid w:val="004D68BA"/>
    <w:rsid w:val="004D7A13"/>
    <w:rsid w:val="004E1870"/>
    <w:rsid w:val="004E18A5"/>
    <w:rsid w:val="004E1C32"/>
    <w:rsid w:val="004E4C4F"/>
    <w:rsid w:val="004E632B"/>
    <w:rsid w:val="004F18DF"/>
    <w:rsid w:val="004F2D4C"/>
    <w:rsid w:val="004F7358"/>
    <w:rsid w:val="004F73C1"/>
    <w:rsid w:val="00500179"/>
    <w:rsid w:val="00501855"/>
    <w:rsid w:val="00503909"/>
    <w:rsid w:val="00503AA8"/>
    <w:rsid w:val="00504EAE"/>
    <w:rsid w:val="00505690"/>
    <w:rsid w:val="0050785F"/>
    <w:rsid w:val="00511532"/>
    <w:rsid w:val="00512217"/>
    <w:rsid w:val="00516C39"/>
    <w:rsid w:val="00521B51"/>
    <w:rsid w:val="00521C8D"/>
    <w:rsid w:val="00522EB3"/>
    <w:rsid w:val="00523563"/>
    <w:rsid w:val="00524700"/>
    <w:rsid w:val="00526B67"/>
    <w:rsid w:val="00530F95"/>
    <w:rsid w:val="00536F31"/>
    <w:rsid w:val="0053752C"/>
    <w:rsid w:val="0053768C"/>
    <w:rsid w:val="00537BC5"/>
    <w:rsid w:val="005406CB"/>
    <w:rsid w:val="00540F6D"/>
    <w:rsid w:val="00542291"/>
    <w:rsid w:val="005427F5"/>
    <w:rsid w:val="005434DD"/>
    <w:rsid w:val="0054412B"/>
    <w:rsid w:val="00546DEF"/>
    <w:rsid w:val="00551D52"/>
    <w:rsid w:val="00551DB4"/>
    <w:rsid w:val="00551FA1"/>
    <w:rsid w:val="0055210D"/>
    <w:rsid w:val="005524CB"/>
    <w:rsid w:val="00554CCC"/>
    <w:rsid w:val="00554EE0"/>
    <w:rsid w:val="00555684"/>
    <w:rsid w:val="00560486"/>
    <w:rsid w:val="00560E74"/>
    <w:rsid w:val="005629D2"/>
    <w:rsid w:val="00564F41"/>
    <w:rsid w:val="005678A2"/>
    <w:rsid w:val="00571677"/>
    <w:rsid w:val="005728A7"/>
    <w:rsid w:val="00572C76"/>
    <w:rsid w:val="005809C5"/>
    <w:rsid w:val="005810A4"/>
    <w:rsid w:val="00582406"/>
    <w:rsid w:val="005825A7"/>
    <w:rsid w:val="00582E2D"/>
    <w:rsid w:val="005837B6"/>
    <w:rsid w:val="0058589D"/>
    <w:rsid w:val="005868DE"/>
    <w:rsid w:val="00586D8D"/>
    <w:rsid w:val="00595A1C"/>
    <w:rsid w:val="005967C7"/>
    <w:rsid w:val="00597D38"/>
    <w:rsid w:val="005A00C4"/>
    <w:rsid w:val="005A06A3"/>
    <w:rsid w:val="005A373B"/>
    <w:rsid w:val="005A5243"/>
    <w:rsid w:val="005A531F"/>
    <w:rsid w:val="005A5ACD"/>
    <w:rsid w:val="005A7DC4"/>
    <w:rsid w:val="005A7E2C"/>
    <w:rsid w:val="005B267E"/>
    <w:rsid w:val="005B3E3E"/>
    <w:rsid w:val="005B4902"/>
    <w:rsid w:val="005B7F00"/>
    <w:rsid w:val="005C1172"/>
    <w:rsid w:val="005C1D97"/>
    <w:rsid w:val="005C5DED"/>
    <w:rsid w:val="005D03CD"/>
    <w:rsid w:val="005D22DE"/>
    <w:rsid w:val="005D2D58"/>
    <w:rsid w:val="005D5E66"/>
    <w:rsid w:val="005D6809"/>
    <w:rsid w:val="005E0F88"/>
    <w:rsid w:val="005E2445"/>
    <w:rsid w:val="005E4F86"/>
    <w:rsid w:val="005E6676"/>
    <w:rsid w:val="005E6909"/>
    <w:rsid w:val="005F1033"/>
    <w:rsid w:val="005F1B42"/>
    <w:rsid w:val="005F2D70"/>
    <w:rsid w:val="005F2F83"/>
    <w:rsid w:val="005F3719"/>
    <w:rsid w:val="005F3854"/>
    <w:rsid w:val="005F6283"/>
    <w:rsid w:val="005F63FC"/>
    <w:rsid w:val="005F782F"/>
    <w:rsid w:val="00600DE0"/>
    <w:rsid w:val="006017B0"/>
    <w:rsid w:val="00602CE3"/>
    <w:rsid w:val="0060523B"/>
    <w:rsid w:val="0061046E"/>
    <w:rsid w:val="00612F21"/>
    <w:rsid w:val="0061387F"/>
    <w:rsid w:val="00613F6C"/>
    <w:rsid w:val="00613FCA"/>
    <w:rsid w:val="00614498"/>
    <w:rsid w:val="0061459F"/>
    <w:rsid w:val="00616E2B"/>
    <w:rsid w:val="006202F1"/>
    <w:rsid w:val="00622B2C"/>
    <w:rsid w:val="00625A68"/>
    <w:rsid w:val="00630AA2"/>
    <w:rsid w:val="00631327"/>
    <w:rsid w:val="00632C04"/>
    <w:rsid w:val="00632D83"/>
    <w:rsid w:val="00633965"/>
    <w:rsid w:val="00633F0E"/>
    <w:rsid w:val="006344FA"/>
    <w:rsid w:val="0063483E"/>
    <w:rsid w:val="00634F1B"/>
    <w:rsid w:val="006351D6"/>
    <w:rsid w:val="006361BD"/>
    <w:rsid w:val="006365A5"/>
    <w:rsid w:val="00637834"/>
    <w:rsid w:val="00637955"/>
    <w:rsid w:val="00637B9D"/>
    <w:rsid w:val="00637C4A"/>
    <w:rsid w:val="00640704"/>
    <w:rsid w:val="006416BE"/>
    <w:rsid w:val="0064224E"/>
    <w:rsid w:val="00644157"/>
    <w:rsid w:val="00644286"/>
    <w:rsid w:val="00646001"/>
    <w:rsid w:val="00646D2C"/>
    <w:rsid w:val="00647776"/>
    <w:rsid w:val="00651175"/>
    <w:rsid w:val="00653162"/>
    <w:rsid w:val="00657F4E"/>
    <w:rsid w:val="00662F6E"/>
    <w:rsid w:val="00666FA6"/>
    <w:rsid w:val="00667E78"/>
    <w:rsid w:val="00670A66"/>
    <w:rsid w:val="00673BFC"/>
    <w:rsid w:val="00674F13"/>
    <w:rsid w:val="00674FF2"/>
    <w:rsid w:val="006769B8"/>
    <w:rsid w:val="00677385"/>
    <w:rsid w:val="00677C2A"/>
    <w:rsid w:val="00682F46"/>
    <w:rsid w:val="00683511"/>
    <w:rsid w:val="00684A64"/>
    <w:rsid w:val="00685937"/>
    <w:rsid w:val="006902CC"/>
    <w:rsid w:val="00691A32"/>
    <w:rsid w:val="00692D55"/>
    <w:rsid w:val="0069301F"/>
    <w:rsid w:val="00694EB0"/>
    <w:rsid w:val="006A0B3D"/>
    <w:rsid w:val="006A107F"/>
    <w:rsid w:val="006A7A4B"/>
    <w:rsid w:val="006B1471"/>
    <w:rsid w:val="006B23C4"/>
    <w:rsid w:val="006B2453"/>
    <w:rsid w:val="006B39A4"/>
    <w:rsid w:val="006B6D51"/>
    <w:rsid w:val="006B7995"/>
    <w:rsid w:val="006C0AAF"/>
    <w:rsid w:val="006C20AD"/>
    <w:rsid w:val="006C2109"/>
    <w:rsid w:val="006C491C"/>
    <w:rsid w:val="006C54C4"/>
    <w:rsid w:val="006C62FD"/>
    <w:rsid w:val="006D09A1"/>
    <w:rsid w:val="006D0EAF"/>
    <w:rsid w:val="006D1632"/>
    <w:rsid w:val="006D2399"/>
    <w:rsid w:val="006D65FC"/>
    <w:rsid w:val="006D67AB"/>
    <w:rsid w:val="006E091C"/>
    <w:rsid w:val="006E2D90"/>
    <w:rsid w:val="006E31E0"/>
    <w:rsid w:val="006E4412"/>
    <w:rsid w:val="006E5A82"/>
    <w:rsid w:val="006F0D24"/>
    <w:rsid w:val="006F207D"/>
    <w:rsid w:val="006F3157"/>
    <w:rsid w:val="006F58F2"/>
    <w:rsid w:val="006F7829"/>
    <w:rsid w:val="00702862"/>
    <w:rsid w:val="00702F98"/>
    <w:rsid w:val="00703021"/>
    <w:rsid w:val="007047C6"/>
    <w:rsid w:val="00704F6B"/>
    <w:rsid w:val="00705BA8"/>
    <w:rsid w:val="00706B19"/>
    <w:rsid w:val="007072CB"/>
    <w:rsid w:val="0071087C"/>
    <w:rsid w:val="00711147"/>
    <w:rsid w:val="00711435"/>
    <w:rsid w:val="00711A8D"/>
    <w:rsid w:val="00712FEF"/>
    <w:rsid w:val="00716B76"/>
    <w:rsid w:val="00717C5E"/>
    <w:rsid w:val="00720D72"/>
    <w:rsid w:val="0072206C"/>
    <w:rsid w:val="00723BF2"/>
    <w:rsid w:val="00730189"/>
    <w:rsid w:val="007312BA"/>
    <w:rsid w:val="00731F9A"/>
    <w:rsid w:val="00734B44"/>
    <w:rsid w:val="00735127"/>
    <w:rsid w:val="007356AF"/>
    <w:rsid w:val="00736499"/>
    <w:rsid w:val="00737515"/>
    <w:rsid w:val="00740A73"/>
    <w:rsid w:val="00740E55"/>
    <w:rsid w:val="0074174F"/>
    <w:rsid w:val="007433CA"/>
    <w:rsid w:val="007445FA"/>
    <w:rsid w:val="007448ED"/>
    <w:rsid w:val="0074607A"/>
    <w:rsid w:val="00747330"/>
    <w:rsid w:val="00754BC6"/>
    <w:rsid w:val="007556B8"/>
    <w:rsid w:val="00756652"/>
    <w:rsid w:val="00757727"/>
    <w:rsid w:val="00757C1D"/>
    <w:rsid w:val="0076000F"/>
    <w:rsid w:val="00760A82"/>
    <w:rsid w:val="00762C11"/>
    <w:rsid w:val="00764001"/>
    <w:rsid w:val="00765860"/>
    <w:rsid w:val="00765ECC"/>
    <w:rsid w:val="0077088C"/>
    <w:rsid w:val="00772281"/>
    <w:rsid w:val="00773876"/>
    <w:rsid w:val="00773BF2"/>
    <w:rsid w:val="007741B9"/>
    <w:rsid w:val="00774E5C"/>
    <w:rsid w:val="00775097"/>
    <w:rsid w:val="00777610"/>
    <w:rsid w:val="007777FC"/>
    <w:rsid w:val="007810CD"/>
    <w:rsid w:val="0078141D"/>
    <w:rsid w:val="00782235"/>
    <w:rsid w:val="007825E2"/>
    <w:rsid w:val="0078324B"/>
    <w:rsid w:val="00795BCD"/>
    <w:rsid w:val="00797978"/>
    <w:rsid w:val="007A1821"/>
    <w:rsid w:val="007A2FFA"/>
    <w:rsid w:val="007A3EAD"/>
    <w:rsid w:val="007A4091"/>
    <w:rsid w:val="007A4435"/>
    <w:rsid w:val="007A5788"/>
    <w:rsid w:val="007A72E8"/>
    <w:rsid w:val="007B115A"/>
    <w:rsid w:val="007B36AA"/>
    <w:rsid w:val="007C39BB"/>
    <w:rsid w:val="007D4A5C"/>
    <w:rsid w:val="007D6248"/>
    <w:rsid w:val="007D6259"/>
    <w:rsid w:val="007D6CE9"/>
    <w:rsid w:val="007D6D51"/>
    <w:rsid w:val="007E0894"/>
    <w:rsid w:val="007E27B4"/>
    <w:rsid w:val="007E3ABB"/>
    <w:rsid w:val="007E4494"/>
    <w:rsid w:val="007E6DAF"/>
    <w:rsid w:val="007E6F69"/>
    <w:rsid w:val="007E7DC3"/>
    <w:rsid w:val="007F1DFF"/>
    <w:rsid w:val="007F4145"/>
    <w:rsid w:val="007F4348"/>
    <w:rsid w:val="007F44AD"/>
    <w:rsid w:val="007F5228"/>
    <w:rsid w:val="007F61E6"/>
    <w:rsid w:val="00802E8E"/>
    <w:rsid w:val="008030BE"/>
    <w:rsid w:val="00805A83"/>
    <w:rsid w:val="00810657"/>
    <w:rsid w:val="00815A2E"/>
    <w:rsid w:val="008204D6"/>
    <w:rsid w:val="0082269D"/>
    <w:rsid w:val="00822C4B"/>
    <w:rsid w:val="00823125"/>
    <w:rsid w:val="00824F09"/>
    <w:rsid w:val="008257DC"/>
    <w:rsid w:val="00825911"/>
    <w:rsid w:val="0082644C"/>
    <w:rsid w:val="008339F1"/>
    <w:rsid w:val="008341A8"/>
    <w:rsid w:val="00837457"/>
    <w:rsid w:val="00837E12"/>
    <w:rsid w:val="008421A5"/>
    <w:rsid w:val="00853375"/>
    <w:rsid w:val="0085529F"/>
    <w:rsid w:val="00855CB6"/>
    <w:rsid w:val="008560C7"/>
    <w:rsid w:val="00856496"/>
    <w:rsid w:val="00863DEF"/>
    <w:rsid w:val="0086419C"/>
    <w:rsid w:val="008679C7"/>
    <w:rsid w:val="00870029"/>
    <w:rsid w:val="00872BE9"/>
    <w:rsid w:val="00874EB0"/>
    <w:rsid w:val="0088378C"/>
    <w:rsid w:val="00884938"/>
    <w:rsid w:val="00884FFE"/>
    <w:rsid w:val="0088654B"/>
    <w:rsid w:val="008866B9"/>
    <w:rsid w:val="00887BEB"/>
    <w:rsid w:val="00891D35"/>
    <w:rsid w:val="008924AF"/>
    <w:rsid w:val="008944F9"/>
    <w:rsid w:val="00896898"/>
    <w:rsid w:val="008A3280"/>
    <w:rsid w:val="008A346D"/>
    <w:rsid w:val="008A3B27"/>
    <w:rsid w:val="008A3F1C"/>
    <w:rsid w:val="008A64B4"/>
    <w:rsid w:val="008A71A9"/>
    <w:rsid w:val="008A76E4"/>
    <w:rsid w:val="008B12E5"/>
    <w:rsid w:val="008B2338"/>
    <w:rsid w:val="008B24BF"/>
    <w:rsid w:val="008B4D77"/>
    <w:rsid w:val="008B56B3"/>
    <w:rsid w:val="008B6425"/>
    <w:rsid w:val="008C0518"/>
    <w:rsid w:val="008C07DC"/>
    <w:rsid w:val="008C2D93"/>
    <w:rsid w:val="008C301A"/>
    <w:rsid w:val="008C66E8"/>
    <w:rsid w:val="008C7533"/>
    <w:rsid w:val="008D2356"/>
    <w:rsid w:val="008D2732"/>
    <w:rsid w:val="008D2FB0"/>
    <w:rsid w:val="008D6AD4"/>
    <w:rsid w:val="008E0073"/>
    <w:rsid w:val="008E023C"/>
    <w:rsid w:val="008E2381"/>
    <w:rsid w:val="008E2F75"/>
    <w:rsid w:val="008E3659"/>
    <w:rsid w:val="008E3A8A"/>
    <w:rsid w:val="008E4194"/>
    <w:rsid w:val="008E5FDE"/>
    <w:rsid w:val="008E65B0"/>
    <w:rsid w:val="008E7790"/>
    <w:rsid w:val="008F08E5"/>
    <w:rsid w:val="008F1948"/>
    <w:rsid w:val="008F1D08"/>
    <w:rsid w:val="008F46C9"/>
    <w:rsid w:val="008F674F"/>
    <w:rsid w:val="00901120"/>
    <w:rsid w:val="00903A3D"/>
    <w:rsid w:val="00904BA6"/>
    <w:rsid w:val="00906BAB"/>
    <w:rsid w:val="0090712F"/>
    <w:rsid w:val="00912C0F"/>
    <w:rsid w:val="00914140"/>
    <w:rsid w:val="00914BB6"/>
    <w:rsid w:val="009170EF"/>
    <w:rsid w:val="00924256"/>
    <w:rsid w:val="00925FBC"/>
    <w:rsid w:val="0092665F"/>
    <w:rsid w:val="0093188C"/>
    <w:rsid w:val="00931ADA"/>
    <w:rsid w:val="00932FF1"/>
    <w:rsid w:val="009341D4"/>
    <w:rsid w:val="00937193"/>
    <w:rsid w:val="009414D4"/>
    <w:rsid w:val="009435BE"/>
    <w:rsid w:val="00943EF5"/>
    <w:rsid w:val="00945049"/>
    <w:rsid w:val="009451DA"/>
    <w:rsid w:val="00945F98"/>
    <w:rsid w:val="00951EFF"/>
    <w:rsid w:val="009632E8"/>
    <w:rsid w:val="00963393"/>
    <w:rsid w:val="00970987"/>
    <w:rsid w:val="00970B3E"/>
    <w:rsid w:val="00973442"/>
    <w:rsid w:val="00973947"/>
    <w:rsid w:val="009812E6"/>
    <w:rsid w:val="009841F8"/>
    <w:rsid w:val="00991C50"/>
    <w:rsid w:val="009936A4"/>
    <w:rsid w:val="0099619D"/>
    <w:rsid w:val="009A1DC5"/>
    <w:rsid w:val="009A272E"/>
    <w:rsid w:val="009A29CD"/>
    <w:rsid w:val="009A3080"/>
    <w:rsid w:val="009A30C9"/>
    <w:rsid w:val="009A4E0F"/>
    <w:rsid w:val="009A60A0"/>
    <w:rsid w:val="009B3DE8"/>
    <w:rsid w:val="009B3F3C"/>
    <w:rsid w:val="009B474D"/>
    <w:rsid w:val="009B7F0F"/>
    <w:rsid w:val="009C3092"/>
    <w:rsid w:val="009C4BBB"/>
    <w:rsid w:val="009C4D25"/>
    <w:rsid w:val="009C57D9"/>
    <w:rsid w:val="009C5FCA"/>
    <w:rsid w:val="009C7E88"/>
    <w:rsid w:val="009D232E"/>
    <w:rsid w:val="009D35CE"/>
    <w:rsid w:val="009D4C28"/>
    <w:rsid w:val="009D5836"/>
    <w:rsid w:val="009D59A6"/>
    <w:rsid w:val="009E72B5"/>
    <w:rsid w:val="009F24B8"/>
    <w:rsid w:val="009F3C45"/>
    <w:rsid w:val="009F738D"/>
    <w:rsid w:val="00A001C9"/>
    <w:rsid w:val="00A040A0"/>
    <w:rsid w:val="00A044BD"/>
    <w:rsid w:val="00A054A0"/>
    <w:rsid w:val="00A05B6C"/>
    <w:rsid w:val="00A070B4"/>
    <w:rsid w:val="00A1203F"/>
    <w:rsid w:val="00A14F03"/>
    <w:rsid w:val="00A15CB5"/>
    <w:rsid w:val="00A174FB"/>
    <w:rsid w:val="00A179A8"/>
    <w:rsid w:val="00A22FC0"/>
    <w:rsid w:val="00A2425E"/>
    <w:rsid w:val="00A24975"/>
    <w:rsid w:val="00A25535"/>
    <w:rsid w:val="00A31305"/>
    <w:rsid w:val="00A34966"/>
    <w:rsid w:val="00A35C51"/>
    <w:rsid w:val="00A37CFA"/>
    <w:rsid w:val="00A4109D"/>
    <w:rsid w:val="00A41F17"/>
    <w:rsid w:val="00A42E8B"/>
    <w:rsid w:val="00A458AC"/>
    <w:rsid w:val="00A46090"/>
    <w:rsid w:val="00A47591"/>
    <w:rsid w:val="00A47D2D"/>
    <w:rsid w:val="00A5333F"/>
    <w:rsid w:val="00A536A0"/>
    <w:rsid w:val="00A56B33"/>
    <w:rsid w:val="00A56F56"/>
    <w:rsid w:val="00A57AB3"/>
    <w:rsid w:val="00A57B25"/>
    <w:rsid w:val="00A62AD5"/>
    <w:rsid w:val="00A62C44"/>
    <w:rsid w:val="00A63721"/>
    <w:rsid w:val="00A64772"/>
    <w:rsid w:val="00A65C44"/>
    <w:rsid w:val="00A65E98"/>
    <w:rsid w:val="00A71196"/>
    <w:rsid w:val="00A71D78"/>
    <w:rsid w:val="00A772CF"/>
    <w:rsid w:val="00A82276"/>
    <w:rsid w:val="00A83794"/>
    <w:rsid w:val="00A9534C"/>
    <w:rsid w:val="00A97F40"/>
    <w:rsid w:val="00AA04E6"/>
    <w:rsid w:val="00AA1A63"/>
    <w:rsid w:val="00AA27E3"/>
    <w:rsid w:val="00AA2BE4"/>
    <w:rsid w:val="00AA2C3B"/>
    <w:rsid w:val="00AA48EE"/>
    <w:rsid w:val="00AA714A"/>
    <w:rsid w:val="00AB0329"/>
    <w:rsid w:val="00AB0E67"/>
    <w:rsid w:val="00AB1067"/>
    <w:rsid w:val="00AB30A5"/>
    <w:rsid w:val="00AB39B8"/>
    <w:rsid w:val="00AB3D32"/>
    <w:rsid w:val="00AB485A"/>
    <w:rsid w:val="00AB4C9A"/>
    <w:rsid w:val="00AB6487"/>
    <w:rsid w:val="00AB76C2"/>
    <w:rsid w:val="00AC0C54"/>
    <w:rsid w:val="00AC1166"/>
    <w:rsid w:val="00AC2B5F"/>
    <w:rsid w:val="00AC40F9"/>
    <w:rsid w:val="00AC49D9"/>
    <w:rsid w:val="00AC7D34"/>
    <w:rsid w:val="00AC7FD8"/>
    <w:rsid w:val="00AD042B"/>
    <w:rsid w:val="00AD0937"/>
    <w:rsid w:val="00AD1AF3"/>
    <w:rsid w:val="00AD2B07"/>
    <w:rsid w:val="00AD3359"/>
    <w:rsid w:val="00AD4536"/>
    <w:rsid w:val="00AD45D4"/>
    <w:rsid w:val="00AD46FC"/>
    <w:rsid w:val="00AD4AE8"/>
    <w:rsid w:val="00AD6BCD"/>
    <w:rsid w:val="00AD6FF2"/>
    <w:rsid w:val="00AD7955"/>
    <w:rsid w:val="00AD7961"/>
    <w:rsid w:val="00AD7FC2"/>
    <w:rsid w:val="00AE0509"/>
    <w:rsid w:val="00AE393B"/>
    <w:rsid w:val="00AE4990"/>
    <w:rsid w:val="00AF2B4C"/>
    <w:rsid w:val="00AF33AE"/>
    <w:rsid w:val="00AF5963"/>
    <w:rsid w:val="00AF5D5C"/>
    <w:rsid w:val="00B001F6"/>
    <w:rsid w:val="00B00A7D"/>
    <w:rsid w:val="00B05048"/>
    <w:rsid w:val="00B10CA4"/>
    <w:rsid w:val="00B13039"/>
    <w:rsid w:val="00B133E3"/>
    <w:rsid w:val="00B14659"/>
    <w:rsid w:val="00B16354"/>
    <w:rsid w:val="00B16F9C"/>
    <w:rsid w:val="00B2033B"/>
    <w:rsid w:val="00B20B2F"/>
    <w:rsid w:val="00B20BCD"/>
    <w:rsid w:val="00B23A5F"/>
    <w:rsid w:val="00B276A5"/>
    <w:rsid w:val="00B31248"/>
    <w:rsid w:val="00B31B4C"/>
    <w:rsid w:val="00B31B6F"/>
    <w:rsid w:val="00B32219"/>
    <w:rsid w:val="00B33A35"/>
    <w:rsid w:val="00B34A64"/>
    <w:rsid w:val="00B34BF7"/>
    <w:rsid w:val="00B36532"/>
    <w:rsid w:val="00B37322"/>
    <w:rsid w:val="00B4067E"/>
    <w:rsid w:val="00B40C1F"/>
    <w:rsid w:val="00B414B8"/>
    <w:rsid w:val="00B415C2"/>
    <w:rsid w:val="00B41C34"/>
    <w:rsid w:val="00B42221"/>
    <w:rsid w:val="00B433BA"/>
    <w:rsid w:val="00B443C2"/>
    <w:rsid w:val="00B4561F"/>
    <w:rsid w:val="00B456D1"/>
    <w:rsid w:val="00B52175"/>
    <w:rsid w:val="00B54173"/>
    <w:rsid w:val="00B545E4"/>
    <w:rsid w:val="00B574CE"/>
    <w:rsid w:val="00B6124F"/>
    <w:rsid w:val="00B61824"/>
    <w:rsid w:val="00B622C4"/>
    <w:rsid w:val="00B63FA4"/>
    <w:rsid w:val="00B7250A"/>
    <w:rsid w:val="00B72A0F"/>
    <w:rsid w:val="00B73966"/>
    <w:rsid w:val="00B74045"/>
    <w:rsid w:val="00B75D0B"/>
    <w:rsid w:val="00B76118"/>
    <w:rsid w:val="00B80111"/>
    <w:rsid w:val="00B812E9"/>
    <w:rsid w:val="00B83076"/>
    <w:rsid w:val="00B8326C"/>
    <w:rsid w:val="00B83413"/>
    <w:rsid w:val="00B87AD1"/>
    <w:rsid w:val="00B94688"/>
    <w:rsid w:val="00B94F38"/>
    <w:rsid w:val="00B9610A"/>
    <w:rsid w:val="00B96DBE"/>
    <w:rsid w:val="00BA1DDA"/>
    <w:rsid w:val="00BA2093"/>
    <w:rsid w:val="00BA266F"/>
    <w:rsid w:val="00BA2E24"/>
    <w:rsid w:val="00BA30CF"/>
    <w:rsid w:val="00BA5CC2"/>
    <w:rsid w:val="00BA5DE5"/>
    <w:rsid w:val="00BA6123"/>
    <w:rsid w:val="00BB1CA0"/>
    <w:rsid w:val="00BB2269"/>
    <w:rsid w:val="00BB7A31"/>
    <w:rsid w:val="00BB7EBC"/>
    <w:rsid w:val="00BC1FD5"/>
    <w:rsid w:val="00BC60C7"/>
    <w:rsid w:val="00BC73E5"/>
    <w:rsid w:val="00BC7DDE"/>
    <w:rsid w:val="00BD1C4B"/>
    <w:rsid w:val="00BD3E87"/>
    <w:rsid w:val="00BD712A"/>
    <w:rsid w:val="00BE0294"/>
    <w:rsid w:val="00BE1F08"/>
    <w:rsid w:val="00BE32DC"/>
    <w:rsid w:val="00BE3BC1"/>
    <w:rsid w:val="00BE43B4"/>
    <w:rsid w:val="00BE5F40"/>
    <w:rsid w:val="00BE61C3"/>
    <w:rsid w:val="00BE6FD3"/>
    <w:rsid w:val="00BE7415"/>
    <w:rsid w:val="00BE7BA0"/>
    <w:rsid w:val="00BF0BF1"/>
    <w:rsid w:val="00BF0C66"/>
    <w:rsid w:val="00BF0D59"/>
    <w:rsid w:val="00BF3412"/>
    <w:rsid w:val="00BF4097"/>
    <w:rsid w:val="00BF427E"/>
    <w:rsid w:val="00BF5271"/>
    <w:rsid w:val="00BF56EE"/>
    <w:rsid w:val="00BF66A3"/>
    <w:rsid w:val="00C003DB"/>
    <w:rsid w:val="00C01698"/>
    <w:rsid w:val="00C01778"/>
    <w:rsid w:val="00C02D3B"/>
    <w:rsid w:val="00C04788"/>
    <w:rsid w:val="00C071E2"/>
    <w:rsid w:val="00C07E19"/>
    <w:rsid w:val="00C07FA6"/>
    <w:rsid w:val="00C107A1"/>
    <w:rsid w:val="00C13490"/>
    <w:rsid w:val="00C14BD8"/>
    <w:rsid w:val="00C15473"/>
    <w:rsid w:val="00C16F70"/>
    <w:rsid w:val="00C17474"/>
    <w:rsid w:val="00C21A8C"/>
    <w:rsid w:val="00C23978"/>
    <w:rsid w:val="00C26489"/>
    <w:rsid w:val="00C2685B"/>
    <w:rsid w:val="00C27B4D"/>
    <w:rsid w:val="00C36F60"/>
    <w:rsid w:val="00C37FD3"/>
    <w:rsid w:val="00C42FA2"/>
    <w:rsid w:val="00C42FCE"/>
    <w:rsid w:val="00C42FE3"/>
    <w:rsid w:val="00C44061"/>
    <w:rsid w:val="00C449ED"/>
    <w:rsid w:val="00C452E2"/>
    <w:rsid w:val="00C50631"/>
    <w:rsid w:val="00C50664"/>
    <w:rsid w:val="00C53386"/>
    <w:rsid w:val="00C533CD"/>
    <w:rsid w:val="00C577B3"/>
    <w:rsid w:val="00C60263"/>
    <w:rsid w:val="00C607F6"/>
    <w:rsid w:val="00C610F4"/>
    <w:rsid w:val="00C61953"/>
    <w:rsid w:val="00C62FE1"/>
    <w:rsid w:val="00C63773"/>
    <w:rsid w:val="00C64513"/>
    <w:rsid w:val="00C66A2E"/>
    <w:rsid w:val="00C67224"/>
    <w:rsid w:val="00C67379"/>
    <w:rsid w:val="00C71F8F"/>
    <w:rsid w:val="00C732AA"/>
    <w:rsid w:val="00C75146"/>
    <w:rsid w:val="00C755D7"/>
    <w:rsid w:val="00C7583E"/>
    <w:rsid w:val="00C77EAD"/>
    <w:rsid w:val="00C81C23"/>
    <w:rsid w:val="00C824ED"/>
    <w:rsid w:val="00C82D6A"/>
    <w:rsid w:val="00C86A10"/>
    <w:rsid w:val="00C87585"/>
    <w:rsid w:val="00C9103D"/>
    <w:rsid w:val="00C9462D"/>
    <w:rsid w:val="00C958D3"/>
    <w:rsid w:val="00CA0A4E"/>
    <w:rsid w:val="00CA0EEF"/>
    <w:rsid w:val="00CA1225"/>
    <w:rsid w:val="00CA1D69"/>
    <w:rsid w:val="00CA1F7B"/>
    <w:rsid w:val="00CA37C8"/>
    <w:rsid w:val="00CA5A51"/>
    <w:rsid w:val="00CA6BCE"/>
    <w:rsid w:val="00CA7796"/>
    <w:rsid w:val="00CB0573"/>
    <w:rsid w:val="00CB23FB"/>
    <w:rsid w:val="00CB753B"/>
    <w:rsid w:val="00CC18DE"/>
    <w:rsid w:val="00CC41B4"/>
    <w:rsid w:val="00CC6C0D"/>
    <w:rsid w:val="00CC7C67"/>
    <w:rsid w:val="00CD021B"/>
    <w:rsid w:val="00CD2692"/>
    <w:rsid w:val="00CD314C"/>
    <w:rsid w:val="00CD6B70"/>
    <w:rsid w:val="00CE1A70"/>
    <w:rsid w:val="00CE27AB"/>
    <w:rsid w:val="00CE2A0E"/>
    <w:rsid w:val="00CE5008"/>
    <w:rsid w:val="00CE7575"/>
    <w:rsid w:val="00CE7B83"/>
    <w:rsid w:val="00CE7F2D"/>
    <w:rsid w:val="00CF0819"/>
    <w:rsid w:val="00CF19EE"/>
    <w:rsid w:val="00D018B7"/>
    <w:rsid w:val="00D04493"/>
    <w:rsid w:val="00D04D8C"/>
    <w:rsid w:val="00D076BB"/>
    <w:rsid w:val="00D11335"/>
    <w:rsid w:val="00D14D09"/>
    <w:rsid w:val="00D1556D"/>
    <w:rsid w:val="00D17E6F"/>
    <w:rsid w:val="00D21476"/>
    <w:rsid w:val="00D23ACC"/>
    <w:rsid w:val="00D27CED"/>
    <w:rsid w:val="00D30F26"/>
    <w:rsid w:val="00D319BD"/>
    <w:rsid w:val="00D337C5"/>
    <w:rsid w:val="00D345E9"/>
    <w:rsid w:val="00D368BF"/>
    <w:rsid w:val="00D36D6D"/>
    <w:rsid w:val="00D405A4"/>
    <w:rsid w:val="00D42579"/>
    <w:rsid w:val="00D43CBC"/>
    <w:rsid w:val="00D47B02"/>
    <w:rsid w:val="00D548F3"/>
    <w:rsid w:val="00D605AB"/>
    <w:rsid w:val="00D6114E"/>
    <w:rsid w:val="00D627A1"/>
    <w:rsid w:val="00D64277"/>
    <w:rsid w:val="00D64950"/>
    <w:rsid w:val="00D65F0F"/>
    <w:rsid w:val="00D665F2"/>
    <w:rsid w:val="00D67116"/>
    <w:rsid w:val="00D67441"/>
    <w:rsid w:val="00D67A03"/>
    <w:rsid w:val="00D7093E"/>
    <w:rsid w:val="00D7130E"/>
    <w:rsid w:val="00D71D68"/>
    <w:rsid w:val="00D7395A"/>
    <w:rsid w:val="00D74E28"/>
    <w:rsid w:val="00D804D4"/>
    <w:rsid w:val="00D813CA"/>
    <w:rsid w:val="00D81783"/>
    <w:rsid w:val="00D81E3B"/>
    <w:rsid w:val="00D83548"/>
    <w:rsid w:val="00D85A0E"/>
    <w:rsid w:val="00D86580"/>
    <w:rsid w:val="00D870FE"/>
    <w:rsid w:val="00D91684"/>
    <w:rsid w:val="00D91E2F"/>
    <w:rsid w:val="00D929E2"/>
    <w:rsid w:val="00D934F9"/>
    <w:rsid w:val="00D97769"/>
    <w:rsid w:val="00D97869"/>
    <w:rsid w:val="00DA08D6"/>
    <w:rsid w:val="00DA1F24"/>
    <w:rsid w:val="00DA2A36"/>
    <w:rsid w:val="00DA4E6E"/>
    <w:rsid w:val="00DA516E"/>
    <w:rsid w:val="00DA585C"/>
    <w:rsid w:val="00DA7B0D"/>
    <w:rsid w:val="00DB04E7"/>
    <w:rsid w:val="00DB11A9"/>
    <w:rsid w:val="00DB15F6"/>
    <w:rsid w:val="00DB3881"/>
    <w:rsid w:val="00DB50A6"/>
    <w:rsid w:val="00DB50C6"/>
    <w:rsid w:val="00DB7488"/>
    <w:rsid w:val="00DC05CC"/>
    <w:rsid w:val="00DC14DD"/>
    <w:rsid w:val="00DC15CF"/>
    <w:rsid w:val="00DC5DFB"/>
    <w:rsid w:val="00DC660A"/>
    <w:rsid w:val="00DD257E"/>
    <w:rsid w:val="00DD4138"/>
    <w:rsid w:val="00DD44E0"/>
    <w:rsid w:val="00DD60F6"/>
    <w:rsid w:val="00DD693D"/>
    <w:rsid w:val="00DD70D4"/>
    <w:rsid w:val="00DE0ADE"/>
    <w:rsid w:val="00DE1D87"/>
    <w:rsid w:val="00DE4533"/>
    <w:rsid w:val="00DE5689"/>
    <w:rsid w:val="00DE77A9"/>
    <w:rsid w:val="00DF278F"/>
    <w:rsid w:val="00DF4F3B"/>
    <w:rsid w:val="00DF64B3"/>
    <w:rsid w:val="00E00023"/>
    <w:rsid w:val="00E008B5"/>
    <w:rsid w:val="00E06856"/>
    <w:rsid w:val="00E1242C"/>
    <w:rsid w:val="00E12FC5"/>
    <w:rsid w:val="00E13685"/>
    <w:rsid w:val="00E153E1"/>
    <w:rsid w:val="00E153E7"/>
    <w:rsid w:val="00E16E4E"/>
    <w:rsid w:val="00E17D6F"/>
    <w:rsid w:val="00E2079B"/>
    <w:rsid w:val="00E2285A"/>
    <w:rsid w:val="00E22F98"/>
    <w:rsid w:val="00E23FC6"/>
    <w:rsid w:val="00E24B2D"/>
    <w:rsid w:val="00E255C6"/>
    <w:rsid w:val="00E271E2"/>
    <w:rsid w:val="00E317C6"/>
    <w:rsid w:val="00E33D9E"/>
    <w:rsid w:val="00E35C32"/>
    <w:rsid w:val="00E40998"/>
    <w:rsid w:val="00E417F9"/>
    <w:rsid w:val="00E43032"/>
    <w:rsid w:val="00E440FD"/>
    <w:rsid w:val="00E44FAF"/>
    <w:rsid w:val="00E45EEC"/>
    <w:rsid w:val="00E46ABD"/>
    <w:rsid w:val="00E5073C"/>
    <w:rsid w:val="00E5165B"/>
    <w:rsid w:val="00E56420"/>
    <w:rsid w:val="00E57DA0"/>
    <w:rsid w:val="00E60345"/>
    <w:rsid w:val="00E60C38"/>
    <w:rsid w:val="00E6169A"/>
    <w:rsid w:val="00E6270D"/>
    <w:rsid w:val="00E64347"/>
    <w:rsid w:val="00E64659"/>
    <w:rsid w:val="00E65ED7"/>
    <w:rsid w:val="00E71C7C"/>
    <w:rsid w:val="00E71D77"/>
    <w:rsid w:val="00E7215B"/>
    <w:rsid w:val="00E72922"/>
    <w:rsid w:val="00E72F75"/>
    <w:rsid w:val="00E736E4"/>
    <w:rsid w:val="00E74703"/>
    <w:rsid w:val="00E7479D"/>
    <w:rsid w:val="00E74C7D"/>
    <w:rsid w:val="00E74E7B"/>
    <w:rsid w:val="00E75ADE"/>
    <w:rsid w:val="00E75C0E"/>
    <w:rsid w:val="00E80ADF"/>
    <w:rsid w:val="00E81F54"/>
    <w:rsid w:val="00E85A69"/>
    <w:rsid w:val="00E865FF"/>
    <w:rsid w:val="00E90397"/>
    <w:rsid w:val="00E92B53"/>
    <w:rsid w:val="00E92F6A"/>
    <w:rsid w:val="00E937BA"/>
    <w:rsid w:val="00E96193"/>
    <w:rsid w:val="00E9701A"/>
    <w:rsid w:val="00E97A6B"/>
    <w:rsid w:val="00EA2D34"/>
    <w:rsid w:val="00EA48DB"/>
    <w:rsid w:val="00EA6E9E"/>
    <w:rsid w:val="00EA7AC3"/>
    <w:rsid w:val="00EB1AB7"/>
    <w:rsid w:val="00EB4517"/>
    <w:rsid w:val="00EB4AA7"/>
    <w:rsid w:val="00EB5938"/>
    <w:rsid w:val="00EC00C7"/>
    <w:rsid w:val="00EC1A87"/>
    <w:rsid w:val="00EC2A48"/>
    <w:rsid w:val="00EC300B"/>
    <w:rsid w:val="00EC37EE"/>
    <w:rsid w:val="00EC3F89"/>
    <w:rsid w:val="00EC46EE"/>
    <w:rsid w:val="00EC5475"/>
    <w:rsid w:val="00EC7CBE"/>
    <w:rsid w:val="00ED0834"/>
    <w:rsid w:val="00ED34B2"/>
    <w:rsid w:val="00ED3509"/>
    <w:rsid w:val="00ED4150"/>
    <w:rsid w:val="00ED4C3A"/>
    <w:rsid w:val="00EE128A"/>
    <w:rsid w:val="00EF140D"/>
    <w:rsid w:val="00EF1F1D"/>
    <w:rsid w:val="00EF4DA1"/>
    <w:rsid w:val="00EF59B5"/>
    <w:rsid w:val="00EF7989"/>
    <w:rsid w:val="00F00AE1"/>
    <w:rsid w:val="00F00C38"/>
    <w:rsid w:val="00F00EC9"/>
    <w:rsid w:val="00F01AB6"/>
    <w:rsid w:val="00F01B2A"/>
    <w:rsid w:val="00F03655"/>
    <w:rsid w:val="00F05560"/>
    <w:rsid w:val="00F11AF5"/>
    <w:rsid w:val="00F137EB"/>
    <w:rsid w:val="00F1438D"/>
    <w:rsid w:val="00F170CA"/>
    <w:rsid w:val="00F20CB7"/>
    <w:rsid w:val="00F2114D"/>
    <w:rsid w:val="00F215F4"/>
    <w:rsid w:val="00F24327"/>
    <w:rsid w:val="00F256CD"/>
    <w:rsid w:val="00F2614A"/>
    <w:rsid w:val="00F26923"/>
    <w:rsid w:val="00F3087A"/>
    <w:rsid w:val="00F33239"/>
    <w:rsid w:val="00F35B29"/>
    <w:rsid w:val="00F36F59"/>
    <w:rsid w:val="00F37333"/>
    <w:rsid w:val="00F37FB2"/>
    <w:rsid w:val="00F40229"/>
    <w:rsid w:val="00F417E6"/>
    <w:rsid w:val="00F41B56"/>
    <w:rsid w:val="00F4218F"/>
    <w:rsid w:val="00F44856"/>
    <w:rsid w:val="00F45CB6"/>
    <w:rsid w:val="00F46DC6"/>
    <w:rsid w:val="00F505A6"/>
    <w:rsid w:val="00F505BF"/>
    <w:rsid w:val="00F51A74"/>
    <w:rsid w:val="00F524B2"/>
    <w:rsid w:val="00F52F6D"/>
    <w:rsid w:val="00F53361"/>
    <w:rsid w:val="00F553E2"/>
    <w:rsid w:val="00F57D01"/>
    <w:rsid w:val="00F652D7"/>
    <w:rsid w:val="00F6596D"/>
    <w:rsid w:val="00F718D2"/>
    <w:rsid w:val="00F7280C"/>
    <w:rsid w:val="00F744C2"/>
    <w:rsid w:val="00F74C96"/>
    <w:rsid w:val="00F767D8"/>
    <w:rsid w:val="00F77BCD"/>
    <w:rsid w:val="00F80B4E"/>
    <w:rsid w:val="00F839D5"/>
    <w:rsid w:val="00F84587"/>
    <w:rsid w:val="00F85B91"/>
    <w:rsid w:val="00F90E40"/>
    <w:rsid w:val="00F92DEC"/>
    <w:rsid w:val="00F93CCD"/>
    <w:rsid w:val="00F948B5"/>
    <w:rsid w:val="00F94E22"/>
    <w:rsid w:val="00F9614B"/>
    <w:rsid w:val="00FA0598"/>
    <w:rsid w:val="00FA146C"/>
    <w:rsid w:val="00FA3413"/>
    <w:rsid w:val="00FA3AED"/>
    <w:rsid w:val="00FA4DDD"/>
    <w:rsid w:val="00FA5703"/>
    <w:rsid w:val="00FA5E3A"/>
    <w:rsid w:val="00FA6768"/>
    <w:rsid w:val="00FB0B92"/>
    <w:rsid w:val="00FB1129"/>
    <w:rsid w:val="00FB2516"/>
    <w:rsid w:val="00FB2991"/>
    <w:rsid w:val="00FB6B16"/>
    <w:rsid w:val="00FB7CE9"/>
    <w:rsid w:val="00FC0C4B"/>
    <w:rsid w:val="00FC1211"/>
    <w:rsid w:val="00FC1556"/>
    <w:rsid w:val="00FC40A2"/>
    <w:rsid w:val="00FC5CEE"/>
    <w:rsid w:val="00FC600D"/>
    <w:rsid w:val="00FC642D"/>
    <w:rsid w:val="00FD0FD6"/>
    <w:rsid w:val="00FD381F"/>
    <w:rsid w:val="00FD79CF"/>
    <w:rsid w:val="00FE3316"/>
    <w:rsid w:val="00FE3952"/>
    <w:rsid w:val="00FE4AE5"/>
    <w:rsid w:val="00FE55BF"/>
    <w:rsid w:val="00FE63F2"/>
    <w:rsid w:val="00FE6FE0"/>
    <w:rsid w:val="00FF1AD0"/>
    <w:rsid w:val="00FF2A8A"/>
    <w:rsid w:val="00FF38B6"/>
    <w:rsid w:val="00FF44EE"/>
    <w:rsid w:val="00FF58CA"/>
    <w:rsid w:val="00FF68D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826C1"/>
  <w15:docId w15:val="{51009D69-864A-47DA-B54B-B2752F7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889"/>
  </w:style>
  <w:style w:type="paragraph" w:styleId="a6">
    <w:name w:val="footer"/>
    <w:basedOn w:val="a"/>
    <w:link w:val="a7"/>
    <w:uiPriority w:val="99"/>
    <w:unhideWhenUsed/>
    <w:rsid w:val="00120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矢島　智美</cp:lastModifiedBy>
  <cp:revision>2</cp:revision>
  <dcterms:created xsi:type="dcterms:W3CDTF">2019-04-26T08:11:00Z</dcterms:created>
  <dcterms:modified xsi:type="dcterms:W3CDTF">2019-04-26T08:14:00Z</dcterms:modified>
</cp:coreProperties>
</file>