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4"/>
      </w:tblGrid>
      <w:tr w:rsidR="009A6585" w:rsidTr="009A6585">
        <w:trPr>
          <w:cantSplit/>
          <w:trHeight w:val="6343"/>
        </w:trPr>
        <w:tc>
          <w:tcPr>
            <w:tcW w:w="9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585" w:rsidRDefault="009A6585">
            <w:pPr>
              <w:rPr>
                <w:color w:val="000000"/>
              </w:rPr>
            </w:pPr>
          </w:p>
          <w:p w:rsidR="009A6585" w:rsidRDefault="009A6585">
            <w:pPr>
              <w:jc w:val="center"/>
              <w:rPr>
                <w:color w:val="000000"/>
                <w:sz w:val="28"/>
              </w:rPr>
            </w:pPr>
            <w:r w:rsidRPr="009A6585">
              <w:rPr>
                <w:rFonts w:hint="eastAsia"/>
                <w:color w:val="000000"/>
                <w:spacing w:val="64"/>
                <w:kern w:val="0"/>
                <w:sz w:val="28"/>
                <w:fitText w:val="5184" w:id="1407559168"/>
              </w:rPr>
              <w:t>開発計画事前審査変更申請</w:t>
            </w:r>
            <w:r w:rsidRPr="009A6585">
              <w:rPr>
                <w:rFonts w:hint="eastAsia"/>
                <w:color w:val="000000"/>
                <w:spacing w:val="4"/>
                <w:kern w:val="0"/>
                <w:sz w:val="28"/>
                <w:fitText w:val="5184" w:id="1407559168"/>
              </w:rPr>
              <w:t>書</w:t>
            </w:r>
          </w:p>
          <w:p w:rsidR="009A6585" w:rsidRDefault="009A6585">
            <w:pPr>
              <w:rPr>
                <w:color w:val="000000"/>
              </w:rPr>
            </w:pPr>
          </w:p>
          <w:p w:rsidR="009A6585" w:rsidRDefault="009A6585">
            <w:pPr>
              <w:rPr>
                <w:color w:val="000000"/>
              </w:rPr>
            </w:pPr>
          </w:p>
          <w:p w:rsidR="009A6585" w:rsidRDefault="009A6585" w:rsidP="009A6585">
            <w:pPr>
              <w:wordWrap w:val="0"/>
              <w:ind w:rightChars="205" w:right="443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</w:t>
            </w:r>
          </w:p>
          <w:p w:rsidR="009A6585" w:rsidRDefault="009A6585">
            <w:pPr>
              <w:rPr>
                <w:color w:val="000000"/>
              </w:rPr>
            </w:pPr>
          </w:p>
          <w:p w:rsidR="009A6585" w:rsidRDefault="009A6585" w:rsidP="009A6585">
            <w:pPr>
              <w:ind w:leftChars="104" w:left="22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="005E7D23">
              <w:rPr>
                <w:rFonts w:hint="eastAsia"/>
                <w:color w:val="000000"/>
              </w:rPr>
              <w:t>宛</w:t>
            </w:r>
            <w:r>
              <w:rPr>
                <w:rFonts w:hint="eastAsia"/>
                <w:color w:val="000000"/>
              </w:rPr>
              <w:t>先）　札　幌　市　長</w:t>
            </w:r>
          </w:p>
          <w:p w:rsidR="009A6585" w:rsidRDefault="009A6585">
            <w:pPr>
              <w:rPr>
                <w:color w:val="000000"/>
              </w:rPr>
            </w:pPr>
          </w:p>
          <w:p w:rsidR="009A6585" w:rsidRDefault="009A6585">
            <w:pPr>
              <w:rPr>
                <w:color w:val="000000"/>
              </w:rPr>
            </w:pPr>
          </w:p>
          <w:p w:rsidR="009A6585" w:rsidRDefault="009A6585" w:rsidP="009A6585">
            <w:pPr>
              <w:ind w:leftChars="2202" w:left="475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所</w:t>
            </w:r>
          </w:p>
          <w:p w:rsidR="009A6585" w:rsidRDefault="009A6585" w:rsidP="009A6585">
            <w:pPr>
              <w:ind w:leftChars="1804" w:left="389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申請者</w:t>
            </w:r>
          </w:p>
          <w:p w:rsidR="009A6585" w:rsidRDefault="009A6585" w:rsidP="009A6585">
            <w:pPr>
              <w:ind w:leftChars="2204" w:left="4760"/>
              <w:rPr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 xml:space="preserve">氏　名　　　　　　　　　　　　　</w:t>
            </w:r>
          </w:p>
          <w:p w:rsidR="009A6585" w:rsidRDefault="009A6585">
            <w:pPr>
              <w:rPr>
                <w:color w:val="000000"/>
              </w:rPr>
            </w:pPr>
          </w:p>
          <w:p w:rsidR="009A6585" w:rsidRDefault="009A6585">
            <w:pPr>
              <w:rPr>
                <w:color w:val="000000"/>
              </w:rPr>
            </w:pPr>
          </w:p>
          <w:p w:rsidR="009A6585" w:rsidRDefault="009A6585" w:rsidP="009A6585">
            <w:pPr>
              <w:ind w:rightChars="120" w:right="259"/>
              <w:rPr>
                <w:color w:val="000000"/>
              </w:rPr>
            </w:pPr>
          </w:p>
          <w:p w:rsidR="009A6585" w:rsidRDefault="009A6585" w:rsidP="009A6585">
            <w:pPr>
              <w:ind w:rightChars="120" w:right="259"/>
              <w:rPr>
                <w:color w:val="000000"/>
              </w:rPr>
            </w:pPr>
          </w:p>
          <w:p w:rsidR="009A6585" w:rsidRDefault="009A6585" w:rsidP="009A6585">
            <w:pPr>
              <w:ind w:leftChars="85" w:left="184" w:rightChars="120" w:right="25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E57FC9">
              <w:rPr>
                <w:rFonts w:hint="eastAsia"/>
                <w:color w:val="000000"/>
              </w:rPr>
              <w:t xml:space="preserve">　</w:t>
            </w:r>
            <w:r w:rsidRPr="003F145C">
              <w:rPr>
                <w:rFonts w:hint="eastAsia"/>
                <w:color w:val="000000"/>
                <w:spacing w:val="87"/>
                <w:kern w:val="0"/>
                <w:fitText w:val="2592" w:id="1407559169"/>
              </w:rPr>
              <w:t>開発区域の名</w:t>
            </w:r>
            <w:r w:rsidRPr="003F145C">
              <w:rPr>
                <w:rFonts w:hint="eastAsia"/>
                <w:color w:val="000000"/>
                <w:spacing w:val="4"/>
                <w:kern w:val="0"/>
                <w:fitText w:val="2592" w:id="1407559169"/>
              </w:rPr>
              <w:t>称</w:t>
            </w:r>
            <w:r>
              <w:rPr>
                <w:rFonts w:hint="eastAsia"/>
                <w:color w:val="000000"/>
              </w:rPr>
              <w:t xml:space="preserve">　：　　　　区</w:t>
            </w:r>
          </w:p>
          <w:p w:rsidR="009A6585" w:rsidRDefault="009A6585" w:rsidP="009A6585">
            <w:pPr>
              <w:ind w:leftChars="54" w:left="117" w:rightChars="120" w:right="259"/>
              <w:rPr>
                <w:color w:val="000000"/>
              </w:rPr>
            </w:pPr>
          </w:p>
          <w:p w:rsidR="009A6585" w:rsidRDefault="009A6585" w:rsidP="009A6585">
            <w:pPr>
              <w:ind w:leftChars="54" w:left="117" w:rightChars="120" w:right="259"/>
              <w:rPr>
                <w:color w:val="000000"/>
              </w:rPr>
            </w:pPr>
          </w:p>
          <w:p w:rsidR="009A6585" w:rsidRDefault="009A6585" w:rsidP="009A6585">
            <w:pPr>
              <w:ind w:leftChars="85" w:left="184" w:rightChars="120" w:right="25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="00E57FC9">
              <w:rPr>
                <w:rFonts w:hint="eastAsia"/>
                <w:color w:val="000000"/>
              </w:rPr>
              <w:t xml:space="preserve">　</w:t>
            </w:r>
            <w:r w:rsidRPr="003F145C">
              <w:rPr>
                <w:rFonts w:hint="eastAsia"/>
                <w:color w:val="000000"/>
                <w:spacing w:val="8"/>
                <w:kern w:val="0"/>
                <w:fitText w:val="2592" w:id="1407559170"/>
              </w:rPr>
              <w:t>申請年月日及び整理番</w:t>
            </w:r>
            <w:r w:rsidRPr="003F145C">
              <w:rPr>
                <w:rFonts w:hint="eastAsia"/>
                <w:color w:val="000000"/>
                <w:spacing w:val="6"/>
                <w:kern w:val="0"/>
                <w:fitText w:val="2592" w:id="1407559170"/>
              </w:rPr>
              <w:t>号</w:t>
            </w:r>
            <w:r w:rsidR="003D68E8">
              <w:rPr>
                <w:rFonts w:hint="eastAsia"/>
                <w:color w:val="000000"/>
              </w:rPr>
              <w:t xml:space="preserve">　：　　　　</w:t>
            </w:r>
            <w:r>
              <w:rPr>
                <w:rFonts w:hint="eastAsia"/>
                <w:color w:val="000000"/>
              </w:rPr>
              <w:t xml:space="preserve">　　年　　月　　日　　　第　　　　　号</w:t>
            </w:r>
          </w:p>
          <w:p w:rsidR="009A6585" w:rsidRDefault="009A6585" w:rsidP="009A6585">
            <w:pPr>
              <w:ind w:leftChars="54" w:left="117" w:rightChars="120" w:right="259"/>
              <w:rPr>
                <w:color w:val="000000"/>
              </w:rPr>
            </w:pPr>
          </w:p>
          <w:p w:rsidR="009A6585" w:rsidRDefault="009A6585" w:rsidP="009A6585">
            <w:pPr>
              <w:ind w:leftChars="54" w:left="117" w:rightChars="120" w:right="259"/>
              <w:rPr>
                <w:color w:val="000000"/>
              </w:rPr>
            </w:pPr>
          </w:p>
          <w:p w:rsidR="009A6585" w:rsidRDefault="009A6585" w:rsidP="009A6585">
            <w:pPr>
              <w:ind w:leftChars="85" w:left="184" w:rightChars="120" w:right="25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 w:rsidR="00E57FC9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変更の内容</w:t>
            </w:r>
          </w:p>
          <w:p w:rsidR="009A6585" w:rsidRDefault="009A6585" w:rsidP="009A6585">
            <w:pPr>
              <w:ind w:rightChars="120" w:right="259"/>
              <w:rPr>
                <w:color w:val="000000"/>
              </w:rPr>
            </w:pPr>
          </w:p>
          <w:p w:rsidR="009A6585" w:rsidRDefault="009A6585" w:rsidP="009A6585">
            <w:pPr>
              <w:ind w:leftChars="154" w:left="333" w:rightChars="120" w:right="259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⑴　変更の理由</w:t>
            </w:r>
          </w:p>
          <w:p w:rsidR="009A6585" w:rsidRDefault="009A6585" w:rsidP="009A6585">
            <w:pPr>
              <w:ind w:rightChars="120" w:right="259"/>
              <w:rPr>
                <w:rFonts w:hAnsi="ＭＳ 明朝"/>
                <w:color w:val="000000"/>
              </w:rPr>
            </w:pPr>
          </w:p>
          <w:p w:rsidR="009A6585" w:rsidRDefault="009A6585" w:rsidP="009A6585">
            <w:pPr>
              <w:ind w:rightChars="120" w:right="259"/>
              <w:rPr>
                <w:rFonts w:hAnsi="ＭＳ 明朝"/>
                <w:color w:val="000000"/>
              </w:rPr>
            </w:pPr>
          </w:p>
          <w:p w:rsidR="009A6585" w:rsidRDefault="009A6585" w:rsidP="009A6585">
            <w:pPr>
              <w:ind w:rightChars="120" w:right="259"/>
              <w:rPr>
                <w:rFonts w:hAnsi="ＭＳ 明朝"/>
                <w:color w:val="000000"/>
              </w:rPr>
            </w:pPr>
          </w:p>
          <w:p w:rsidR="009A6585" w:rsidRDefault="009A6585" w:rsidP="009A6585">
            <w:pPr>
              <w:ind w:rightChars="120" w:right="259"/>
              <w:rPr>
                <w:rFonts w:hAnsi="ＭＳ 明朝"/>
                <w:color w:val="000000"/>
              </w:rPr>
            </w:pPr>
          </w:p>
          <w:p w:rsidR="009A6585" w:rsidRDefault="009A6585" w:rsidP="009A6585">
            <w:pPr>
              <w:ind w:rightChars="120" w:right="259"/>
              <w:rPr>
                <w:rFonts w:hAnsi="ＭＳ 明朝"/>
                <w:color w:val="000000"/>
              </w:rPr>
            </w:pPr>
          </w:p>
          <w:p w:rsidR="009A6585" w:rsidRDefault="009A6585" w:rsidP="009A6585">
            <w:pPr>
              <w:ind w:rightChars="120" w:right="259"/>
              <w:rPr>
                <w:rFonts w:hAnsi="ＭＳ 明朝"/>
                <w:color w:val="000000"/>
              </w:rPr>
            </w:pPr>
          </w:p>
          <w:p w:rsidR="009A6585" w:rsidRDefault="009A6585" w:rsidP="009A6585">
            <w:pPr>
              <w:ind w:rightChars="120" w:right="259"/>
              <w:rPr>
                <w:rFonts w:hAnsi="ＭＳ 明朝"/>
                <w:color w:val="000000"/>
              </w:rPr>
            </w:pPr>
          </w:p>
          <w:p w:rsidR="009A6585" w:rsidRDefault="009A6585" w:rsidP="009A6585">
            <w:pPr>
              <w:ind w:rightChars="120" w:right="259"/>
              <w:rPr>
                <w:rFonts w:hAnsi="ＭＳ 明朝"/>
                <w:color w:val="000000"/>
              </w:rPr>
            </w:pPr>
          </w:p>
          <w:p w:rsidR="009A6585" w:rsidRDefault="009A6585" w:rsidP="009A6585">
            <w:pPr>
              <w:ind w:leftChars="154" w:left="333" w:rightChars="120" w:right="259"/>
              <w:rPr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⑵　変更の概要</w:t>
            </w:r>
          </w:p>
          <w:p w:rsidR="009A6585" w:rsidRDefault="009A6585" w:rsidP="009A6585">
            <w:pPr>
              <w:ind w:rightChars="120" w:right="259"/>
              <w:rPr>
                <w:color w:val="000000"/>
              </w:rPr>
            </w:pPr>
          </w:p>
          <w:p w:rsidR="009A6585" w:rsidRDefault="009A6585" w:rsidP="009A6585">
            <w:pPr>
              <w:ind w:rightChars="120" w:right="259"/>
              <w:rPr>
                <w:color w:val="000000"/>
              </w:rPr>
            </w:pPr>
          </w:p>
          <w:p w:rsidR="009A6585" w:rsidRDefault="009A6585" w:rsidP="009A6585">
            <w:pPr>
              <w:ind w:rightChars="120" w:right="259"/>
              <w:rPr>
                <w:color w:val="000000"/>
              </w:rPr>
            </w:pPr>
          </w:p>
          <w:p w:rsidR="009A6585" w:rsidRDefault="009A6585" w:rsidP="009A6585">
            <w:pPr>
              <w:ind w:rightChars="120" w:right="259"/>
              <w:rPr>
                <w:color w:val="000000"/>
              </w:rPr>
            </w:pPr>
          </w:p>
          <w:p w:rsidR="009A6585" w:rsidRDefault="009A6585" w:rsidP="009A6585">
            <w:pPr>
              <w:ind w:rightChars="120" w:right="259"/>
              <w:rPr>
                <w:color w:val="000000"/>
              </w:rPr>
            </w:pPr>
          </w:p>
          <w:p w:rsidR="009A6585" w:rsidRDefault="009A6585" w:rsidP="009A6585">
            <w:pPr>
              <w:ind w:rightChars="120" w:right="259"/>
              <w:rPr>
                <w:color w:val="000000"/>
              </w:rPr>
            </w:pPr>
          </w:p>
          <w:p w:rsidR="009A6585" w:rsidRDefault="009A6585" w:rsidP="009A6585">
            <w:pPr>
              <w:ind w:rightChars="120" w:right="259"/>
              <w:rPr>
                <w:color w:val="000000"/>
              </w:rPr>
            </w:pPr>
          </w:p>
          <w:p w:rsidR="009A6585" w:rsidRDefault="009A6585" w:rsidP="009A6585">
            <w:pPr>
              <w:ind w:rightChars="120" w:right="259"/>
              <w:rPr>
                <w:color w:val="000000"/>
              </w:rPr>
            </w:pPr>
          </w:p>
          <w:p w:rsidR="009A6585" w:rsidRDefault="009A6585" w:rsidP="009A6585">
            <w:pPr>
              <w:ind w:rightChars="120" w:right="259"/>
              <w:rPr>
                <w:color w:val="000000"/>
              </w:rPr>
            </w:pPr>
          </w:p>
          <w:p w:rsidR="009A6585" w:rsidRDefault="009A6585" w:rsidP="009A6585">
            <w:pPr>
              <w:ind w:rightChars="120" w:right="259"/>
              <w:rPr>
                <w:color w:val="000000"/>
              </w:rPr>
            </w:pPr>
          </w:p>
        </w:tc>
      </w:tr>
    </w:tbl>
    <w:p w:rsidR="00B036FD" w:rsidRPr="009A6585" w:rsidRDefault="009A6585" w:rsidP="009A6585">
      <w:pPr>
        <w:spacing w:line="360" w:lineRule="auto"/>
        <w:ind w:leftChars="50" w:left="108"/>
        <w:rPr>
          <w:color w:val="000000"/>
        </w:rPr>
      </w:pPr>
      <w:r>
        <w:rPr>
          <w:rFonts w:hint="eastAsia"/>
          <w:color w:val="000000"/>
        </w:rPr>
        <w:t>※　事前審査指導通知書（原本）を添付すること。</w:t>
      </w:r>
    </w:p>
    <w:sectPr w:rsidR="00B036FD" w:rsidRPr="009A6585" w:rsidSect="009A6585">
      <w:pgSz w:w="11906" w:h="16838" w:code="9"/>
      <w:pgMar w:top="1134" w:right="1418" w:bottom="1418" w:left="1418" w:header="680" w:footer="992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37" w:rsidRDefault="00176137" w:rsidP="009A6585">
      <w:r>
        <w:separator/>
      </w:r>
    </w:p>
  </w:endnote>
  <w:endnote w:type="continuationSeparator" w:id="0">
    <w:p w:rsidR="00176137" w:rsidRDefault="00176137" w:rsidP="009A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37" w:rsidRDefault="00176137" w:rsidP="009A6585">
      <w:r>
        <w:separator/>
      </w:r>
    </w:p>
  </w:footnote>
  <w:footnote w:type="continuationSeparator" w:id="0">
    <w:p w:rsidR="00176137" w:rsidRDefault="00176137" w:rsidP="009A6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585"/>
    <w:rsid w:val="00176137"/>
    <w:rsid w:val="002D3E0A"/>
    <w:rsid w:val="003D68E8"/>
    <w:rsid w:val="003F145C"/>
    <w:rsid w:val="005E7D23"/>
    <w:rsid w:val="007B44EF"/>
    <w:rsid w:val="009A6585"/>
    <w:rsid w:val="00E57900"/>
    <w:rsid w:val="00E5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7E8212"/>
  <w15:docId w15:val="{06DFE489-EF84-4788-9481-07AA0B5F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585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585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A6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585"/>
    <w:rPr>
      <w:rFonts w:ascii="ＭＳ 明朝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7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7F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1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稲田　美弥</cp:lastModifiedBy>
  <cp:revision>5</cp:revision>
  <cp:lastPrinted>2022-03-17T06:51:00Z</cp:lastPrinted>
  <dcterms:created xsi:type="dcterms:W3CDTF">2017-03-28T13:38:00Z</dcterms:created>
  <dcterms:modified xsi:type="dcterms:W3CDTF">2022-03-17T06:51:00Z</dcterms:modified>
</cp:coreProperties>
</file>