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1340" w14:textId="77777777" w:rsidR="00A63D59" w:rsidRDefault="00A63D59" w:rsidP="00192852">
      <w:pPr>
        <w:ind w:right="-86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</w:t>
      </w:r>
      <w:r w:rsidR="0019285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7C135B15" w14:textId="77777777" w:rsidR="00A63D59" w:rsidRPr="00904179" w:rsidRDefault="00A63D59" w:rsidP="00A63D5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04179">
        <w:rPr>
          <w:rFonts w:asciiTheme="majorEastAsia" w:eastAsiaTheme="majorEastAsia" w:hAnsiTheme="majorEastAsia" w:hint="eastAsia"/>
          <w:b/>
          <w:sz w:val="28"/>
          <w:szCs w:val="28"/>
        </w:rPr>
        <w:t>エントリーシート</w:t>
      </w:r>
    </w:p>
    <w:p w14:paraId="0D9A36DC" w14:textId="12A8F03A" w:rsidR="00A63D59" w:rsidRPr="00904179" w:rsidRDefault="00A63D59" w:rsidP="006D07CE">
      <w:pPr>
        <w:jc w:val="center"/>
        <w:rPr>
          <w:rFonts w:asciiTheme="majorEastAsia" w:eastAsiaTheme="majorEastAsia" w:hAnsiTheme="majorEastAsia"/>
        </w:rPr>
      </w:pPr>
      <w:r w:rsidRPr="00904179">
        <w:rPr>
          <w:rFonts w:asciiTheme="majorEastAsia" w:eastAsiaTheme="majorEastAsia" w:hAnsiTheme="majorEastAsia" w:hint="eastAsia"/>
        </w:rPr>
        <w:t>＜</w:t>
      </w:r>
      <w:r w:rsidR="006D07CE" w:rsidRPr="006D07CE">
        <w:rPr>
          <w:rFonts w:asciiTheme="majorEastAsia" w:eastAsiaTheme="majorEastAsia" w:hAnsiTheme="majorEastAsia" w:hint="eastAsia"/>
        </w:rPr>
        <w:t>篠路駅周辺地区の土地活用に関する</w:t>
      </w:r>
      <w:r w:rsidR="00CA127D" w:rsidRPr="00CA127D">
        <w:rPr>
          <w:rFonts w:asciiTheme="majorEastAsia" w:eastAsiaTheme="majorEastAsia" w:hAnsiTheme="majorEastAsia" w:hint="eastAsia"/>
        </w:rPr>
        <w:t>サウンディング型市場調査</w:t>
      </w:r>
      <w:r w:rsidRPr="00904179">
        <w:rPr>
          <w:rFonts w:asciiTheme="majorEastAsia" w:eastAsiaTheme="majorEastAsia" w:hAnsiTheme="majorEastAsia" w:hint="eastAsia"/>
        </w:rPr>
        <w:t>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2"/>
        <w:gridCol w:w="1660"/>
        <w:gridCol w:w="1007"/>
        <w:gridCol w:w="385"/>
        <w:gridCol w:w="5878"/>
      </w:tblGrid>
      <w:tr w:rsidR="00B73651" w14:paraId="3E48DB31" w14:textId="77777777" w:rsidTr="00CA127D">
        <w:trPr>
          <w:trHeight w:val="448"/>
        </w:trPr>
        <w:tc>
          <w:tcPr>
            <w:tcW w:w="4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0373DB5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694" w:type="dxa"/>
            <w:tcBorders>
              <w:top w:val="single" w:sz="12" w:space="0" w:color="auto"/>
            </w:tcBorders>
            <w:vAlign w:val="center"/>
          </w:tcPr>
          <w:p w14:paraId="124733E8" w14:textId="77777777"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509EF52A" w14:textId="77777777"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/>
                <w:sz w:val="21"/>
                <w:szCs w:val="21"/>
              </w:rPr>
              <w:t>法人名</w:t>
            </w:r>
          </w:p>
        </w:tc>
        <w:tc>
          <w:tcPr>
            <w:tcW w:w="7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D303AB3" w14:textId="77777777"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260DC5A0" w14:textId="77777777" w:rsidTr="00CA127D">
        <w:trPr>
          <w:trHeight w:val="548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0C0DAB83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037989B9" w14:textId="77777777"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法人所在地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14:paraId="68A53C78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</w:tr>
      <w:tr w:rsidR="00B73651" w14:paraId="6F69F0BA" w14:textId="77777777" w:rsidTr="00B721D6">
        <w:trPr>
          <w:trHeight w:val="1314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79635287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Align w:val="center"/>
          </w:tcPr>
          <w:p w14:paraId="72620937" w14:textId="77777777"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グループの場合の構成法人名</w:t>
            </w:r>
          </w:p>
          <w:p w14:paraId="36086CB5" w14:textId="77777777" w:rsidR="00B73651" w:rsidRDefault="00B73651" w:rsidP="00CA127D">
            <w:pPr>
              <w:spacing w:line="240" w:lineRule="exact"/>
              <w:ind w:left="155" w:hangingChars="100" w:hanging="155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※フリガナを記載してください。</w:t>
            </w:r>
          </w:p>
          <w:p w14:paraId="7C3F1A9E" w14:textId="77777777" w:rsidR="00D053FE" w:rsidRPr="00A34683" w:rsidRDefault="00D053FE" w:rsidP="00CA127D">
            <w:pPr>
              <w:spacing w:line="240" w:lineRule="exact"/>
              <w:ind w:left="135" w:hangingChars="100" w:hanging="135"/>
              <w:rPr>
                <w:rFonts w:ascii="ＭＳ 明朝" w:eastAsia="ＭＳ 明朝" w:hAnsi="ＭＳ 明朝"/>
                <w:sz w:val="16"/>
                <w:szCs w:val="16"/>
              </w:rPr>
            </w:pPr>
            <w:r w:rsidRPr="00CA127D">
              <w:rPr>
                <w:rFonts w:ascii="ＭＳ 明朝" w:eastAsia="ＭＳ 明朝" w:hAnsi="ＭＳ 明朝" w:hint="eastAsia"/>
                <w:sz w:val="14"/>
                <w:szCs w:val="14"/>
              </w:rPr>
              <w:t>※エントリー時点で未定の場合はその旨記載してください。</w:t>
            </w:r>
          </w:p>
        </w:tc>
        <w:tc>
          <w:tcPr>
            <w:tcW w:w="7482" w:type="dxa"/>
            <w:gridSpan w:val="3"/>
            <w:tcBorders>
              <w:right w:val="single" w:sz="12" w:space="0" w:color="auto"/>
            </w:tcBorders>
          </w:tcPr>
          <w:p w14:paraId="1BED0873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31A3C0D9" w14:textId="77777777" w:rsidTr="00B721D6">
        <w:trPr>
          <w:trHeight w:val="643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4E44FE50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47DD2EE2" w14:textId="77777777"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0B5C7C8E" w14:textId="77777777" w:rsidR="00B73651" w:rsidRPr="00A34683" w:rsidRDefault="00B73651" w:rsidP="00B721D6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34683">
              <w:rPr>
                <w:rFonts w:ascii="ＭＳ 明朝" w:eastAsia="ＭＳ 明朝" w:hAnsi="ＭＳ 明朝" w:hint="eastAsia"/>
                <w:sz w:val="16"/>
                <w:szCs w:val="16"/>
              </w:rPr>
              <w:t>ﾌﾘｶﾞﾅ</w:t>
            </w:r>
          </w:p>
          <w:p w14:paraId="76230F00" w14:textId="77777777" w:rsidR="00B73651" w:rsidRPr="00A34683" w:rsidRDefault="00B73651" w:rsidP="00B721D6">
            <w:pPr>
              <w:spacing w:line="2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A34683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3A0374C7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465B2C42" w14:textId="77777777" w:rsidTr="00B721D6">
        <w:trPr>
          <w:trHeight w:val="848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722A1467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14:paraId="535DAFDF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4C30F2F9" w14:textId="77777777"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</w:t>
            </w:r>
          </w:p>
          <w:p w14:paraId="0CE6290E" w14:textId="77777777"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部署・役職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74C1B574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004B1615" w14:textId="77777777" w:rsidTr="00B721D6">
        <w:trPr>
          <w:trHeight w:val="40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32BDC967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14:paraId="35E43DB3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101FC83C" w14:textId="77777777" w:rsidR="00B73651" w:rsidRPr="00A34683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Email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2E514EDC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5436B5B1" w14:textId="77777777" w:rsidTr="00B721D6">
        <w:trPr>
          <w:trHeight w:val="41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5B9AD408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94" w:type="dxa"/>
            <w:vMerge/>
          </w:tcPr>
          <w:p w14:paraId="5DC51DC8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6E1478F1" w14:textId="77777777" w:rsidR="00B73651" w:rsidRDefault="00B73651" w:rsidP="00B721D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Tel</w:t>
            </w:r>
          </w:p>
        </w:tc>
        <w:tc>
          <w:tcPr>
            <w:tcW w:w="6067" w:type="dxa"/>
            <w:tcBorders>
              <w:left w:val="dotted" w:sz="4" w:space="0" w:color="auto"/>
              <w:right w:val="single" w:sz="12" w:space="0" w:color="auto"/>
            </w:tcBorders>
          </w:tcPr>
          <w:p w14:paraId="227095FC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3093FD73" w14:textId="77777777" w:rsidTr="00B721D6">
        <w:trPr>
          <w:trHeight w:val="341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14:paraId="51E53CA3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176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62542449" w14:textId="77777777" w:rsidR="00B73651" w:rsidRDefault="00B73651" w:rsidP="00B73651">
            <w:pPr>
              <w:ind w:firstLineChars="100" w:firstLine="205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調査の希望日を記入し、時間帯をチェックしてください。</w:t>
            </w:r>
          </w:p>
          <w:p w14:paraId="5100F403" w14:textId="77777777" w:rsidR="00B73651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4C5A9A">
              <w:rPr>
                <w:rFonts w:ascii="ＭＳ 明朝" w:eastAsia="ＭＳ 明朝" w:hAnsi="ＭＳ 明朝" w:hint="eastAsia"/>
                <w:sz w:val="20"/>
                <w:szCs w:val="20"/>
              </w:rPr>
              <w:t>希望日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を5</w:t>
            </w:r>
            <w:r w:rsidR="004C5A9A">
              <w:rPr>
                <w:rFonts w:ascii="ＭＳ 明朝" w:eastAsia="ＭＳ 明朝" w:hAnsi="ＭＳ 明朝" w:hint="eastAsia"/>
                <w:sz w:val="20"/>
                <w:szCs w:val="20"/>
              </w:rPr>
              <w:t>つまで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記入ください。土日祝は除きます。</w:t>
            </w:r>
          </w:p>
          <w:p w14:paraId="2C9DFBB8" w14:textId="2E910B44" w:rsidR="00B73651" w:rsidRPr="00BF1B48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※申込期間：</w:t>
            </w:r>
            <w:r w:rsidR="00ED3FF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13752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５</w:t>
            </w: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13752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７</w:t>
            </w: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AA2F5D" w:rsidRPr="00AA2F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</w:t>
            </w:r>
            <w:r w:rsidR="00AA2F5D" w:rsidRPr="00AA2F5D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5</w:t>
            </w:r>
            <w:r w:rsid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AA2F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火</w:t>
            </w: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）～</w:t>
            </w:r>
            <w:r w:rsidR="0022403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13752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５</w:t>
            </w:r>
            <w:r w:rsidR="0022403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13752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８</w:t>
            </w: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AA2F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10</w:t>
            </w:r>
            <w:r w:rsid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AA2F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木</w:t>
            </w: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43CE9983" w14:textId="620D5A6E" w:rsidR="00B73651" w:rsidRPr="0076518E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BF1B4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※調査期間：</w:t>
            </w:r>
            <w:r w:rsidR="00ED3FF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13752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５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AA2F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７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AA2F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31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AA2F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）～</w:t>
            </w:r>
            <w:r w:rsidR="0051027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</w:t>
            </w:r>
            <w:r w:rsidR="0013752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５</w:t>
            </w:r>
            <w:r w:rsidR="0051027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年</w:t>
            </w:r>
            <w:r w:rsidR="0013752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８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月</w:t>
            </w:r>
            <w:r w:rsidR="00AA2F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25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日（</w:t>
            </w:r>
            <w:r w:rsidR="00AA2F5D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金</w:t>
            </w:r>
            <w:r w:rsidR="006C09C2" w:rsidRPr="006C09C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  <w:p w14:paraId="67E3FDFF" w14:textId="76148F39" w:rsidR="00B73651" w:rsidRPr="00A34683" w:rsidRDefault="00B73651" w:rsidP="00B73651">
            <w:pPr>
              <w:spacing w:line="240" w:lineRule="exact"/>
              <w:ind w:firstLineChars="200" w:firstLine="39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※午前：9：00～12：00　午後：13：</w:t>
            </w:r>
            <w:r w:rsidR="006D07CE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0～17：00　所要時間：</w:t>
            </w:r>
            <w:r w:rsidR="006C09C2">
              <w:rPr>
                <w:rFonts w:ascii="ＭＳ 明朝" w:eastAsia="ＭＳ 明朝" w:hAnsi="ＭＳ 明朝" w:hint="eastAsia"/>
                <w:sz w:val="20"/>
                <w:szCs w:val="20"/>
              </w:rPr>
              <w:t>30分～</w:t>
            </w:r>
            <w:r w:rsidRPr="0076518E">
              <w:rPr>
                <w:rFonts w:ascii="ＭＳ 明朝" w:eastAsia="ＭＳ 明朝" w:hAnsi="ＭＳ 明朝" w:hint="eastAsia"/>
                <w:sz w:val="20"/>
                <w:szCs w:val="20"/>
              </w:rPr>
              <w:t>１時間程度</w:t>
            </w:r>
          </w:p>
        </w:tc>
      </w:tr>
      <w:tr w:rsidR="00B73651" w14:paraId="0E0FA7DC" w14:textId="77777777" w:rsidTr="00B721D6">
        <w:trPr>
          <w:trHeight w:val="341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386EE823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C6BDF" w14:textId="77777777" w:rsidR="00B73651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5305BA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□　午前　　　□　午後　　□　どちらでもよい</w:t>
            </w:r>
          </w:p>
        </w:tc>
      </w:tr>
      <w:tr w:rsidR="00B73651" w14:paraId="623F2D82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09A75CFF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74D58" w14:textId="77777777"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4F1756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25580661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2CC1CA51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B4318" w14:textId="77777777"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0C9B601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16205BD0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3CF96BB0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51E79" w14:textId="77777777"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8ED223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4CA30F4A" w14:textId="77777777" w:rsidTr="00B721D6"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726EFEE5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109" w:type="dxa"/>
            <w:gridSpan w:val="3"/>
            <w:tcBorders>
              <w:top w:val="dotted" w:sz="4" w:space="0" w:color="auto"/>
              <w:right w:val="dotted" w:sz="4" w:space="0" w:color="auto"/>
            </w:tcBorders>
          </w:tcPr>
          <w:p w14:paraId="27358A35" w14:textId="77777777" w:rsidR="00B73651" w:rsidRPr="00A34683" w:rsidRDefault="00B73651" w:rsidP="00510275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510275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月　　　日　（　　）</w:t>
            </w:r>
          </w:p>
        </w:tc>
        <w:tc>
          <w:tcPr>
            <w:tcW w:w="606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4C03E633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午前　　　□　午後　　□　どちらでもよい</w:t>
            </w:r>
          </w:p>
        </w:tc>
      </w:tr>
      <w:tr w:rsidR="00B73651" w14:paraId="5ADBA161" w14:textId="77777777" w:rsidTr="00B721D6">
        <w:trPr>
          <w:trHeight w:val="543"/>
        </w:trPr>
        <w:tc>
          <w:tcPr>
            <w:tcW w:w="452" w:type="dxa"/>
            <w:vMerge w:val="restart"/>
            <w:tcBorders>
              <w:left w:val="single" w:sz="12" w:space="0" w:color="auto"/>
            </w:tcBorders>
          </w:tcPr>
          <w:p w14:paraId="268E5EC7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715" w:type="dxa"/>
            <w:gridSpan w:val="2"/>
            <w:tcBorders>
              <w:right w:val="single" w:sz="4" w:space="0" w:color="auto"/>
            </w:tcBorders>
            <w:vAlign w:val="center"/>
          </w:tcPr>
          <w:p w14:paraId="3ED6CA6A" w14:textId="77777777" w:rsidR="00B73651" w:rsidRPr="007D5EFA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51202158" w14:textId="77777777" w:rsidR="00B73651" w:rsidRPr="00A34683" w:rsidRDefault="00B73651" w:rsidP="00B721D6">
            <w:pPr>
              <w:spacing w:line="24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調査参加予定者氏名</w:t>
            </w:r>
          </w:p>
        </w:tc>
        <w:tc>
          <w:tcPr>
            <w:tcW w:w="64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AC08D4" w14:textId="77777777" w:rsidR="00B73651" w:rsidRPr="00A34683" w:rsidRDefault="00B73651" w:rsidP="00B721D6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所属法人名・部署・役職</w:t>
            </w:r>
          </w:p>
        </w:tc>
      </w:tr>
      <w:tr w:rsidR="00B73651" w14:paraId="1C19551E" w14:textId="77777777" w:rsidTr="00B721D6">
        <w:trPr>
          <w:trHeight w:val="565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36CAE373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0848B1F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7D9DDA9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637C2096" w14:textId="77777777" w:rsidTr="00B721D6">
        <w:trPr>
          <w:trHeight w:val="559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12E326A2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4DDA50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8BCF126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6447FD84" w14:textId="77777777" w:rsidTr="00B721D6">
        <w:trPr>
          <w:trHeight w:val="553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2BFAF5E8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B88FD5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472D451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56B5A2EA" w14:textId="77777777" w:rsidTr="00B721D6">
        <w:trPr>
          <w:trHeight w:val="547"/>
        </w:trPr>
        <w:tc>
          <w:tcPr>
            <w:tcW w:w="452" w:type="dxa"/>
            <w:vMerge/>
            <w:tcBorders>
              <w:left w:val="single" w:sz="12" w:space="0" w:color="auto"/>
            </w:tcBorders>
          </w:tcPr>
          <w:p w14:paraId="38D5A5D8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4810BA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2B6B7CB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73651" w14:paraId="3825BD0A" w14:textId="77777777" w:rsidTr="00B721D6">
        <w:trPr>
          <w:trHeight w:val="569"/>
        </w:trPr>
        <w:tc>
          <w:tcPr>
            <w:tcW w:w="4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37BF61" w14:textId="77777777" w:rsidR="00B73651" w:rsidRDefault="00B73651" w:rsidP="00B721D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715" w:type="dxa"/>
            <w:gridSpan w:val="2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22B5B3F2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461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C51E3C" w14:textId="77777777" w:rsidR="00B73651" w:rsidRPr="00A34683" w:rsidRDefault="00B73651" w:rsidP="00B721D6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38650FE" w14:textId="77777777" w:rsidR="0013752D" w:rsidRDefault="00B73651" w:rsidP="00B73651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※エントリーシート受領後、調整のうえ、実施日時及び場所を</w:t>
      </w:r>
      <w:r w:rsidR="00BB2E96">
        <w:rPr>
          <w:rFonts w:ascii="ＭＳ 明朝" w:eastAsia="ＭＳ 明朝" w:hAnsi="ＭＳ 明朝" w:hint="eastAsia"/>
          <w:sz w:val="22"/>
          <w:szCs w:val="22"/>
        </w:rPr>
        <w:t>ご</w:t>
      </w:r>
      <w:r>
        <w:rPr>
          <w:rFonts w:ascii="ＭＳ 明朝" w:eastAsia="ＭＳ 明朝" w:hAnsi="ＭＳ 明朝" w:hint="eastAsia"/>
          <w:sz w:val="22"/>
          <w:szCs w:val="22"/>
        </w:rPr>
        <w:t>連絡いたします。</w:t>
      </w:r>
    </w:p>
    <w:p w14:paraId="1AD1E8ED" w14:textId="0930785E" w:rsidR="00B73651" w:rsidRDefault="00D053FE" w:rsidP="0013752D">
      <w:pPr>
        <w:ind w:firstLineChars="100" w:firstLine="215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ご希望に沿えない</w:t>
      </w:r>
      <w:r w:rsidR="003B496D">
        <w:rPr>
          <w:rFonts w:ascii="ＭＳ 明朝" w:eastAsia="ＭＳ 明朝" w:hAnsi="ＭＳ 明朝" w:hint="eastAsia"/>
          <w:sz w:val="22"/>
          <w:szCs w:val="22"/>
        </w:rPr>
        <w:t>場合もありますのでご了承ください。</w:t>
      </w:r>
    </w:p>
    <w:sectPr w:rsidR="00B73651" w:rsidSect="00B0296D">
      <w:footerReference w:type="default" r:id="rId7"/>
      <w:pgSz w:w="11906" w:h="16838" w:code="9"/>
      <w:pgMar w:top="1077" w:right="1247" w:bottom="1021" w:left="1247" w:header="851" w:footer="680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2FE0" w14:textId="77777777" w:rsidR="0003258B" w:rsidRDefault="0003258B" w:rsidP="00EF4A1C">
      <w:r>
        <w:separator/>
      </w:r>
    </w:p>
  </w:endnote>
  <w:endnote w:type="continuationSeparator" w:id="0">
    <w:p w14:paraId="1287EE7C" w14:textId="77777777" w:rsidR="0003258B" w:rsidRDefault="0003258B" w:rsidP="00EF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FBC" w14:textId="3A63BE16" w:rsidR="00F458BB" w:rsidRDefault="00F458BB" w:rsidP="0013752D">
    <w:pPr>
      <w:pStyle w:val="a9"/>
    </w:pPr>
  </w:p>
  <w:p w14:paraId="6B03BD71" w14:textId="77777777" w:rsidR="00F458BB" w:rsidRDefault="00F458B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CB01" w14:textId="77777777" w:rsidR="0003258B" w:rsidRDefault="0003258B" w:rsidP="00EF4A1C">
      <w:r>
        <w:separator/>
      </w:r>
    </w:p>
  </w:footnote>
  <w:footnote w:type="continuationSeparator" w:id="0">
    <w:p w14:paraId="574498E9" w14:textId="77777777" w:rsidR="0003258B" w:rsidRDefault="0003258B" w:rsidP="00EF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60933"/>
    <w:multiLevelType w:val="hybridMultilevel"/>
    <w:tmpl w:val="26BE88BA"/>
    <w:lvl w:ilvl="0" w:tplc="B6BE4BE2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4C"/>
    <w:rsid w:val="00007347"/>
    <w:rsid w:val="00016AB3"/>
    <w:rsid w:val="00023982"/>
    <w:rsid w:val="0003258B"/>
    <w:rsid w:val="0007411D"/>
    <w:rsid w:val="00074382"/>
    <w:rsid w:val="00077AB2"/>
    <w:rsid w:val="00080FE4"/>
    <w:rsid w:val="00085809"/>
    <w:rsid w:val="0009450C"/>
    <w:rsid w:val="000B3A86"/>
    <w:rsid w:val="000D6509"/>
    <w:rsid w:val="000E601D"/>
    <w:rsid w:val="000E7722"/>
    <w:rsid w:val="00103F96"/>
    <w:rsid w:val="0011534B"/>
    <w:rsid w:val="001309F4"/>
    <w:rsid w:val="0013752D"/>
    <w:rsid w:val="00140439"/>
    <w:rsid w:val="00143894"/>
    <w:rsid w:val="00150C42"/>
    <w:rsid w:val="00152814"/>
    <w:rsid w:val="00160221"/>
    <w:rsid w:val="00163945"/>
    <w:rsid w:val="00171794"/>
    <w:rsid w:val="0018617F"/>
    <w:rsid w:val="00190EFC"/>
    <w:rsid w:val="00192852"/>
    <w:rsid w:val="001A0A68"/>
    <w:rsid w:val="001A0D08"/>
    <w:rsid w:val="001A3855"/>
    <w:rsid w:val="001C0ED0"/>
    <w:rsid w:val="001C53A8"/>
    <w:rsid w:val="001E4A2D"/>
    <w:rsid w:val="001F5605"/>
    <w:rsid w:val="001F70C6"/>
    <w:rsid w:val="002005CE"/>
    <w:rsid w:val="00205AA1"/>
    <w:rsid w:val="00206EF2"/>
    <w:rsid w:val="00224032"/>
    <w:rsid w:val="002340D4"/>
    <w:rsid w:val="00236906"/>
    <w:rsid w:val="002430C5"/>
    <w:rsid w:val="0025229E"/>
    <w:rsid w:val="002551DE"/>
    <w:rsid w:val="00282DDF"/>
    <w:rsid w:val="00284D1B"/>
    <w:rsid w:val="002A680B"/>
    <w:rsid w:val="002B464C"/>
    <w:rsid w:val="002B53C5"/>
    <w:rsid w:val="002D6339"/>
    <w:rsid w:val="002D76B3"/>
    <w:rsid w:val="002E092D"/>
    <w:rsid w:val="002F1654"/>
    <w:rsid w:val="002F21E3"/>
    <w:rsid w:val="002F4771"/>
    <w:rsid w:val="002F6056"/>
    <w:rsid w:val="00305144"/>
    <w:rsid w:val="003175D5"/>
    <w:rsid w:val="0033451D"/>
    <w:rsid w:val="00343AC6"/>
    <w:rsid w:val="00381095"/>
    <w:rsid w:val="00382AEC"/>
    <w:rsid w:val="003A08B1"/>
    <w:rsid w:val="003A3797"/>
    <w:rsid w:val="003A3AF9"/>
    <w:rsid w:val="003A654D"/>
    <w:rsid w:val="003A6680"/>
    <w:rsid w:val="003B496D"/>
    <w:rsid w:val="003B51E4"/>
    <w:rsid w:val="003C7AD4"/>
    <w:rsid w:val="003E0B26"/>
    <w:rsid w:val="003E5852"/>
    <w:rsid w:val="003F2744"/>
    <w:rsid w:val="00420393"/>
    <w:rsid w:val="00421118"/>
    <w:rsid w:val="004211E9"/>
    <w:rsid w:val="00424B5A"/>
    <w:rsid w:val="00447676"/>
    <w:rsid w:val="00450463"/>
    <w:rsid w:val="00461400"/>
    <w:rsid w:val="004631E2"/>
    <w:rsid w:val="00471457"/>
    <w:rsid w:val="00472F5F"/>
    <w:rsid w:val="004839D0"/>
    <w:rsid w:val="00494B96"/>
    <w:rsid w:val="004A3FBC"/>
    <w:rsid w:val="004B39DE"/>
    <w:rsid w:val="004C5A9A"/>
    <w:rsid w:val="004F2175"/>
    <w:rsid w:val="004F7CB9"/>
    <w:rsid w:val="00510275"/>
    <w:rsid w:val="00514F55"/>
    <w:rsid w:val="005200F2"/>
    <w:rsid w:val="00524543"/>
    <w:rsid w:val="005530EF"/>
    <w:rsid w:val="0056037D"/>
    <w:rsid w:val="005603C2"/>
    <w:rsid w:val="0056067D"/>
    <w:rsid w:val="00562064"/>
    <w:rsid w:val="00562F70"/>
    <w:rsid w:val="00565F2C"/>
    <w:rsid w:val="005921A8"/>
    <w:rsid w:val="005A7F22"/>
    <w:rsid w:val="005B2544"/>
    <w:rsid w:val="005B664F"/>
    <w:rsid w:val="005C2566"/>
    <w:rsid w:val="005D1C9A"/>
    <w:rsid w:val="005E6AE2"/>
    <w:rsid w:val="005F0A4E"/>
    <w:rsid w:val="00601938"/>
    <w:rsid w:val="0060264C"/>
    <w:rsid w:val="00636250"/>
    <w:rsid w:val="006409CF"/>
    <w:rsid w:val="00642B2B"/>
    <w:rsid w:val="006460CD"/>
    <w:rsid w:val="00673ED3"/>
    <w:rsid w:val="0069628B"/>
    <w:rsid w:val="006A043B"/>
    <w:rsid w:val="006A0980"/>
    <w:rsid w:val="006A118E"/>
    <w:rsid w:val="006A1475"/>
    <w:rsid w:val="006C09C2"/>
    <w:rsid w:val="006C0A3E"/>
    <w:rsid w:val="006C594B"/>
    <w:rsid w:val="006D07CE"/>
    <w:rsid w:val="006D3F90"/>
    <w:rsid w:val="006E71C6"/>
    <w:rsid w:val="006F3BC6"/>
    <w:rsid w:val="006F7B68"/>
    <w:rsid w:val="006F7FE9"/>
    <w:rsid w:val="00707CC4"/>
    <w:rsid w:val="007131B3"/>
    <w:rsid w:val="007347A8"/>
    <w:rsid w:val="0076518E"/>
    <w:rsid w:val="00766E02"/>
    <w:rsid w:val="00794963"/>
    <w:rsid w:val="00796399"/>
    <w:rsid w:val="00796CD3"/>
    <w:rsid w:val="007A0823"/>
    <w:rsid w:val="007A2E08"/>
    <w:rsid w:val="007A6FEA"/>
    <w:rsid w:val="007A7DDD"/>
    <w:rsid w:val="007B09BE"/>
    <w:rsid w:val="007B0C80"/>
    <w:rsid w:val="007D5EFA"/>
    <w:rsid w:val="008015E8"/>
    <w:rsid w:val="008067A9"/>
    <w:rsid w:val="00814C03"/>
    <w:rsid w:val="008535B9"/>
    <w:rsid w:val="00854837"/>
    <w:rsid w:val="008578B9"/>
    <w:rsid w:val="008706B9"/>
    <w:rsid w:val="00871F51"/>
    <w:rsid w:val="00883ACE"/>
    <w:rsid w:val="008A0E4D"/>
    <w:rsid w:val="008B06B6"/>
    <w:rsid w:val="008D7864"/>
    <w:rsid w:val="00904179"/>
    <w:rsid w:val="00922029"/>
    <w:rsid w:val="0092659C"/>
    <w:rsid w:val="00952F7A"/>
    <w:rsid w:val="009538CC"/>
    <w:rsid w:val="00985531"/>
    <w:rsid w:val="009A2937"/>
    <w:rsid w:val="009B2810"/>
    <w:rsid w:val="009D6DD6"/>
    <w:rsid w:val="009E73E6"/>
    <w:rsid w:val="009F0DEB"/>
    <w:rsid w:val="00A01AAD"/>
    <w:rsid w:val="00A07152"/>
    <w:rsid w:val="00A15634"/>
    <w:rsid w:val="00A33622"/>
    <w:rsid w:val="00A33BD9"/>
    <w:rsid w:val="00A34683"/>
    <w:rsid w:val="00A45718"/>
    <w:rsid w:val="00A50A65"/>
    <w:rsid w:val="00A5131D"/>
    <w:rsid w:val="00A60A65"/>
    <w:rsid w:val="00A60CC4"/>
    <w:rsid w:val="00A6208C"/>
    <w:rsid w:val="00A63D59"/>
    <w:rsid w:val="00A710A8"/>
    <w:rsid w:val="00A7153B"/>
    <w:rsid w:val="00A72B4D"/>
    <w:rsid w:val="00A8700D"/>
    <w:rsid w:val="00A9322B"/>
    <w:rsid w:val="00AA2F5D"/>
    <w:rsid w:val="00AC01ED"/>
    <w:rsid w:val="00AC0BA9"/>
    <w:rsid w:val="00AC3F68"/>
    <w:rsid w:val="00AC461A"/>
    <w:rsid w:val="00AC4B33"/>
    <w:rsid w:val="00AE4152"/>
    <w:rsid w:val="00AE5FAB"/>
    <w:rsid w:val="00AF2A26"/>
    <w:rsid w:val="00B012FC"/>
    <w:rsid w:val="00B02468"/>
    <w:rsid w:val="00B0296D"/>
    <w:rsid w:val="00B1192D"/>
    <w:rsid w:val="00B349DA"/>
    <w:rsid w:val="00B437D3"/>
    <w:rsid w:val="00B53C62"/>
    <w:rsid w:val="00B721D6"/>
    <w:rsid w:val="00B72BD4"/>
    <w:rsid w:val="00B73651"/>
    <w:rsid w:val="00B83AD6"/>
    <w:rsid w:val="00B859AC"/>
    <w:rsid w:val="00BA3936"/>
    <w:rsid w:val="00BB2E96"/>
    <w:rsid w:val="00BB5D1F"/>
    <w:rsid w:val="00BC1340"/>
    <w:rsid w:val="00BE0F84"/>
    <w:rsid w:val="00BF1B48"/>
    <w:rsid w:val="00C10721"/>
    <w:rsid w:val="00C205F4"/>
    <w:rsid w:val="00C264E8"/>
    <w:rsid w:val="00C26B65"/>
    <w:rsid w:val="00C3221F"/>
    <w:rsid w:val="00C3575C"/>
    <w:rsid w:val="00C37270"/>
    <w:rsid w:val="00C45B36"/>
    <w:rsid w:val="00C9112D"/>
    <w:rsid w:val="00CA127D"/>
    <w:rsid w:val="00CA3F13"/>
    <w:rsid w:val="00CA4BCD"/>
    <w:rsid w:val="00CB6387"/>
    <w:rsid w:val="00CC5FDE"/>
    <w:rsid w:val="00CC6F5C"/>
    <w:rsid w:val="00CD568C"/>
    <w:rsid w:val="00CD5C35"/>
    <w:rsid w:val="00CD63F9"/>
    <w:rsid w:val="00CE62DB"/>
    <w:rsid w:val="00CF022E"/>
    <w:rsid w:val="00CF107B"/>
    <w:rsid w:val="00D01A61"/>
    <w:rsid w:val="00D053FE"/>
    <w:rsid w:val="00D0785B"/>
    <w:rsid w:val="00D10F1D"/>
    <w:rsid w:val="00D154E2"/>
    <w:rsid w:val="00D32EF0"/>
    <w:rsid w:val="00D40250"/>
    <w:rsid w:val="00D45B44"/>
    <w:rsid w:val="00D45C4C"/>
    <w:rsid w:val="00D51A93"/>
    <w:rsid w:val="00D70F1D"/>
    <w:rsid w:val="00D97761"/>
    <w:rsid w:val="00DA5E38"/>
    <w:rsid w:val="00DA77A7"/>
    <w:rsid w:val="00DB53D6"/>
    <w:rsid w:val="00DC05AD"/>
    <w:rsid w:val="00DC470A"/>
    <w:rsid w:val="00DC75F3"/>
    <w:rsid w:val="00DE3974"/>
    <w:rsid w:val="00DE6C7E"/>
    <w:rsid w:val="00DF7B70"/>
    <w:rsid w:val="00E01AC9"/>
    <w:rsid w:val="00E038C9"/>
    <w:rsid w:val="00E06DEC"/>
    <w:rsid w:val="00E110FD"/>
    <w:rsid w:val="00E408B6"/>
    <w:rsid w:val="00E95AF1"/>
    <w:rsid w:val="00EA0E78"/>
    <w:rsid w:val="00EC0A70"/>
    <w:rsid w:val="00ED3FF2"/>
    <w:rsid w:val="00ED6A2B"/>
    <w:rsid w:val="00EF4A1C"/>
    <w:rsid w:val="00F0213A"/>
    <w:rsid w:val="00F0556C"/>
    <w:rsid w:val="00F17A74"/>
    <w:rsid w:val="00F25EC8"/>
    <w:rsid w:val="00F26D71"/>
    <w:rsid w:val="00F458BB"/>
    <w:rsid w:val="00F462BA"/>
    <w:rsid w:val="00F54AA7"/>
    <w:rsid w:val="00F55084"/>
    <w:rsid w:val="00FA1FC6"/>
    <w:rsid w:val="00FA383E"/>
    <w:rsid w:val="00FA5836"/>
    <w:rsid w:val="00FA5B56"/>
    <w:rsid w:val="00FC2C97"/>
    <w:rsid w:val="00FC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50717"/>
  <w15:docId w15:val="{7B084366-BD8B-4624-AE37-02953608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1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List Paragraph"/>
    <w:basedOn w:val="a"/>
    <w:uiPriority w:val="34"/>
    <w:qFormat/>
    <w:rsid w:val="00085809"/>
    <w:pPr>
      <w:ind w:leftChars="400" w:left="840"/>
    </w:pPr>
    <w:rPr>
      <w:rFonts w:asciiTheme="minorHAnsi" w:eastAsiaTheme="minorEastAsia"/>
      <w:sz w:val="21"/>
      <w:szCs w:val="22"/>
    </w:rPr>
  </w:style>
  <w:style w:type="table" w:styleId="a4">
    <w:name w:val="Table Grid"/>
    <w:basedOn w:val="a1"/>
    <w:uiPriority w:val="59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A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4A1C"/>
  </w:style>
  <w:style w:type="paragraph" w:styleId="a9">
    <w:name w:val="footer"/>
    <w:basedOn w:val="a"/>
    <w:link w:val="aa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4A1C"/>
  </w:style>
  <w:style w:type="paragraph" w:styleId="ab">
    <w:name w:val="Date"/>
    <w:basedOn w:val="a"/>
    <w:next w:val="a"/>
    <w:link w:val="ac"/>
    <w:uiPriority w:val="99"/>
    <w:semiHidden/>
    <w:unhideWhenUsed/>
    <w:rsid w:val="001C53A8"/>
  </w:style>
  <w:style w:type="character" w:customStyle="1" w:styleId="ac">
    <w:name w:val="日付 (文字)"/>
    <w:basedOn w:val="a0"/>
    <w:link w:val="ab"/>
    <w:uiPriority w:val="99"/>
    <w:semiHidden/>
    <w:rsid w:val="001C53A8"/>
  </w:style>
  <w:style w:type="character" w:styleId="ad">
    <w:name w:val="Hyperlink"/>
    <w:basedOn w:val="a0"/>
    <w:uiPriority w:val="99"/>
    <w:unhideWhenUsed/>
    <w:rsid w:val="00673ED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053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 将太</cp:lastModifiedBy>
  <cp:revision>5</cp:revision>
  <cp:lastPrinted>2018-11-08T23:07:00Z</cp:lastPrinted>
  <dcterms:created xsi:type="dcterms:W3CDTF">2023-07-03T01:25:00Z</dcterms:created>
  <dcterms:modified xsi:type="dcterms:W3CDTF">2023-07-25T06:13:00Z</dcterms:modified>
</cp:coreProperties>
</file>