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06DC" w14:textId="77777777" w:rsidR="007F2440" w:rsidRPr="00601BF3" w:rsidRDefault="007F2440" w:rsidP="004116AF">
      <w:pPr>
        <w:pStyle w:val="a3"/>
        <w:ind w:rightChars="200" w:right="485"/>
        <w:jc w:val="right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>（様式</w:t>
      </w:r>
      <w:r w:rsidR="004C39BD" w:rsidRPr="00601BF3">
        <w:rPr>
          <w:rFonts w:ascii="BIZ UD明朝 Medium" w:eastAsia="BIZ UD明朝 Medium" w:hAnsi="BIZ UD明朝 Medium" w:hint="eastAsia"/>
          <w:spacing w:val="-10"/>
        </w:rPr>
        <w:t>４</w:t>
      </w:r>
      <w:r w:rsidRPr="00601BF3">
        <w:rPr>
          <w:rFonts w:ascii="BIZ UD明朝 Medium" w:eastAsia="BIZ UD明朝 Medium" w:hAnsi="BIZ UD明朝 Medium" w:hint="eastAsia"/>
          <w:spacing w:val="-10"/>
        </w:rPr>
        <w:t>）</w:t>
      </w:r>
    </w:p>
    <w:p w14:paraId="61CFED07" w14:textId="77777777" w:rsidR="007F2440" w:rsidRPr="00601BF3" w:rsidRDefault="00340261" w:rsidP="004116AF">
      <w:pPr>
        <w:pStyle w:val="a3"/>
        <w:ind w:rightChars="200" w:right="485"/>
        <w:jc w:val="right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>令和</w:t>
      </w:r>
      <w:r w:rsidR="007F2440" w:rsidRPr="00601BF3">
        <w:rPr>
          <w:rFonts w:ascii="BIZ UD明朝 Medium" w:eastAsia="BIZ UD明朝 Medium" w:hAnsi="BIZ UD明朝 Medium" w:hint="eastAsia"/>
          <w:spacing w:val="-10"/>
        </w:rPr>
        <w:t xml:space="preserve">　　年　　月　　日</w:t>
      </w:r>
    </w:p>
    <w:p w14:paraId="22B0EB51" w14:textId="0624D7D4" w:rsidR="007F2440" w:rsidRPr="00601BF3" w:rsidRDefault="007F2440" w:rsidP="007E41BB">
      <w:pPr>
        <w:wordWrap w:val="0"/>
        <w:spacing w:afterLines="50" w:after="170"/>
        <w:ind w:firstLineChars="200" w:firstLine="493"/>
        <w:jc w:val="left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>札幌市都市局</w:t>
      </w:r>
      <w:r w:rsidR="003E2452" w:rsidRPr="00601BF3">
        <w:rPr>
          <w:rFonts w:ascii="BIZ UD明朝 Medium" w:eastAsia="BIZ UD明朝 Medium" w:hAnsi="BIZ UD明朝 Medium" w:hint="eastAsia"/>
          <w:spacing w:val="-10"/>
        </w:rPr>
        <w:t>建築部</w:t>
      </w:r>
      <w:r w:rsidRPr="00601BF3">
        <w:rPr>
          <w:rFonts w:ascii="BIZ UD明朝 Medium" w:eastAsia="BIZ UD明朝 Medium" w:hAnsi="BIZ UD明朝 Medium" w:hint="eastAsia"/>
          <w:spacing w:val="-10"/>
        </w:rPr>
        <w:t>長</w:t>
      </w:r>
      <w:r w:rsidR="006645F9" w:rsidRPr="00601BF3">
        <w:rPr>
          <w:rFonts w:ascii="BIZ UD明朝 Medium" w:eastAsia="BIZ UD明朝 Medium" w:hAnsi="BIZ UD明朝 Medium" w:hint="eastAsia"/>
          <w:spacing w:val="-10"/>
        </w:rPr>
        <w:t xml:space="preserve">　</w:t>
      </w:r>
      <w:r w:rsidRPr="00601BF3">
        <w:rPr>
          <w:rFonts w:ascii="BIZ UD明朝 Medium" w:eastAsia="BIZ UD明朝 Medium" w:hAnsi="BIZ UD明朝 Medium" w:hint="eastAsia"/>
          <w:spacing w:val="-10"/>
        </w:rPr>
        <w:t>様</w:t>
      </w:r>
    </w:p>
    <w:p w14:paraId="0D567A89" w14:textId="76A7E858" w:rsidR="004B291A" w:rsidRPr="00601BF3" w:rsidRDefault="004B291A" w:rsidP="006D3039">
      <w:pPr>
        <w:tabs>
          <w:tab w:val="left" w:pos="4374"/>
        </w:tabs>
        <w:wordWrap w:val="0"/>
        <w:ind w:leftChars="100" w:left="243"/>
        <w:jc w:val="left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 xml:space="preserve">　　　　　　　　　　　</w:t>
      </w:r>
      <w:bookmarkStart w:id="0" w:name="_Hlk149573439"/>
      <w:r w:rsidRPr="00601BF3">
        <w:rPr>
          <w:rFonts w:ascii="BIZ UD明朝 Medium" w:eastAsia="BIZ UD明朝 Medium" w:hAnsi="BIZ UD明朝 Medium" w:hint="eastAsia"/>
          <w:spacing w:val="-10"/>
        </w:rPr>
        <w:t>（提出者）</w:t>
      </w:r>
      <w:bookmarkEnd w:id="0"/>
      <w:r w:rsidRPr="00601BF3">
        <w:rPr>
          <w:rFonts w:ascii="BIZ UD明朝 Medium" w:eastAsia="BIZ UD明朝 Medium" w:hAnsi="BIZ UD明朝 Medium"/>
          <w:spacing w:val="-10"/>
        </w:rPr>
        <w:tab/>
      </w:r>
      <w:r w:rsidRPr="00601BF3">
        <w:rPr>
          <w:rFonts w:ascii="BIZ UD明朝 Medium" w:eastAsia="BIZ UD明朝 Medium" w:hAnsi="BIZ UD明朝 Medium" w:hint="eastAsia"/>
          <w:spacing w:val="-10"/>
        </w:rPr>
        <w:t xml:space="preserve">住　所　</w:t>
      </w:r>
    </w:p>
    <w:p w14:paraId="49A7926B" w14:textId="1F536272" w:rsidR="004B291A" w:rsidRPr="00601BF3" w:rsidRDefault="004B291A" w:rsidP="006D3039">
      <w:pPr>
        <w:wordWrap w:val="0"/>
        <w:ind w:leftChars="1800" w:left="4365"/>
        <w:jc w:val="left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 xml:space="preserve">会社名　</w:t>
      </w:r>
    </w:p>
    <w:p w14:paraId="3CA8E9A1" w14:textId="234ADBDD" w:rsidR="004B291A" w:rsidRPr="00601BF3" w:rsidRDefault="002D1BC7" w:rsidP="006D3039">
      <w:pPr>
        <w:tabs>
          <w:tab w:val="left" w:pos="5348"/>
          <w:tab w:val="left" w:pos="6318"/>
        </w:tabs>
        <w:ind w:leftChars="1800" w:left="4365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>担当者</w:t>
      </w:r>
      <w:r w:rsidR="004B291A" w:rsidRPr="00601BF3">
        <w:rPr>
          <w:rFonts w:ascii="BIZ UD明朝 Medium" w:eastAsia="BIZ UD明朝 Medium" w:hAnsi="BIZ UD明朝 Medium"/>
          <w:spacing w:val="-10"/>
        </w:rPr>
        <w:tab/>
      </w:r>
      <w:r w:rsidRPr="00601BF3">
        <w:rPr>
          <w:rFonts w:ascii="BIZ UD明朝 Medium" w:eastAsia="BIZ UD明朝 Medium" w:hAnsi="BIZ UD明朝 Medium" w:hint="eastAsia"/>
          <w:spacing w:val="-10"/>
        </w:rPr>
        <w:t>氏　名</w:t>
      </w:r>
      <w:r w:rsidR="004116AF" w:rsidRPr="00601BF3">
        <w:rPr>
          <w:rFonts w:ascii="BIZ UD明朝 Medium" w:eastAsia="BIZ UD明朝 Medium" w:hAnsi="BIZ UD明朝 Medium"/>
          <w:spacing w:val="-10"/>
        </w:rPr>
        <w:tab/>
      </w:r>
    </w:p>
    <w:p w14:paraId="37179D15" w14:textId="592BFE92" w:rsidR="004B291A" w:rsidRPr="00601BF3" w:rsidRDefault="00872AB7" w:rsidP="006D3039">
      <w:pPr>
        <w:tabs>
          <w:tab w:val="left" w:pos="6318"/>
        </w:tabs>
        <w:wordWrap w:val="0"/>
        <w:ind w:leftChars="2200" w:left="5335"/>
        <w:jc w:val="left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>ＴＥＬ</w:t>
      </w:r>
      <w:r w:rsidR="006D3039" w:rsidRPr="00601BF3">
        <w:rPr>
          <w:rFonts w:ascii="BIZ UD明朝 Medium" w:eastAsia="BIZ UD明朝 Medium" w:hAnsi="BIZ UD明朝 Medium"/>
          <w:spacing w:val="-10"/>
        </w:rPr>
        <w:tab/>
      </w:r>
    </w:p>
    <w:p w14:paraId="6D1D580C" w14:textId="7A8110D6" w:rsidR="008725D6" w:rsidRPr="00601BF3" w:rsidRDefault="006D3039" w:rsidP="006D3039">
      <w:pPr>
        <w:tabs>
          <w:tab w:val="left" w:pos="6318"/>
        </w:tabs>
        <w:wordWrap w:val="0"/>
        <w:ind w:leftChars="2200" w:left="5335"/>
        <w:jc w:val="left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>E-mail</w:t>
      </w:r>
      <w:r w:rsidRPr="00601BF3">
        <w:rPr>
          <w:rFonts w:ascii="BIZ UD明朝 Medium" w:eastAsia="BIZ UD明朝 Medium" w:hAnsi="BIZ UD明朝 Medium"/>
          <w:spacing w:val="-10"/>
        </w:rPr>
        <w:tab/>
      </w:r>
    </w:p>
    <w:p w14:paraId="1CE6FB6E" w14:textId="3B55BF06" w:rsidR="007F2440" w:rsidRPr="00601BF3" w:rsidRDefault="007F2440" w:rsidP="007E41BB">
      <w:pPr>
        <w:spacing w:before="240" w:after="240"/>
        <w:jc w:val="center"/>
        <w:rPr>
          <w:rFonts w:ascii="BIZ UD明朝 Medium" w:eastAsia="BIZ UD明朝 Medium" w:hAnsi="BIZ UD明朝 Medium"/>
          <w:sz w:val="28"/>
          <w:szCs w:val="21"/>
        </w:rPr>
      </w:pPr>
      <w:r w:rsidRPr="00601BF3">
        <w:rPr>
          <w:rFonts w:ascii="BIZ UD明朝 Medium" w:eastAsia="BIZ UD明朝 Medium" w:hAnsi="BIZ UD明朝 Medium" w:hint="eastAsia"/>
          <w:spacing w:val="0"/>
          <w:kern w:val="0"/>
          <w:sz w:val="28"/>
          <w:szCs w:val="21"/>
        </w:rPr>
        <w:t>評価内容等に関する質問書</w:t>
      </w:r>
    </w:p>
    <w:p w14:paraId="64485A04" w14:textId="55A1D9F5" w:rsidR="007F2440" w:rsidRPr="00601BF3" w:rsidRDefault="007F2440">
      <w:pPr>
        <w:wordWrap w:val="0"/>
        <w:spacing w:line="480" w:lineRule="exact"/>
        <w:jc w:val="left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 xml:space="preserve">　</w:t>
      </w:r>
      <w:r w:rsidR="004A246F" w:rsidRPr="00601BF3">
        <w:rPr>
          <w:rFonts w:ascii="BIZ UD明朝 Medium" w:eastAsia="BIZ UD明朝 Medium" w:hAnsi="BIZ UD明朝 Medium" w:hint="eastAsia"/>
          <w:spacing w:val="-10"/>
          <w:szCs w:val="24"/>
          <w:shd w:val="pct15" w:color="auto" w:fill="FFFFFF"/>
        </w:rPr>
        <w:t>（業務名記載）</w:t>
      </w:r>
      <w:r w:rsidRPr="00601BF3">
        <w:rPr>
          <w:rFonts w:ascii="BIZ UD明朝 Medium" w:eastAsia="BIZ UD明朝 Medium" w:hAnsi="BIZ UD明朝 Medium" w:hint="eastAsia"/>
          <w:spacing w:val="-10"/>
        </w:rPr>
        <w:t>におけるプロポーザル方式による設計者の</w:t>
      </w:r>
      <w:r w:rsidR="00DA120D" w:rsidRPr="00601BF3">
        <w:rPr>
          <w:rFonts w:ascii="BIZ UD明朝 Medium" w:eastAsia="BIZ UD明朝 Medium" w:hAnsi="BIZ UD明朝 Medium" w:hint="eastAsia"/>
          <w:spacing w:val="-10"/>
        </w:rPr>
        <w:t>選定</w:t>
      </w:r>
      <w:r w:rsidR="00E234B4" w:rsidRPr="00601BF3">
        <w:rPr>
          <w:rFonts w:ascii="BIZ UD明朝 Medium" w:eastAsia="BIZ UD明朝 Medium" w:hAnsi="BIZ UD明朝 Medium" w:hint="eastAsia"/>
          <w:spacing w:val="-10"/>
        </w:rPr>
        <w:t>結果</w:t>
      </w:r>
      <w:r w:rsidRPr="00601BF3">
        <w:rPr>
          <w:rFonts w:ascii="BIZ UD明朝 Medium" w:eastAsia="BIZ UD明朝 Medium" w:hAnsi="BIZ UD明朝 Medium" w:hint="eastAsia"/>
          <w:spacing w:val="-10"/>
        </w:rPr>
        <w:t>について、下記のとおり質問いたしますので、</w:t>
      </w:r>
      <w:r w:rsidR="00E234B4" w:rsidRPr="00601BF3">
        <w:rPr>
          <w:rFonts w:ascii="BIZ UD明朝 Medium" w:eastAsia="BIZ UD明朝 Medium" w:hAnsi="BIZ UD明朝 Medium" w:hint="eastAsia"/>
          <w:spacing w:val="-10"/>
        </w:rPr>
        <w:t>ご</w:t>
      </w:r>
      <w:r w:rsidRPr="00601BF3">
        <w:rPr>
          <w:rFonts w:ascii="BIZ UD明朝 Medium" w:eastAsia="BIZ UD明朝 Medium" w:hAnsi="BIZ UD明朝 Medium" w:hint="eastAsia"/>
          <w:spacing w:val="-10"/>
        </w:rPr>
        <w:t>回答願います。</w:t>
      </w:r>
    </w:p>
    <w:p w14:paraId="46B227FD" w14:textId="77777777" w:rsidR="007F2440" w:rsidRPr="00601BF3" w:rsidRDefault="007F2440" w:rsidP="007E41BB">
      <w:pPr>
        <w:spacing w:beforeLines="50" w:before="170" w:line="480" w:lineRule="exact"/>
        <w:jc w:val="center"/>
        <w:rPr>
          <w:rFonts w:ascii="BIZ UD明朝 Medium" w:eastAsia="BIZ UD明朝 Medium" w:hAnsi="BIZ UD明朝 Medium"/>
        </w:rPr>
      </w:pPr>
      <w:r w:rsidRPr="00601BF3">
        <w:rPr>
          <w:rFonts w:ascii="BIZ UD明朝 Medium" w:eastAsia="BIZ UD明朝 Medium" w:hAnsi="BIZ UD明朝 Medium" w:hint="eastAsia"/>
        </w:rPr>
        <w:t>記</w:t>
      </w:r>
    </w:p>
    <w:p w14:paraId="3BB4FB43" w14:textId="57B335AA" w:rsidR="007F2440" w:rsidRPr="00601BF3" w:rsidRDefault="007F2440" w:rsidP="007E41BB">
      <w:pPr>
        <w:wordWrap w:val="0"/>
        <w:ind w:leftChars="116" w:left="281"/>
        <w:jc w:val="left"/>
        <w:rPr>
          <w:rFonts w:ascii="BIZ UD明朝 Medium" w:eastAsia="BIZ UD明朝 Medium" w:hAnsi="BIZ UD明朝 Medium"/>
        </w:rPr>
      </w:pPr>
      <w:r w:rsidRPr="00601BF3">
        <w:rPr>
          <w:rFonts w:ascii="BIZ UD明朝 Medium" w:eastAsia="BIZ UD明朝 Medium" w:hAnsi="BIZ UD明朝 Medium" w:hint="eastAsia"/>
        </w:rPr>
        <w:t>質　問</w:t>
      </w:r>
    </w:p>
    <w:tbl>
      <w:tblPr>
        <w:tblW w:w="887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9"/>
      </w:tblGrid>
      <w:tr w:rsidR="00601BF3" w:rsidRPr="00601BF3" w14:paraId="1C56D55E" w14:textId="77777777" w:rsidTr="007E41BB">
        <w:trPr>
          <w:trHeight w:val="5349"/>
        </w:trPr>
        <w:tc>
          <w:tcPr>
            <w:tcW w:w="8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817D3" w14:textId="77777777" w:rsidR="007F2440" w:rsidRPr="00601BF3" w:rsidRDefault="007F2440">
            <w:pPr>
              <w:wordWrap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0D3E4DD" w14:textId="77777777" w:rsidR="007E41BB" w:rsidRPr="00601BF3" w:rsidRDefault="007E41BB" w:rsidP="007E41BB">
      <w:pPr>
        <w:numPr>
          <w:ilvl w:val="0"/>
          <w:numId w:val="1"/>
        </w:numPr>
        <w:tabs>
          <w:tab w:val="clear" w:pos="360"/>
        </w:tabs>
        <w:spacing w:beforeLines="50" w:before="170" w:line="240" w:lineRule="auto"/>
        <w:ind w:left="567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>質問書は提出期限までに提出してください。</w:t>
      </w:r>
    </w:p>
    <w:p w14:paraId="5BFFB1E6" w14:textId="77777777" w:rsidR="007E41BB" w:rsidRPr="00601BF3" w:rsidRDefault="007E41BB" w:rsidP="007E41BB">
      <w:pPr>
        <w:numPr>
          <w:ilvl w:val="0"/>
          <w:numId w:val="1"/>
        </w:numPr>
        <w:tabs>
          <w:tab w:val="clear" w:pos="360"/>
        </w:tabs>
        <w:spacing w:line="240" w:lineRule="auto"/>
        <w:ind w:left="567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>ＦＡＸの場合の送信先　011-218-5142</w:t>
      </w:r>
    </w:p>
    <w:p w14:paraId="7B58A68F" w14:textId="6DDAD363" w:rsidR="007E41BB" w:rsidRPr="00601BF3" w:rsidRDefault="006D3039" w:rsidP="007E41BB">
      <w:pPr>
        <w:numPr>
          <w:ilvl w:val="0"/>
          <w:numId w:val="1"/>
        </w:numPr>
        <w:tabs>
          <w:tab w:val="clear" w:pos="360"/>
        </w:tabs>
        <w:spacing w:line="240" w:lineRule="auto"/>
        <w:ind w:left="567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>E-mail</w:t>
      </w:r>
      <w:r w:rsidR="007E41BB" w:rsidRPr="00601BF3">
        <w:rPr>
          <w:rFonts w:ascii="BIZ UD明朝 Medium" w:eastAsia="BIZ UD明朝 Medium" w:hAnsi="BIZ UD明朝 Medium" w:hint="eastAsia"/>
          <w:spacing w:val="-10"/>
        </w:rPr>
        <w:t xml:space="preserve">の場合の送信先　</w:t>
      </w:r>
      <w:hyperlink r:id="rId7" w:history="1">
        <w:r w:rsidR="007E41BB" w:rsidRPr="00601BF3">
          <w:rPr>
            <w:rStyle w:val="aa"/>
            <w:rFonts w:ascii="BIZ UD明朝 Medium" w:eastAsia="BIZ UD明朝 Medium" w:hAnsi="BIZ UD明朝 Medium" w:hint="eastAsia"/>
            <w:color w:val="auto"/>
            <w:spacing w:val="-10"/>
          </w:rPr>
          <w:t>kenchiku.kikaku@city.sapporo.jp</w:t>
        </w:r>
      </w:hyperlink>
    </w:p>
    <w:p w14:paraId="4467A221" w14:textId="70883BAB" w:rsidR="00D96EE4" w:rsidRPr="00601BF3" w:rsidRDefault="007E41BB" w:rsidP="007E41BB">
      <w:pPr>
        <w:numPr>
          <w:ilvl w:val="0"/>
          <w:numId w:val="1"/>
        </w:numPr>
        <w:tabs>
          <w:tab w:val="clear" w:pos="360"/>
        </w:tabs>
        <w:spacing w:line="240" w:lineRule="auto"/>
        <w:ind w:left="567"/>
        <w:rPr>
          <w:rFonts w:ascii="BIZ UD明朝 Medium" w:eastAsia="BIZ UD明朝 Medium" w:hAnsi="BIZ UD明朝 Medium"/>
          <w:spacing w:val="-10"/>
        </w:rPr>
      </w:pPr>
      <w:r w:rsidRPr="00601BF3">
        <w:rPr>
          <w:rFonts w:ascii="BIZ UD明朝 Medium" w:eastAsia="BIZ UD明朝 Medium" w:hAnsi="BIZ UD明朝 Medium" w:hint="eastAsia"/>
          <w:spacing w:val="-10"/>
        </w:rPr>
        <w:t>回答書の送付や事務連絡等の通知は、上記ご担当者様に連絡いたします。</w:t>
      </w:r>
    </w:p>
    <w:sectPr w:rsidR="00D96EE4" w:rsidRPr="00601BF3" w:rsidSect="007F2D93">
      <w:footerReference w:type="default" r:id="rId8"/>
      <w:endnotePr>
        <w:numStart w:val="0"/>
      </w:endnotePr>
      <w:type w:val="nextColumn"/>
      <w:pgSz w:w="11906" w:h="16838" w:code="9"/>
      <w:pgMar w:top="1247" w:right="1588" w:bottom="1247" w:left="1588" w:header="720" w:footer="567" w:gutter="0"/>
      <w:pgNumType w:start="40"/>
      <w:cols w:space="720"/>
      <w:docGrid w:type="linesAndChars" w:linePitch="341" w:charSpace="5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879D" w14:textId="77777777" w:rsidR="00556A11" w:rsidRDefault="00556A11" w:rsidP="003F6531">
      <w:pPr>
        <w:spacing w:line="240" w:lineRule="auto"/>
      </w:pPr>
      <w:r>
        <w:separator/>
      </w:r>
    </w:p>
  </w:endnote>
  <w:endnote w:type="continuationSeparator" w:id="0">
    <w:p w14:paraId="5FD454AB" w14:textId="77777777" w:rsidR="00556A11" w:rsidRDefault="00556A11" w:rsidP="003F6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39C6" w14:textId="77777777" w:rsidR="00103718" w:rsidRPr="00103718" w:rsidRDefault="00103718">
    <w:pPr>
      <w:pStyle w:val="a6"/>
      <w:jc w:val="center"/>
      <w:rPr>
        <w:rFonts w:asci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B2CA" w14:textId="77777777" w:rsidR="00556A11" w:rsidRDefault="00556A11" w:rsidP="003F6531">
      <w:pPr>
        <w:spacing w:line="240" w:lineRule="auto"/>
      </w:pPr>
      <w:r>
        <w:separator/>
      </w:r>
    </w:p>
  </w:footnote>
  <w:footnote w:type="continuationSeparator" w:id="0">
    <w:p w14:paraId="49A0D369" w14:textId="77777777" w:rsidR="00556A11" w:rsidRDefault="00556A11" w:rsidP="003F65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784C"/>
    <w:multiLevelType w:val="hybridMultilevel"/>
    <w:tmpl w:val="CE08847E"/>
    <w:lvl w:ilvl="0" w:tplc="4CDC2BB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919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719"/>
  <w:hyphenationZone w:val="0"/>
  <w:doNotHyphenateCaps/>
  <w:drawingGridHorizontalSpacing w:val="243"/>
  <w:drawingGridVerticalSpacing w:val="34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31"/>
    <w:rsid w:val="00103718"/>
    <w:rsid w:val="0011522B"/>
    <w:rsid w:val="001705D5"/>
    <w:rsid w:val="001F15B4"/>
    <w:rsid w:val="001F3116"/>
    <w:rsid w:val="0028308F"/>
    <w:rsid w:val="002A047B"/>
    <w:rsid w:val="002C6A14"/>
    <w:rsid w:val="002D1BC7"/>
    <w:rsid w:val="002E02C5"/>
    <w:rsid w:val="002E29AB"/>
    <w:rsid w:val="00340261"/>
    <w:rsid w:val="0038120F"/>
    <w:rsid w:val="003B4ACE"/>
    <w:rsid w:val="003B529B"/>
    <w:rsid w:val="003E2452"/>
    <w:rsid w:val="003F6531"/>
    <w:rsid w:val="004023D7"/>
    <w:rsid w:val="004116AF"/>
    <w:rsid w:val="00422CF1"/>
    <w:rsid w:val="004563C9"/>
    <w:rsid w:val="00497A35"/>
    <w:rsid w:val="004A246F"/>
    <w:rsid w:val="004B291A"/>
    <w:rsid w:val="004C39BD"/>
    <w:rsid w:val="004C7C70"/>
    <w:rsid w:val="004E60B7"/>
    <w:rsid w:val="005253E6"/>
    <w:rsid w:val="00556A11"/>
    <w:rsid w:val="00556EAB"/>
    <w:rsid w:val="0058199A"/>
    <w:rsid w:val="005A55E2"/>
    <w:rsid w:val="005B570D"/>
    <w:rsid w:val="005F70D9"/>
    <w:rsid w:val="00601BF3"/>
    <w:rsid w:val="006231B1"/>
    <w:rsid w:val="006645F9"/>
    <w:rsid w:val="006A14EB"/>
    <w:rsid w:val="006A3872"/>
    <w:rsid w:val="006B05EE"/>
    <w:rsid w:val="006C78F7"/>
    <w:rsid w:val="006D3039"/>
    <w:rsid w:val="006E0F13"/>
    <w:rsid w:val="00715B12"/>
    <w:rsid w:val="00721CEE"/>
    <w:rsid w:val="00747154"/>
    <w:rsid w:val="007652DE"/>
    <w:rsid w:val="007D19AB"/>
    <w:rsid w:val="007D4680"/>
    <w:rsid w:val="007E41BB"/>
    <w:rsid w:val="007F2440"/>
    <w:rsid w:val="007F2D93"/>
    <w:rsid w:val="0081716F"/>
    <w:rsid w:val="00832966"/>
    <w:rsid w:val="008725D6"/>
    <w:rsid w:val="00872AB7"/>
    <w:rsid w:val="008A45F2"/>
    <w:rsid w:val="008C1171"/>
    <w:rsid w:val="00914695"/>
    <w:rsid w:val="0093279D"/>
    <w:rsid w:val="009F4E21"/>
    <w:rsid w:val="009F5768"/>
    <w:rsid w:val="00A57E79"/>
    <w:rsid w:val="00B41B24"/>
    <w:rsid w:val="00B42B18"/>
    <w:rsid w:val="00B76496"/>
    <w:rsid w:val="00BD2955"/>
    <w:rsid w:val="00BF0B7D"/>
    <w:rsid w:val="00D2769A"/>
    <w:rsid w:val="00D96EE4"/>
    <w:rsid w:val="00DA120D"/>
    <w:rsid w:val="00DA17AB"/>
    <w:rsid w:val="00DC3EA2"/>
    <w:rsid w:val="00E10C2A"/>
    <w:rsid w:val="00E234B4"/>
    <w:rsid w:val="00E81F87"/>
    <w:rsid w:val="00E841F2"/>
    <w:rsid w:val="00F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34E1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80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3F6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6531"/>
    <w:rPr>
      <w:rFonts w:ascii="ＭＳ 明朝" w:hAnsi="Century"/>
      <w:spacing w:val="-12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3F6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6531"/>
    <w:rPr>
      <w:rFonts w:ascii="ＭＳ 明朝" w:hAnsi="Century"/>
      <w:spacing w:val="-12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117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171"/>
    <w:rPr>
      <w:rFonts w:ascii="Arial" w:eastAsia="ＭＳ ゴシック" w:hAnsi="Arial" w:cs="Times New Roman"/>
      <w:spacing w:val="-12"/>
      <w:kern w:val="2"/>
      <w:sz w:val="18"/>
      <w:szCs w:val="18"/>
    </w:rPr>
  </w:style>
  <w:style w:type="character" w:styleId="aa">
    <w:name w:val="Hyperlink"/>
    <w:semiHidden/>
    <w:rsid w:val="007E4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chiku.kikaku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150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2024-12-27T01:40:00Z</dcterms:created>
  <dcterms:modified xsi:type="dcterms:W3CDTF">2024-12-27T01:40:00Z</dcterms:modified>
</cp:coreProperties>
</file>