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072B" w14:textId="77777777" w:rsidR="000E10CE" w:rsidRDefault="000E10CE" w:rsidP="000E10CE">
      <w:pPr>
        <w:rPr>
          <w:rFonts w:ascii="BIZ UDPゴシック" w:eastAsia="BIZ UDPゴシック" w:hAnsi="BIZ UDPゴシック"/>
          <w:sz w:val="36"/>
          <w:szCs w:val="36"/>
          <w:u w:val="single"/>
        </w:rPr>
      </w:pPr>
      <w:r w:rsidRPr="000E10CE">
        <w:rPr>
          <w:rFonts w:ascii="BIZ UDPゴシック" w:eastAsia="BIZ UDPゴシック" w:hAnsi="BIZ UDPゴシック" w:hint="eastAsia"/>
          <w:sz w:val="36"/>
          <w:szCs w:val="36"/>
          <w:u w:val="single"/>
        </w:rPr>
        <w:t>第４次札幌市耐震改修促進計画（案）　ご意見記入用紙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122"/>
        <w:gridCol w:w="281"/>
        <w:gridCol w:w="3967"/>
      </w:tblGrid>
      <w:tr w:rsidR="00053B11" w14:paraId="0756A8CE" w14:textId="77777777" w:rsidTr="00053B11">
        <w:tc>
          <w:tcPr>
            <w:tcW w:w="981" w:type="dxa"/>
            <w:tcBorders>
              <w:bottom w:val="single" w:sz="4" w:space="0" w:color="auto"/>
            </w:tcBorders>
          </w:tcPr>
          <w:p w14:paraId="2A8028F8" w14:textId="77777777" w:rsidR="00053B11" w:rsidRDefault="00053B11" w:rsidP="000E10CE">
            <w:pPr>
              <w:rPr>
                <w:rFonts w:ascii="BIZ UDPゴシック" w:eastAsia="BIZ UDPゴシック" w:hAnsi="BIZ UDPゴシック" w:hint="eastAsia"/>
              </w:rPr>
            </w:pPr>
          </w:p>
          <w:p w14:paraId="5C64DD15" w14:textId="77777777" w:rsidR="00053B11" w:rsidRDefault="00053B11" w:rsidP="000E10C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お名前</w:t>
            </w:r>
          </w:p>
          <w:p w14:paraId="14E95ADD" w14:textId="7594E3E7" w:rsidR="00053B11" w:rsidRDefault="00053B11" w:rsidP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574F93A5" w14:textId="77777777" w:rsidR="00053B11" w:rsidRDefault="00053B11" w:rsidP="000E10C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14:paraId="19FB71FD" w14:textId="77777777" w:rsidR="00053B11" w:rsidRDefault="00053B11" w:rsidP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2D8" w14:textId="59653051" w:rsidR="00053B11" w:rsidRDefault="00053B11" w:rsidP="000E10C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年齢　</w:t>
            </w:r>
            <w:r w:rsidRPr="005655C3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※該当する番号に〇をつけてください</w:t>
            </w:r>
          </w:p>
          <w:p w14:paraId="2A6F0780" w14:textId="274A1102" w:rsidR="00053B11" w:rsidRPr="00053B11" w:rsidRDefault="00053B11" w:rsidP="00053B11">
            <w:pPr>
              <w:rPr>
                <w:rFonts w:ascii="BIZ UDPゴシック" w:eastAsia="BIZ UDPゴシック" w:hAnsi="BIZ UDPゴシック"/>
              </w:rPr>
            </w:pPr>
            <w:r w:rsidRPr="00053B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19歳以下　</w:t>
            </w:r>
            <w:r w:rsidRPr="00053B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20代　</w:t>
            </w:r>
            <w:r w:rsidRPr="00053B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30代　</w:t>
            </w:r>
            <w:r w:rsidRPr="00053B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④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40代</w:t>
            </w:r>
          </w:p>
          <w:p w14:paraId="22E00619" w14:textId="3F069BC4" w:rsidR="00053B11" w:rsidRPr="00053B11" w:rsidRDefault="00053B11" w:rsidP="00053B11">
            <w:pPr>
              <w:rPr>
                <w:rFonts w:ascii="BIZ UDPゴシック" w:eastAsia="BIZ UDPゴシック" w:hAnsi="BIZ UDPゴシック" w:hint="eastAsia"/>
              </w:rPr>
            </w:pPr>
            <w:r w:rsidRPr="00053B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⑤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50代　　　　⑥60代　⑦70代　⑧80代以上</w:t>
            </w:r>
          </w:p>
        </w:tc>
      </w:tr>
      <w:tr w:rsidR="00053B11" w14:paraId="13237709" w14:textId="77777777" w:rsidTr="00053B11">
        <w:trPr>
          <w:trHeight w:val="746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69166" w14:textId="04820E0A" w:rsidR="00053B11" w:rsidRDefault="00053B11" w:rsidP="00053B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</w:tcBorders>
          </w:tcPr>
          <w:p w14:paraId="0554B021" w14:textId="77777777" w:rsidR="00053B11" w:rsidRDefault="00053B11" w:rsidP="000E10C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58F89A60" w14:textId="77777777" w:rsidR="00053B11" w:rsidRDefault="00053B11" w:rsidP="000E10C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14:paraId="1CF58CB3" w14:textId="5E50B33A" w:rsidR="00053B11" w:rsidRDefault="00053B11" w:rsidP="000E10C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3C2F969" w14:textId="77777777" w:rsidR="005655C3" w:rsidRDefault="005655C3">
      <w:pPr>
        <w:rPr>
          <w:rFonts w:ascii="BIZ UDPゴシック" w:eastAsia="BIZ UDPゴシック" w:hAnsi="BIZ UDPゴシック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941"/>
      </w:tblGrid>
      <w:tr w:rsidR="000E10CE" w14:paraId="3D4B287A" w14:textId="77777777" w:rsidTr="005655C3">
        <w:trPr>
          <w:trHeight w:val="528"/>
        </w:trPr>
        <w:tc>
          <w:tcPr>
            <w:tcW w:w="2405" w:type="dxa"/>
            <w:tcBorders>
              <w:bottom w:val="single" w:sz="4" w:space="0" w:color="auto"/>
            </w:tcBorders>
          </w:tcPr>
          <w:p w14:paraId="59B40BC1" w14:textId="1F138A2B" w:rsidR="000E10CE" w:rsidRDefault="005655C3" w:rsidP="005655C3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0E10CE">
              <w:rPr>
                <w:rFonts w:ascii="BIZ UDPゴシック" w:eastAsia="BIZ UDPゴシック" w:hAnsi="BIZ UDPゴシック" w:hint="eastAsia"/>
              </w:rPr>
              <w:t>ページ・項目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6B33CCF8" w14:textId="1C5B762C" w:rsidR="000E10CE" w:rsidRDefault="005655C3" w:rsidP="005655C3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0E10CE">
              <w:rPr>
                <w:rFonts w:ascii="BIZ UDPゴシック" w:eastAsia="BIZ UDPゴシック" w:hAnsi="BIZ UDPゴシック" w:hint="eastAsia"/>
              </w:rPr>
              <w:t>ご意見</w:t>
            </w:r>
          </w:p>
        </w:tc>
      </w:tr>
      <w:tr w:rsidR="000E10CE" w14:paraId="25D6B447" w14:textId="77777777" w:rsidTr="005655C3">
        <w:trPr>
          <w:trHeight w:val="567"/>
        </w:trPr>
        <w:tc>
          <w:tcPr>
            <w:tcW w:w="2405" w:type="dxa"/>
            <w:tcBorders>
              <w:bottom w:val="nil"/>
            </w:tcBorders>
          </w:tcPr>
          <w:p w14:paraId="075C96D5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bottom w:val="dashSmallGap" w:sz="4" w:space="0" w:color="auto"/>
            </w:tcBorders>
          </w:tcPr>
          <w:p w14:paraId="061319F0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54EA2B19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38CEC217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F8ABF8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5085C85E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36844E67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C0839D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3513726C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3764B00A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C24D12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584A5B32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46196CA1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693CB2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2AFCF7A4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37996189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3F8C7B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1C89F8C3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45B527D1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C56394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5048DCE3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74191C11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56A01B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651E11D5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164EC956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8E9CB1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759367B6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4D9F08EC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2618D4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7E7F635E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32FEA422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EB7F4B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11FCE17C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7814088D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990FB8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1F42D6E3" w14:textId="77777777" w:rsidTr="005655C3">
        <w:trPr>
          <w:trHeight w:val="567"/>
        </w:trPr>
        <w:tc>
          <w:tcPr>
            <w:tcW w:w="2405" w:type="dxa"/>
            <w:tcBorders>
              <w:top w:val="nil"/>
              <w:bottom w:val="nil"/>
            </w:tcBorders>
          </w:tcPr>
          <w:p w14:paraId="2D630B25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AF4DA7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E10CE" w14:paraId="1720140C" w14:textId="77777777" w:rsidTr="005655C3">
        <w:trPr>
          <w:trHeight w:val="567"/>
        </w:trPr>
        <w:tc>
          <w:tcPr>
            <w:tcW w:w="2405" w:type="dxa"/>
            <w:tcBorders>
              <w:top w:val="nil"/>
            </w:tcBorders>
          </w:tcPr>
          <w:p w14:paraId="623A866C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941" w:type="dxa"/>
            <w:tcBorders>
              <w:top w:val="dashSmallGap" w:sz="4" w:space="0" w:color="auto"/>
            </w:tcBorders>
          </w:tcPr>
          <w:p w14:paraId="7A43D3C5" w14:textId="77777777" w:rsidR="000E10CE" w:rsidRDefault="000E10C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659C0DFC" w14:textId="77777777" w:rsidR="005655C3" w:rsidRPr="000E10CE" w:rsidRDefault="005655C3" w:rsidP="000E10CE">
      <w:pPr>
        <w:rPr>
          <w:rFonts w:ascii="BIZ UDPゴシック" w:eastAsia="BIZ UDPゴシック" w:hAnsi="BIZ UDPゴシック" w:hint="eastAsia"/>
        </w:rPr>
      </w:pPr>
    </w:p>
    <w:p w14:paraId="05FFF894" w14:textId="77777777" w:rsidR="000E10CE" w:rsidRPr="000E10CE" w:rsidRDefault="000E10CE" w:rsidP="000E10CE">
      <w:pPr>
        <w:rPr>
          <w:rFonts w:ascii="BIZ UDPゴシック" w:eastAsia="BIZ UDPゴシック" w:hAnsi="BIZ UDPゴシック"/>
          <w:sz w:val="18"/>
          <w:szCs w:val="18"/>
        </w:rPr>
      </w:pPr>
      <w:r w:rsidRPr="000E10CE">
        <w:rPr>
          <w:rFonts w:ascii="BIZ UDPゴシック" w:eastAsia="BIZ UDPゴシック" w:hAnsi="BIZ UDPゴシック" w:hint="eastAsia"/>
          <w:sz w:val="18"/>
          <w:szCs w:val="18"/>
        </w:rPr>
        <w:t>※用紙が足りない場合は、別紙に記入・同封してください。（お名前・ご住所等は必ず記載をお願いいたします。）</w:t>
      </w:r>
    </w:p>
    <w:p w14:paraId="3464C286" w14:textId="2B6BB9C3" w:rsidR="005655C3" w:rsidRPr="000E10CE" w:rsidRDefault="000E10CE" w:rsidP="000E10CE">
      <w:pPr>
        <w:rPr>
          <w:rFonts w:ascii="BIZ UDPゴシック" w:eastAsia="BIZ UDPゴシック" w:hAnsi="BIZ UDPゴシック" w:hint="eastAsia"/>
          <w:sz w:val="18"/>
          <w:szCs w:val="18"/>
        </w:rPr>
      </w:pPr>
      <w:r w:rsidRPr="000E10CE">
        <w:rPr>
          <w:rFonts w:ascii="BIZ UDPゴシック" w:eastAsia="BIZ UDPゴシック" w:hAnsi="BIZ UDPゴシック" w:hint="eastAsia"/>
          <w:sz w:val="18"/>
          <w:szCs w:val="18"/>
        </w:rPr>
        <w:t>※お名前、ご住所等は集計以外の目的で用いることはありません。個人情報保護法の規定に従って、適正に取り扱います。</w:t>
      </w:r>
    </w:p>
    <w:p w14:paraId="48264AD2" w14:textId="77777777" w:rsidR="000E10CE" w:rsidRPr="000E10CE" w:rsidRDefault="000E10CE" w:rsidP="000E10CE">
      <w:pPr>
        <w:rPr>
          <w:rFonts w:ascii="BIZ UDPゴシック" w:eastAsia="BIZ UDPゴシック" w:hAnsi="BIZ UDPゴシック"/>
          <w:sz w:val="32"/>
          <w:szCs w:val="32"/>
        </w:rPr>
      </w:pPr>
      <w:r w:rsidRPr="000E10C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【提出先・問合せ先】</w:t>
      </w:r>
    </w:p>
    <w:p w14:paraId="0011310F" w14:textId="24C52B2E" w:rsidR="000E10CE" w:rsidRPr="000E10CE" w:rsidRDefault="000E10CE" w:rsidP="000E10CE">
      <w:pPr>
        <w:rPr>
          <w:rFonts w:ascii="BIZ UDPゴシック" w:eastAsia="BIZ UDPゴシック" w:hAnsi="BIZ UDPゴシック"/>
          <w:sz w:val="24"/>
          <w:szCs w:val="24"/>
        </w:rPr>
      </w:pPr>
      <w:r w:rsidRPr="000E10CE">
        <w:rPr>
          <w:rFonts w:ascii="BIZ UDPゴシック" w:eastAsia="BIZ UDPゴシック" w:hAnsi="BIZ UDPゴシック" w:hint="eastAsia"/>
          <w:sz w:val="24"/>
          <w:szCs w:val="24"/>
        </w:rPr>
        <w:t>札幌市 都市局 建築指導部 建築安全推進課</w:t>
      </w:r>
    </w:p>
    <w:p w14:paraId="2E93CCF7" w14:textId="0EEBE295" w:rsidR="000E10CE" w:rsidRPr="000E10CE" w:rsidRDefault="000E10CE" w:rsidP="000E10CE">
      <w:pPr>
        <w:rPr>
          <w:rFonts w:ascii="BIZ UDPゴシック" w:eastAsia="BIZ UDPゴシック" w:hAnsi="BIZ UDPゴシック"/>
          <w:sz w:val="24"/>
          <w:szCs w:val="24"/>
        </w:rPr>
      </w:pPr>
      <w:r w:rsidRPr="000E10CE">
        <w:rPr>
          <w:rFonts w:ascii="BIZ UDPゴシック" w:eastAsia="BIZ UDPゴシック" w:hAnsi="BIZ UDPゴシック" w:hint="eastAsia"/>
          <w:sz w:val="24"/>
          <w:szCs w:val="24"/>
        </w:rPr>
        <w:t>〒０６０－８６１１　札幌市中央区北１条西２丁目　札幌市役所本庁舎2階</w:t>
      </w:r>
    </w:p>
    <w:p w14:paraId="583F51F5" w14:textId="55B2A56F" w:rsidR="000E10CE" w:rsidRPr="005655C3" w:rsidRDefault="000E10CE">
      <w:pPr>
        <w:rPr>
          <w:rFonts w:ascii="BIZ UDPゴシック" w:eastAsia="BIZ UDPゴシック" w:hAnsi="BIZ UDPゴシック" w:hint="eastAsia"/>
          <w:sz w:val="24"/>
          <w:szCs w:val="24"/>
        </w:rPr>
      </w:pPr>
      <w:r w:rsidRPr="000E10CE">
        <w:rPr>
          <w:rFonts w:ascii="BIZ UDPゴシック" w:eastAsia="BIZ UDPゴシック" w:hAnsi="BIZ UDPゴシック" w:hint="eastAsia"/>
          <w:sz w:val="24"/>
          <w:szCs w:val="24"/>
        </w:rPr>
        <w:t>電話：０１１－２１１－2867　ＦＡＸ：０１１－２１1－2823</w:t>
      </w:r>
    </w:p>
    <w:sectPr w:rsidR="000E10CE" w:rsidRPr="005655C3" w:rsidSect="000E10CE">
      <w:pgSz w:w="11906" w:h="16838"/>
      <w:pgMar w:top="1135" w:right="1274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D3C1F"/>
    <w:multiLevelType w:val="hybridMultilevel"/>
    <w:tmpl w:val="2E9679B2"/>
    <w:lvl w:ilvl="0" w:tplc="A81823FE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384A78"/>
    <w:multiLevelType w:val="hybridMultilevel"/>
    <w:tmpl w:val="CCF8D556"/>
    <w:lvl w:ilvl="0" w:tplc="B952F7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5999131">
    <w:abstractNumId w:val="1"/>
  </w:num>
  <w:num w:numId="2" w16cid:durableId="207736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CE"/>
    <w:rsid w:val="00053B11"/>
    <w:rsid w:val="000E10CE"/>
    <w:rsid w:val="00113A3B"/>
    <w:rsid w:val="003F0C93"/>
    <w:rsid w:val="005655C3"/>
    <w:rsid w:val="00A43EBD"/>
    <w:rsid w:val="00E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82447C"/>
  <w15:chartTrackingRefBased/>
  <w15:docId w15:val="{DD91F0BD-B89F-40D9-9254-B3C48540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0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1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1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1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1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10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1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宮部 芳宏</dc:creator>
  <cp:keywords/>
  <dc:description/>
  <cp:lastModifiedBy>宮部 芳宏</cp:lastModifiedBy>
  <cp:revision>1</cp:revision>
  <cp:lastPrinted>2025-12-12T01:39:00Z</cp:lastPrinted>
  <dcterms:created xsi:type="dcterms:W3CDTF">2025-12-12T01:12:00Z</dcterms:created>
  <dcterms:modified xsi:type="dcterms:W3CDTF">2025-12-12T01:39:00Z</dcterms:modified>
</cp:coreProperties>
</file>