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A800" w14:textId="39842591" w:rsidR="002B0A53" w:rsidRPr="00A973FC" w:rsidRDefault="00DF17C0" w:rsidP="00A973FC">
      <w:pPr>
        <w:spacing w:after="120"/>
        <w:ind w:right="113"/>
        <w:jc w:val="right"/>
        <w:rPr>
          <w:rFonts w:ascii="BIZ UDゴシック" w:eastAsia="BIZ UDゴシック" w:hAnsi="BIZ UDゴシック"/>
          <w:sz w:val="18"/>
          <w:szCs w:val="18"/>
        </w:rPr>
      </w:pPr>
      <w:r w:rsidRPr="001A5933">
        <w:rPr>
          <w:rFonts w:ascii="BIZ UDP明朝 Medium" w:eastAsia="BIZ UDP明朝 Medium" w:hAnsi="BIZ UDP明朝 Medium" w:cs="ＭＳ Ｐゴシック"/>
          <w:sz w:val="26"/>
        </w:rPr>
        <w:t xml:space="preserve">　　　　　　　　</w:t>
      </w:r>
      <w:r w:rsidR="00B73E94">
        <w:rPr>
          <w:rFonts w:ascii="BIZ UDP明朝 Medium" w:eastAsia="BIZ UDP明朝 Medium" w:hAnsi="BIZ UDP明朝 Medium" w:cs="ＭＳ Ｐゴシック" w:hint="eastAsia"/>
          <w:sz w:val="26"/>
        </w:rPr>
        <w:t xml:space="preserve">　</w:t>
      </w:r>
      <w:r w:rsidRPr="00B73E94">
        <w:rPr>
          <w:rFonts w:ascii="BIZ UDゴシック" w:eastAsia="BIZ UDゴシック" w:hAnsi="BIZ UDゴシック" w:cs="ＭＳ Ｐゴシック"/>
          <w:sz w:val="28"/>
          <w:szCs w:val="24"/>
        </w:rPr>
        <w:t xml:space="preserve">　</w:t>
      </w:r>
      <w:r w:rsidRPr="00A973FC">
        <w:rPr>
          <w:rFonts w:ascii="BIZ UDゴシック" w:eastAsia="BIZ UDゴシック" w:hAnsi="BIZ UDゴシック" w:cs="ＭＳ Ｐゴシック"/>
          <w:szCs w:val="20"/>
        </w:rPr>
        <w:t>（</w:t>
      </w:r>
      <w:r w:rsidR="00B73E94" w:rsidRPr="00A973FC">
        <w:rPr>
          <w:rFonts w:ascii="BIZ UDゴシック" w:eastAsia="BIZ UDゴシック" w:hAnsi="BIZ UDゴシック" w:cs="ＭＳ Ｐゴシック" w:hint="eastAsia"/>
          <w:szCs w:val="20"/>
        </w:rPr>
        <w:t>別添</w:t>
      </w:r>
      <w:r w:rsidRPr="00A973FC">
        <w:rPr>
          <w:rFonts w:ascii="BIZ UDゴシック" w:eastAsia="BIZ UDゴシック" w:hAnsi="BIZ UDゴシック" w:cs="ＭＳ Ｐゴシック"/>
          <w:szCs w:val="20"/>
        </w:rPr>
        <w:t>）</w:t>
      </w:r>
    </w:p>
    <w:p w14:paraId="7B36FA56" w14:textId="77777777" w:rsidR="002B0A53" w:rsidRPr="001A5933" w:rsidRDefault="00DF17C0" w:rsidP="00A973FC">
      <w:pPr>
        <w:spacing w:after="600" w:line="240" w:lineRule="auto"/>
        <w:ind w:left="890"/>
        <w:rPr>
          <w:rFonts w:ascii="BIZ UDゴシック" w:eastAsia="BIZ UDゴシック" w:hAnsi="BIZ UDゴシック"/>
          <w:b/>
          <w:bCs/>
        </w:rPr>
      </w:pPr>
      <w:r w:rsidRPr="001A5933">
        <w:rPr>
          <w:rFonts w:ascii="BIZ UDゴシック" w:eastAsia="BIZ UDゴシック" w:hAnsi="BIZ UDゴシック" w:cs="ＭＳ Ｐゴシック"/>
          <w:b/>
          <w:bCs/>
          <w:sz w:val="26"/>
        </w:rPr>
        <w:t>旧耐震基準の木造住宅の除却における容易な耐震診断調査票</w:t>
      </w:r>
    </w:p>
    <w:p w14:paraId="109A1D13" w14:textId="69EE0D7B" w:rsidR="001A5933" w:rsidRPr="00A973FC" w:rsidRDefault="00DF17C0" w:rsidP="00FB0EE3">
      <w:pPr>
        <w:spacing w:afterLines="50" w:after="120" w:line="300" w:lineRule="exact"/>
        <w:ind w:left="284" w:right="3306"/>
        <w:rPr>
          <w:rFonts w:ascii="BIZ UDゴシック" w:eastAsia="BIZ UDゴシック" w:hAnsi="BIZ UDゴシック" w:cs="ＭＳ Ｐゴシック"/>
          <w:sz w:val="20"/>
          <w:szCs w:val="20"/>
        </w:rPr>
      </w:pP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調査日時：　</w:t>
      </w:r>
      <w:r w:rsidR="001F1074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2D641A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 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年</w:t>
      </w:r>
      <w:r w:rsidR="002D641A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 </w:t>
      </w:r>
      <w:r w:rsidR="00E77178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月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77178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2D641A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 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日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　午前・午後　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時</w:t>
      </w:r>
    </w:p>
    <w:p w14:paraId="072EBC7E" w14:textId="215F7B3A" w:rsidR="002B0A53" w:rsidRPr="00A973FC" w:rsidRDefault="00DF17C0" w:rsidP="00FB0EE3">
      <w:pPr>
        <w:spacing w:afterLines="50" w:after="120" w:line="300" w:lineRule="exact"/>
        <w:ind w:left="284" w:right="256"/>
        <w:rPr>
          <w:rFonts w:ascii="BIZ UDゴシック" w:eastAsia="BIZ UDゴシック" w:hAnsi="BIZ UDゴシック" w:cs="ＭＳ Ｐゴシック"/>
          <w:color w:val="auto"/>
          <w:sz w:val="20"/>
          <w:szCs w:val="20"/>
        </w:rPr>
      </w:pP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調査者氏名：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 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 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B0DFC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　　　　　</w:t>
      </w:r>
      <w:r w:rsidR="00AE7B07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　</w:t>
      </w:r>
      <w:r w:rsidR="00CF4242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</w:t>
      </w:r>
      <w:r w:rsidR="008C5470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</w:t>
      </w:r>
      <w:r w:rsidR="00AE7B07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>資格（　　）建築士（　　　）登録　第</w:t>
      </w:r>
      <w:r w:rsidR="00AE7B07" w:rsidRPr="00A973FC">
        <w:rPr>
          <w:rFonts w:ascii="BIZ UDゴシック" w:eastAsia="BIZ UDゴシック" w:hAnsi="BIZ UDゴシック" w:cs="ＭＳ Ｐゴシック"/>
          <w:color w:val="auto"/>
          <w:sz w:val="20"/>
          <w:szCs w:val="20"/>
        </w:rPr>
        <w:t xml:space="preserve">  </w:t>
      </w:r>
      <w:r w:rsidR="00CF4242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</w:t>
      </w:r>
      <w:r w:rsidR="00AE7B07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　号</w:t>
      </w:r>
    </w:p>
    <w:tbl>
      <w:tblPr>
        <w:tblStyle w:val="a3"/>
        <w:tblpPr w:leftFromText="142" w:rightFromText="142" w:vertAnchor="text" w:horzAnchor="margin" w:tblpXSpec="center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88"/>
      </w:tblGrid>
      <w:tr w:rsidR="00BD4CAF" w:rsidRPr="00C140A4" w14:paraId="29ECDE46" w14:textId="77777777" w:rsidTr="001F1074">
        <w:trPr>
          <w:trHeight w:val="281"/>
        </w:trPr>
        <w:tc>
          <w:tcPr>
            <w:tcW w:w="1701" w:type="dxa"/>
            <w:vAlign w:val="bottom"/>
          </w:tcPr>
          <w:p w14:paraId="212B5E8C" w14:textId="77777777" w:rsidR="00BD4CAF" w:rsidRPr="00C140A4" w:rsidRDefault="00BD4CAF" w:rsidP="00FB0EE3">
            <w:pPr>
              <w:spacing w:after="0" w:line="240" w:lineRule="auto"/>
              <w:ind w:leftChars="83" w:left="183"/>
              <w:jc w:val="both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C140A4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（添付書類）</w:t>
            </w:r>
          </w:p>
        </w:tc>
        <w:tc>
          <w:tcPr>
            <w:tcW w:w="7088" w:type="dxa"/>
            <w:vAlign w:val="bottom"/>
          </w:tcPr>
          <w:p w14:paraId="17D6E3C6" w14:textId="77777777" w:rsidR="00BD4CAF" w:rsidRPr="00C140A4" w:rsidRDefault="00BD4CAF" w:rsidP="00FB0EE3">
            <w:pPr>
              <w:spacing w:after="0" w:line="240" w:lineRule="auto"/>
              <w:ind w:left="284"/>
              <w:jc w:val="both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C140A4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１　建築士事務所に所属していることを証する書類</w:t>
            </w:r>
          </w:p>
        </w:tc>
      </w:tr>
      <w:tr w:rsidR="001F1074" w:rsidRPr="00C140A4" w14:paraId="21539113" w14:textId="77777777" w:rsidTr="001F1074">
        <w:trPr>
          <w:trHeight w:val="144"/>
        </w:trPr>
        <w:tc>
          <w:tcPr>
            <w:tcW w:w="1701" w:type="dxa"/>
            <w:vAlign w:val="center"/>
          </w:tcPr>
          <w:p w14:paraId="7F17F7DF" w14:textId="77777777" w:rsidR="00BD4CAF" w:rsidRPr="00C140A4" w:rsidRDefault="00BD4CAF" w:rsidP="00FB0EE3">
            <w:pPr>
              <w:spacing w:after="83" w:line="265" w:lineRule="auto"/>
              <w:ind w:left="284"/>
              <w:jc w:val="both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58D1B0C" w14:textId="77777777" w:rsidR="00BD4CAF" w:rsidRPr="00C140A4" w:rsidRDefault="00BD4CAF" w:rsidP="00FB0EE3">
            <w:pPr>
              <w:spacing w:after="0" w:line="240" w:lineRule="exact"/>
              <w:ind w:left="284"/>
              <w:jc w:val="both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C140A4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２　建築士免許証の写し</w:t>
            </w:r>
          </w:p>
        </w:tc>
      </w:tr>
    </w:tbl>
    <w:p w14:paraId="42E90D87" w14:textId="6D597BD1" w:rsidR="00374DC0" w:rsidRPr="00C140A4" w:rsidRDefault="00374DC0" w:rsidP="00FB0EE3">
      <w:pPr>
        <w:pBdr>
          <w:bottom w:val="single" w:sz="4" w:space="6" w:color="auto"/>
        </w:pBdr>
        <w:spacing w:afterLines="50" w:after="120" w:line="300" w:lineRule="exact"/>
        <w:ind w:left="284" w:right="256"/>
        <w:rPr>
          <w:rFonts w:ascii="BIZ UDゴシック" w:eastAsia="BIZ UDゴシック" w:hAnsi="BIZ UDゴシック" w:cs="ＭＳ Ｐゴシック"/>
          <w:color w:val="auto"/>
          <w:sz w:val="20"/>
          <w:szCs w:val="20"/>
          <w:u w:val="single"/>
          <w:bdr w:val="single" w:sz="4" w:space="0" w:color="auto"/>
        </w:rPr>
      </w:pPr>
      <w:r w:rsidRPr="00C140A4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>所属事務所名：</w:t>
      </w:r>
      <w:r w:rsidRPr="00C140A4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  <w:bdr w:val="single" w:sz="4" w:space="0" w:color="auto"/>
        </w:rPr>
        <w:t xml:space="preserve">　</w:t>
      </w:r>
      <w:r w:rsidRPr="00C140A4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  <w:u w:val="single"/>
          <w:bdr w:val="single" w:sz="4" w:space="0" w:color="auto"/>
        </w:rPr>
        <w:t xml:space="preserve">　　　　　</w:t>
      </w:r>
    </w:p>
    <w:p w14:paraId="0523310D" w14:textId="77777777" w:rsidR="00EB0DFC" w:rsidRPr="00C140A4" w:rsidRDefault="00EB0DFC" w:rsidP="00FB0EE3">
      <w:pPr>
        <w:spacing w:after="0" w:line="240" w:lineRule="auto"/>
        <w:ind w:left="284" w:hanging="11"/>
        <w:rPr>
          <w:rFonts w:ascii="BIZ UDゴシック" w:eastAsia="BIZ UDゴシック" w:hAnsi="BIZ UDゴシック" w:cs="ＭＳ Ｐゴシック"/>
          <w:sz w:val="20"/>
          <w:szCs w:val="20"/>
        </w:rPr>
      </w:pPr>
    </w:p>
    <w:p w14:paraId="2701DC02" w14:textId="65969695" w:rsidR="002B0A53" w:rsidRPr="00907503" w:rsidRDefault="00DF17C0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907503">
        <w:rPr>
          <w:rFonts w:ascii="BIZ UDゴシック" w:eastAsia="BIZ UDゴシック" w:hAnsi="BIZ UDゴシック" w:cs="ＭＳ Ｐゴシック"/>
          <w:b/>
          <w:bCs/>
          <w:sz w:val="21"/>
          <w:szCs w:val="21"/>
        </w:rPr>
        <w:t>Ⅰ</w:t>
      </w:r>
      <w:r w:rsidRPr="00907503">
        <w:rPr>
          <w:rFonts w:ascii="BIZ UDゴシック" w:eastAsia="BIZ UDゴシック" w:hAnsi="BIZ UDゴシック" w:cs="ＭＳ Ｐゴシック"/>
          <w:b/>
          <w:bCs/>
          <w:sz w:val="21"/>
          <w:szCs w:val="21"/>
        </w:rPr>
        <w:t>）</w:t>
      </w:r>
      <w:r w:rsidRPr="00907503">
        <w:rPr>
          <w:rFonts w:ascii="BIZ UDゴシック" w:eastAsia="BIZ UDゴシック" w:hAnsi="BIZ UDゴシック" w:cs="ＭＳ Ｐゴシック"/>
          <w:b/>
          <w:bCs/>
          <w:sz w:val="21"/>
          <w:szCs w:val="21"/>
        </w:rPr>
        <w:t>建築物の概要</w:t>
      </w:r>
    </w:p>
    <w:p w14:paraId="0D61EEFA" w14:textId="77777777" w:rsidR="002B0A53" w:rsidRPr="00C140A4" w:rsidRDefault="00DF17C0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/>
          <w:sz w:val="20"/>
          <w:szCs w:val="20"/>
        </w:rPr>
      </w:pPr>
      <w:r w:rsidRPr="00C140A4">
        <w:rPr>
          <w:rFonts w:ascii="BIZ UDゴシック" w:eastAsia="BIZ UDゴシック" w:hAnsi="BIZ UDゴシック" w:cs="ＭＳ Ｐゴシック"/>
          <w:sz w:val="20"/>
          <w:szCs w:val="20"/>
        </w:rPr>
        <w:t>１．建築物の所有者：</w:t>
      </w:r>
    </w:p>
    <w:p w14:paraId="0119B3C8" w14:textId="77777777" w:rsidR="002B0A53" w:rsidRPr="00C140A4" w:rsidRDefault="00DF17C0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/>
          <w:sz w:val="20"/>
          <w:szCs w:val="20"/>
        </w:rPr>
      </w:pPr>
      <w:r w:rsidRPr="00C140A4">
        <w:rPr>
          <w:rFonts w:ascii="BIZ UDゴシック" w:eastAsia="BIZ UDゴシック" w:hAnsi="BIZ UDゴシック" w:cs="ＭＳ Ｐゴシック"/>
          <w:sz w:val="20"/>
          <w:szCs w:val="20"/>
        </w:rPr>
        <w:t>２．建築物所在地：</w:t>
      </w:r>
    </w:p>
    <w:p w14:paraId="5A7859A5" w14:textId="130865BD" w:rsidR="00C140A4" w:rsidRPr="00C140A4" w:rsidRDefault="00DF17C0" w:rsidP="00FB0EE3">
      <w:pPr>
        <w:spacing w:afterLines="50" w:after="120" w:line="300" w:lineRule="auto"/>
        <w:ind w:left="284" w:hanging="11"/>
        <w:rPr>
          <w:rFonts w:ascii="BIZ UDゴシック" w:eastAsia="BIZ UDゴシック" w:hAnsi="BIZ UDゴシック" w:hint="eastAsia"/>
          <w:sz w:val="20"/>
          <w:szCs w:val="20"/>
        </w:rPr>
      </w:pPr>
      <w:r w:rsidRPr="00C140A4">
        <w:rPr>
          <w:rFonts w:ascii="BIZ UDゴシック" w:eastAsia="BIZ UDゴシック" w:hAnsi="BIZ UDゴシック" w:cs="ＭＳ Ｐゴシック"/>
          <w:sz w:val="20"/>
          <w:szCs w:val="20"/>
        </w:rPr>
        <w:t>３．階数：</w:t>
      </w:r>
    </w:p>
    <w:p w14:paraId="3283101F" w14:textId="4F00910F" w:rsidR="002B0A53" w:rsidRPr="00A14BEE" w:rsidRDefault="00DF17C0" w:rsidP="00FB0EE3">
      <w:pPr>
        <w:tabs>
          <w:tab w:val="center" w:pos="2292"/>
          <w:tab w:val="center" w:pos="7945"/>
        </w:tabs>
        <w:spacing w:beforeLines="150" w:before="360" w:after="0" w:line="264" w:lineRule="auto"/>
        <w:ind w:left="-142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Ⅱ</w:t>
      </w: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）　前提条件の確認（いずれも必須）</w:t>
      </w: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ab/>
      </w:r>
      <w:r w:rsidR="001A5933" w:rsidRPr="00A14BEE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　　</w:t>
      </w:r>
      <w:r w:rsidR="008B54E8" w:rsidRPr="00A14BEE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　　</w:t>
      </w:r>
      <w:r w:rsidR="001A5933" w:rsidRPr="00A14BEE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</w:t>
      </w:r>
      <w:r w:rsidR="00C140A4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　　</w:t>
      </w:r>
      <w:r w:rsidRPr="00725B1F">
        <w:rPr>
          <w:rFonts w:ascii="BIZ UDPゴシック" w:eastAsia="BIZ UDPゴシック" w:hAnsi="BIZ UDPゴシック" w:cs="ＭＳ Ｐゴシック"/>
          <w:sz w:val="20"/>
          <w:szCs w:val="20"/>
        </w:rPr>
        <w:t>チェック欄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2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54"/>
        <w:gridCol w:w="1276"/>
      </w:tblGrid>
      <w:tr w:rsidR="002B0A53" w:rsidRPr="00C140A4" w14:paraId="6366684F" w14:textId="77777777" w:rsidTr="00400208">
        <w:trPr>
          <w:trHeight w:val="340"/>
        </w:trPr>
        <w:tc>
          <w:tcPr>
            <w:tcW w:w="7654" w:type="dxa"/>
            <w:vAlign w:val="center"/>
          </w:tcPr>
          <w:p w14:paraId="690E3D44" w14:textId="77777777" w:rsidR="002B0A53" w:rsidRPr="00C140A4" w:rsidRDefault="00DF17C0" w:rsidP="00FB0EE3">
            <w:pPr>
              <w:spacing w:after="0" w:line="24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木造住宅である</w:t>
            </w:r>
          </w:p>
        </w:tc>
        <w:tc>
          <w:tcPr>
            <w:tcW w:w="1276" w:type="dxa"/>
            <w:vAlign w:val="center"/>
          </w:tcPr>
          <w:p w14:paraId="625148E5" w14:textId="77777777" w:rsidR="002B0A53" w:rsidRPr="00C140A4" w:rsidRDefault="002B0A53" w:rsidP="00FB0EE3">
            <w:pPr>
              <w:spacing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304C1458" w14:textId="77777777" w:rsidTr="00400208">
        <w:trPr>
          <w:trHeight w:val="340"/>
        </w:trPr>
        <w:tc>
          <w:tcPr>
            <w:tcW w:w="7654" w:type="dxa"/>
            <w:vAlign w:val="center"/>
          </w:tcPr>
          <w:p w14:paraId="6ABC86D9" w14:textId="77777777" w:rsidR="002B0A53" w:rsidRPr="00C140A4" w:rsidRDefault="00DF17C0" w:rsidP="00FB0EE3">
            <w:pPr>
              <w:spacing w:after="0" w:line="24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昭和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56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年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5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月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31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日以前に新築の工事に着手した</w:t>
            </w:r>
          </w:p>
        </w:tc>
        <w:tc>
          <w:tcPr>
            <w:tcW w:w="1276" w:type="dxa"/>
            <w:vAlign w:val="center"/>
          </w:tcPr>
          <w:p w14:paraId="5D8E1F1A" w14:textId="77777777" w:rsidR="002B0A53" w:rsidRPr="00C140A4" w:rsidRDefault="002B0A53" w:rsidP="00FB0EE3">
            <w:pPr>
              <w:spacing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04E4F39" w14:textId="77777777" w:rsidR="001A5933" w:rsidRPr="00A14BEE" w:rsidRDefault="001A5933" w:rsidP="00FB0EE3">
      <w:pPr>
        <w:spacing w:after="0" w:line="265" w:lineRule="auto"/>
        <w:ind w:leftChars="129" w:left="284" w:firstLineChars="100" w:firstLine="210"/>
        <w:rPr>
          <w:rFonts w:ascii="BIZ UDPゴシック" w:eastAsia="BIZ UDPゴシック" w:hAnsi="BIZ UDPゴシック" w:cs="ＭＳ Ｐゴシック"/>
          <w:sz w:val="21"/>
          <w:szCs w:val="21"/>
        </w:rPr>
      </w:pPr>
    </w:p>
    <w:p w14:paraId="258D2777" w14:textId="18D9A2FC" w:rsidR="001A5933" w:rsidRPr="00907503" w:rsidRDefault="00DF17C0" w:rsidP="00FB0EE3">
      <w:pPr>
        <w:spacing w:beforeLines="50" w:before="120" w:after="0" w:line="264" w:lineRule="auto"/>
        <w:ind w:leftChars="129" w:left="284"/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</w:pP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Ⅲ</w:t>
      </w: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）　一見して倒壊の危険性があると判断できる項目</w:t>
      </w:r>
    </w:p>
    <w:p w14:paraId="71B53D05" w14:textId="1C23D41D" w:rsidR="002B0A53" w:rsidRPr="00A14BEE" w:rsidRDefault="00DF17C0" w:rsidP="00FB0EE3">
      <w:pPr>
        <w:spacing w:beforeLines="20" w:before="48" w:after="0" w:line="264" w:lineRule="auto"/>
        <w:ind w:left="284" w:hanging="11"/>
        <w:rPr>
          <w:rFonts w:ascii="BIZ UDPゴシック" w:eastAsia="BIZ UDPゴシック" w:hAnsi="BIZ UDPゴシック"/>
          <w:sz w:val="21"/>
          <w:szCs w:val="21"/>
        </w:rPr>
      </w:pP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 xml:space="preserve">　　　（１以上ある場合は倒壊の危険性があると判断）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2" w:type="dxa"/>
          <w:left w:w="3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415"/>
        <w:gridCol w:w="6239"/>
        <w:gridCol w:w="1276"/>
      </w:tblGrid>
      <w:tr w:rsidR="002B0A53" w:rsidRPr="00C140A4" w14:paraId="00D77ED3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50F2ECD7" w14:textId="77777777" w:rsidR="002B0A53" w:rsidRPr="00C140A4" w:rsidRDefault="00DF17C0" w:rsidP="00FB0EE3">
            <w:pPr>
              <w:spacing w:after="0"/>
              <w:ind w:left="241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建物全体</w:t>
            </w:r>
          </w:p>
        </w:tc>
        <w:tc>
          <w:tcPr>
            <w:tcW w:w="6239" w:type="dxa"/>
            <w:vAlign w:val="center"/>
          </w:tcPr>
          <w:p w14:paraId="1274D00C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全体又は一部に崩壊がある</w:t>
            </w:r>
          </w:p>
        </w:tc>
        <w:tc>
          <w:tcPr>
            <w:tcW w:w="1276" w:type="dxa"/>
            <w:vAlign w:val="center"/>
          </w:tcPr>
          <w:p w14:paraId="265E0AF7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F46956B" w14:textId="77777777" w:rsidTr="00400208">
        <w:trPr>
          <w:trHeight w:val="340"/>
        </w:trPr>
        <w:tc>
          <w:tcPr>
            <w:tcW w:w="1415" w:type="dxa"/>
            <w:vMerge/>
          </w:tcPr>
          <w:p w14:paraId="66291701" w14:textId="77777777" w:rsidR="002B0A53" w:rsidRPr="00C140A4" w:rsidRDefault="002B0A53" w:rsidP="00FB0EE3">
            <w:pPr>
              <w:ind w:left="24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51645D9A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全体又は一部に傾斜や変形がある</w:t>
            </w:r>
          </w:p>
        </w:tc>
        <w:tc>
          <w:tcPr>
            <w:tcW w:w="1276" w:type="dxa"/>
            <w:vAlign w:val="center"/>
          </w:tcPr>
          <w:p w14:paraId="1267B2E4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27431F4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41DEF360" w14:textId="77777777" w:rsidR="002B0A53" w:rsidRPr="00C140A4" w:rsidRDefault="00DF17C0" w:rsidP="00FB0EE3">
            <w:pPr>
              <w:spacing w:after="0"/>
              <w:ind w:left="241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地盤・基礎</w:t>
            </w:r>
          </w:p>
        </w:tc>
        <w:tc>
          <w:tcPr>
            <w:tcW w:w="6239" w:type="dxa"/>
            <w:vAlign w:val="center"/>
          </w:tcPr>
          <w:p w14:paraId="212B8AFC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地盤沈下が生じている</w:t>
            </w:r>
          </w:p>
        </w:tc>
        <w:tc>
          <w:tcPr>
            <w:tcW w:w="1276" w:type="dxa"/>
            <w:vAlign w:val="center"/>
          </w:tcPr>
          <w:p w14:paraId="1E7FA89C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907641A" w14:textId="77777777" w:rsidTr="00400208">
        <w:trPr>
          <w:trHeight w:val="340"/>
        </w:trPr>
        <w:tc>
          <w:tcPr>
            <w:tcW w:w="1415" w:type="dxa"/>
            <w:vMerge/>
          </w:tcPr>
          <w:p w14:paraId="5EAD29D7" w14:textId="77777777" w:rsidR="002B0A53" w:rsidRPr="00C140A4" w:rsidRDefault="002B0A53" w:rsidP="00FB0EE3">
            <w:pPr>
              <w:ind w:left="24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342B12E5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基礎がコンクリート以外（玉石、石積み、ブロック等）である</w:t>
            </w:r>
          </w:p>
        </w:tc>
        <w:tc>
          <w:tcPr>
            <w:tcW w:w="1276" w:type="dxa"/>
            <w:vAlign w:val="center"/>
          </w:tcPr>
          <w:p w14:paraId="7380A358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C385FE6" w14:textId="77777777" w:rsidTr="00400208">
        <w:trPr>
          <w:trHeight w:val="340"/>
        </w:trPr>
        <w:tc>
          <w:tcPr>
            <w:tcW w:w="1415" w:type="dxa"/>
            <w:vMerge/>
          </w:tcPr>
          <w:p w14:paraId="1B97FA1C" w14:textId="77777777" w:rsidR="002B0A53" w:rsidRPr="00C140A4" w:rsidRDefault="002B0A53" w:rsidP="00FB0EE3">
            <w:pPr>
              <w:ind w:left="24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3062D4A5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基礎がコンクリートであり、ひび割れや欠損が見られる</w:t>
            </w:r>
          </w:p>
        </w:tc>
        <w:tc>
          <w:tcPr>
            <w:tcW w:w="1276" w:type="dxa"/>
            <w:vAlign w:val="center"/>
          </w:tcPr>
          <w:p w14:paraId="5A849AED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5C4A533B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09C3C051" w14:textId="77777777" w:rsidR="002B0A53" w:rsidRPr="00C140A4" w:rsidRDefault="00DF17C0" w:rsidP="00FB0EE3">
            <w:pPr>
              <w:spacing w:after="0"/>
              <w:ind w:left="241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老朽・腐朽</w:t>
            </w:r>
          </w:p>
        </w:tc>
        <w:tc>
          <w:tcPr>
            <w:tcW w:w="6239" w:type="dxa"/>
            <w:vAlign w:val="center"/>
          </w:tcPr>
          <w:p w14:paraId="35B59B06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柱、梁、壁、土台等の構造部に白蟻の被害がある</w:t>
            </w:r>
          </w:p>
        </w:tc>
        <w:tc>
          <w:tcPr>
            <w:tcW w:w="1276" w:type="dxa"/>
            <w:vAlign w:val="center"/>
          </w:tcPr>
          <w:p w14:paraId="1309067B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60A2BD5F" w14:textId="77777777" w:rsidTr="00400208">
        <w:trPr>
          <w:trHeight w:val="340"/>
        </w:trPr>
        <w:tc>
          <w:tcPr>
            <w:tcW w:w="1415" w:type="dxa"/>
            <w:vMerge/>
          </w:tcPr>
          <w:p w14:paraId="2A67E144" w14:textId="77777777" w:rsidR="002B0A53" w:rsidRPr="00C140A4" w:rsidRDefault="002B0A53" w:rsidP="00FB0EE3">
            <w:pPr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6E39B794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柱、梁、壁、土台等の構造部に腐朽が見られる</w:t>
            </w:r>
          </w:p>
        </w:tc>
        <w:tc>
          <w:tcPr>
            <w:tcW w:w="1276" w:type="dxa"/>
            <w:vAlign w:val="center"/>
          </w:tcPr>
          <w:p w14:paraId="3744ACB7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6F2C6B49" w14:textId="77777777" w:rsidTr="00400208">
        <w:trPr>
          <w:trHeight w:val="340"/>
        </w:trPr>
        <w:tc>
          <w:tcPr>
            <w:tcW w:w="1415" w:type="dxa"/>
            <w:vMerge/>
          </w:tcPr>
          <w:p w14:paraId="5E47DDFF" w14:textId="77777777" w:rsidR="002B0A53" w:rsidRPr="00C140A4" w:rsidRDefault="002B0A53" w:rsidP="00FB0EE3">
            <w:pPr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061C5C7A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柱、梁、壁、土台等の構造部に損傷や欠損が見られる</w:t>
            </w:r>
          </w:p>
        </w:tc>
        <w:tc>
          <w:tcPr>
            <w:tcW w:w="1276" w:type="dxa"/>
            <w:vAlign w:val="center"/>
          </w:tcPr>
          <w:p w14:paraId="091469D3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3C64109" w14:textId="77777777" w:rsidR="001A5933" w:rsidRPr="00A14BEE" w:rsidRDefault="001A5933" w:rsidP="00FB0EE3">
      <w:pPr>
        <w:spacing w:after="79"/>
        <w:ind w:left="284" w:hanging="10"/>
        <w:rPr>
          <w:rFonts w:ascii="BIZ UDPゴシック" w:eastAsia="BIZ UDPゴシック" w:hAnsi="BIZ UDPゴシック" w:cs="ＭＳ Ｐゴシック"/>
          <w:sz w:val="21"/>
          <w:szCs w:val="21"/>
        </w:rPr>
      </w:pPr>
    </w:p>
    <w:p w14:paraId="161CD319" w14:textId="515F6583" w:rsidR="002B0A53" w:rsidRPr="00907503" w:rsidRDefault="00DF17C0" w:rsidP="00FB0EE3">
      <w:pPr>
        <w:spacing w:after="79"/>
        <w:ind w:left="284" w:hanging="1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Ⅳ</w:t>
      </w: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）　壁の割合</w:t>
      </w:r>
    </w:p>
    <w:p w14:paraId="6ADB180F" w14:textId="77777777" w:rsidR="002B0A53" w:rsidRPr="00A14BEE" w:rsidRDefault="00DF17C0" w:rsidP="00FB0EE3">
      <w:pPr>
        <w:spacing w:after="0" w:line="288" w:lineRule="auto"/>
        <w:ind w:left="284" w:hanging="11"/>
        <w:rPr>
          <w:rFonts w:ascii="BIZ UDPゴシック" w:eastAsia="BIZ UDPゴシック" w:hAnsi="BIZ UDPゴシック"/>
          <w:sz w:val="21"/>
          <w:szCs w:val="21"/>
        </w:rPr>
      </w:pP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>一見して倒壊の危険性があると判断できない場合でも、壁の割合が</w:t>
      </w: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>0.8</w:t>
      </w: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>未満である場合は、倒壊の危険性があると判断できるものとする。</w:t>
      </w:r>
    </w:p>
    <w:p w14:paraId="7236D734" w14:textId="25A0E1D7" w:rsidR="002B0A53" w:rsidRPr="00C140A4" w:rsidRDefault="00DF17C0" w:rsidP="0086227A">
      <w:pPr>
        <w:tabs>
          <w:tab w:val="center" w:pos="2224"/>
          <w:tab w:val="center" w:pos="3583"/>
          <w:tab w:val="center" w:pos="4942"/>
          <w:tab w:val="center" w:pos="6456"/>
          <w:tab w:val="center" w:pos="7945"/>
        </w:tabs>
        <w:spacing w:beforeLines="60" w:before="144" w:after="0" w:line="240" w:lineRule="auto"/>
        <w:ind w:left="284"/>
        <w:rPr>
          <w:rFonts w:ascii="BIZ UDPゴシック" w:eastAsia="BIZ UDPゴシック" w:hAnsi="BIZ UDPゴシック"/>
          <w:sz w:val="20"/>
          <w:szCs w:val="20"/>
        </w:rPr>
      </w:pPr>
      <w:r w:rsidRPr="00A14BEE">
        <w:rPr>
          <w:rFonts w:ascii="BIZ UDPゴシック" w:eastAsia="BIZ UDPゴシック" w:hAnsi="BIZ UDPゴシック"/>
          <w:sz w:val="21"/>
          <w:szCs w:val="21"/>
        </w:rPr>
        <w:tab/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（イ）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（ロ）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　</w:t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（ハ）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（二）</w:t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　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（ホ）壁の割合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4" w:type="dxa"/>
          <w:left w:w="9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132"/>
        <w:gridCol w:w="1690"/>
        <w:gridCol w:w="1562"/>
        <w:gridCol w:w="1562"/>
        <w:gridCol w:w="1562"/>
        <w:gridCol w:w="1422"/>
      </w:tblGrid>
      <w:tr w:rsidR="002B0A53" w:rsidRPr="00C140A4" w14:paraId="0A6B4E9F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3CEAEB7D" w14:textId="77777777" w:rsidR="002B0A53" w:rsidRPr="00C140A4" w:rsidRDefault="00DF17C0" w:rsidP="00FB0EE3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方向</w:t>
            </w:r>
          </w:p>
        </w:tc>
        <w:tc>
          <w:tcPr>
            <w:tcW w:w="1690" w:type="dxa"/>
            <w:vAlign w:val="center"/>
          </w:tcPr>
          <w:p w14:paraId="1B58EF28" w14:textId="16451B09" w:rsidR="002B0A53" w:rsidRPr="00C140A4" w:rsidRDefault="001A5933" w:rsidP="00FB0EE3">
            <w:pPr>
              <w:spacing w:after="0" w:line="240" w:lineRule="exact"/>
              <w:ind w:left="28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壁</w:t>
            </w:r>
            <w:r w:rsidR="00DF17C0"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の長さ（ｍ）</w:t>
            </w:r>
          </w:p>
        </w:tc>
        <w:tc>
          <w:tcPr>
            <w:tcW w:w="1562" w:type="dxa"/>
            <w:vAlign w:val="center"/>
          </w:tcPr>
          <w:p w14:paraId="3DDB95B7" w14:textId="7013BEAB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建面</w:t>
            </w:r>
            <w:r w:rsidR="001A5933" w:rsidRPr="00C140A4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（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㎡）</w:t>
            </w:r>
          </w:p>
        </w:tc>
        <w:tc>
          <w:tcPr>
            <w:tcW w:w="1562" w:type="dxa"/>
            <w:vAlign w:val="center"/>
          </w:tcPr>
          <w:p w14:paraId="2C0B728F" w14:textId="77777777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イ／ロ</w:t>
            </w:r>
          </w:p>
        </w:tc>
        <w:tc>
          <w:tcPr>
            <w:tcW w:w="1562" w:type="dxa"/>
            <w:vAlign w:val="center"/>
          </w:tcPr>
          <w:p w14:paraId="4E36B310" w14:textId="77777777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必要値</w:t>
            </w:r>
          </w:p>
        </w:tc>
        <w:tc>
          <w:tcPr>
            <w:tcW w:w="1422" w:type="dxa"/>
            <w:vAlign w:val="center"/>
          </w:tcPr>
          <w:p w14:paraId="238041DC" w14:textId="77777777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ハ／ニ</w:t>
            </w:r>
          </w:p>
        </w:tc>
      </w:tr>
      <w:tr w:rsidR="002B0A53" w:rsidRPr="00C140A4" w14:paraId="3275F898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51B3D7FE" w14:textId="77777777" w:rsidR="002B0A53" w:rsidRPr="00C140A4" w:rsidRDefault="00DF17C0" w:rsidP="00FB0EE3">
            <w:pPr>
              <w:spacing w:after="0"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Ｘ</w:t>
            </w:r>
          </w:p>
        </w:tc>
        <w:tc>
          <w:tcPr>
            <w:tcW w:w="1690" w:type="dxa"/>
          </w:tcPr>
          <w:p w14:paraId="7B7207E2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A5566C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1F147AC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57748A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61EB0EC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018141A0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72CEB529" w14:textId="77777777" w:rsidR="002B0A53" w:rsidRPr="00C140A4" w:rsidRDefault="00DF17C0" w:rsidP="00FB0EE3">
            <w:pPr>
              <w:spacing w:after="0"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Ｙ</w:t>
            </w:r>
          </w:p>
        </w:tc>
        <w:tc>
          <w:tcPr>
            <w:tcW w:w="1690" w:type="dxa"/>
          </w:tcPr>
          <w:p w14:paraId="7F08CCD8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FA76A7D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4AD062B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CD26169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DEFBF0D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9E33877" w14:textId="70E07E8E" w:rsidR="00AE7B07" w:rsidRPr="00BD4CAF" w:rsidRDefault="00DF17C0" w:rsidP="000C4A59">
      <w:pPr>
        <w:spacing w:after="0" w:line="120" w:lineRule="auto"/>
        <w:jc w:val="right"/>
        <w:rPr>
          <w:rFonts w:ascii="BIZ UDP明朝 Medium" w:eastAsia="BIZ UDP明朝 Medium" w:hAnsi="BIZ UDP明朝 Medium" w:hint="eastAsia"/>
          <w:sz w:val="21"/>
          <w:szCs w:val="21"/>
        </w:rPr>
      </w:pPr>
      <w:r w:rsidRPr="00BD4CAF">
        <w:rPr>
          <w:rFonts w:ascii="BIZ UDP明朝 Medium" w:eastAsia="BIZ UDP明朝 Medium" w:hAnsi="BIZ UDP明朝 Medium" w:cs="ＭＳ Ｐゴシック"/>
          <w:sz w:val="21"/>
          <w:szCs w:val="21"/>
        </w:rPr>
        <w:lastRenderedPageBreak/>
        <w:t xml:space="preserve"> </w:t>
      </w:r>
    </w:p>
    <w:p w14:paraId="05B19528" w14:textId="77777777" w:rsidR="0046065E" w:rsidRDefault="00DF17C0">
      <w:pPr>
        <w:spacing w:after="0" w:line="409" w:lineRule="auto"/>
        <w:ind w:left="3379" w:firstLine="4850"/>
        <w:rPr>
          <w:rFonts w:ascii="BIZ UDP明朝 Medium" w:eastAsia="BIZ UDP明朝 Medium" w:hAnsi="BIZ UDP明朝 Medium" w:cs="BIZ UDMincho"/>
          <w:sz w:val="21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（別紙）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596335BE" w14:textId="00F9AEBF" w:rsidR="002B0A53" w:rsidRPr="00907503" w:rsidRDefault="00DF17C0" w:rsidP="0046065E">
      <w:pPr>
        <w:spacing w:after="0" w:line="409" w:lineRule="auto"/>
        <w:ind w:left="3379"/>
        <w:rPr>
          <w:rFonts w:ascii="BIZ UDゴシック" w:eastAsia="BIZ UDゴシック" w:hAnsi="BIZ UDゴシック"/>
          <w:b/>
          <w:bCs/>
          <w:color w:val="auto"/>
        </w:rPr>
      </w:pPr>
      <w:r w:rsidRPr="00907503">
        <w:rPr>
          <w:rFonts w:ascii="BIZ UDゴシック" w:eastAsia="BIZ UDゴシック" w:hAnsi="BIZ UDゴシック" w:cs="BIZ UDMincho"/>
          <w:b/>
          <w:bCs/>
          <w:color w:val="auto"/>
          <w:sz w:val="21"/>
        </w:rPr>
        <w:t>Ⅳ</w:t>
      </w:r>
      <w:r w:rsidRPr="00907503">
        <w:rPr>
          <w:rFonts w:ascii="BIZ UDゴシック" w:eastAsia="BIZ UDゴシック" w:hAnsi="BIZ UDゴシック" w:cs="BIZ UDMincho"/>
          <w:b/>
          <w:bCs/>
          <w:color w:val="auto"/>
          <w:sz w:val="21"/>
        </w:rPr>
        <w:t>）壁の割合</w:t>
      </w:r>
      <w:r w:rsidRPr="00907503">
        <w:rPr>
          <w:rFonts w:ascii="BIZ UDゴシック" w:eastAsia="BIZ UDゴシック" w:hAnsi="BIZ UDゴシック" w:cs="BIZ UDMincho"/>
          <w:b/>
          <w:bCs/>
          <w:color w:val="auto"/>
          <w:sz w:val="21"/>
        </w:rPr>
        <w:t xml:space="preserve"> </w:t>
      </w:r>
      <w:r w:rsidRPr="00907503">
        <w:rPr>
          <w:rFonts w:ascii="BIZ UDゴシック" w:eastAsia="BIZ UDゴシック" w:hAnsi="BIZ UDゴシック" w:cs="BIZ UDMincho"/>
          <w:b/>
          <w:bCs/>
          <w:color w:val="auto"/>
          <w:sz w:val="21"/>
        </w:rPr>
        <w:t>記入用紙</w:t>
      </w:r>
      <w:r w:rsidRPr="00907503">
        <w:rPr>
          <w:rFonts w:ascii="BIZ UDゴシック" w:eastAsia="BIZ UDゴシック" w:hAnsi="BIZ UDゴシック" w:cs="BIZ UDMincho"/>
          <w:b/>
          <w:bCs/>
          <w:color w:val="auto"/>
          <w:sz w:val="21"/>
        </w:rPr>
        <w:t xml:space="preserve"> </w:t>
      </w:r>
    </w:p>
    <w:p w14:paraId="4E119F67" w14:textId="77777777" w:rsidR="002B0A53" w:rsidRPr="001A5933" w:rsidRDefault="00DF17C0">
      <w:pPr>
        <w:spacing w:after="73"/>
        <w:ind w:left="-6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/>
          <w:noProof/>
        </w:rPr>
        <w:drawing>
          <wp:inline distT="0" distB="0" distL="0" distR="0" wp14:anchorId="6434E5E6" wp14:editId="5C64865D">
            <wp:extent cx="5760720" cy="7738873"/>
            <wp:effectExtent l="0" t="0" r="0" b="0"/>
            <wp:docPr id="83537" name="Picture 8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" name="Picture 83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0E82" w14:textId="77777777" w:rsidR="002B0A53" w:rsidRPr="001A5933" w:rsidRDefault="00DF17C0">
      <w:pPr>
        <w:spacing w:after="132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16C24DC5" w14:textId="77777777" w:rsidR="002B0A53" w:rsidRPr="001A5933" w:rsidRDefault="00DF17C0">
      <w:pPr>
        <w:spacing w:after="132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372E4F6A" w14:textId="230E3547" w:rsidR="002B0A53" w:rsidRDefault="00DF17C0">
      <w:pPr>
        <w:spacing w:after="108"/>
        <w:rPr>
          <w:rFonts w:ascii="BIZ UDP明朝 Medium" w:eastAsia="BIZ UDP明朝 Medium" w:hAnsi="BIZ UDP明朝 Medium" w:cs="BIZ UDMincho"/>
          <w:sz w:val="21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731EB677" w14:textId="77777777" w:rsidR="008402AC" w:rsidRPr="001A5933" w:rsidRDefault="008402AC">
      <w:pPr>
        <w:spacing w:after="108"/>
        <w:rPr>
          <w:rFonts w:ascii="BIZ UDP明朝 Medium" w:eastAsia="BIZ UDP明朝 Medium" w:hAnsi="BIZ UDP明朝 Medium"/>
        </w:rPr>
      </w:pPr>
    </w:p>
    <w:p w14:paraId="06A96EFA" w14:textId="1E390C91" w:rsidR="002B0A53" w:rsidRPr="001A5933" w:rsidRDefault="00DF17C0">
      <w:pPr>
        <w:spacing w:after="0"/>
        <w:ind w:right="202"/>
        <w:jc w:val="center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Century"/>
          <w:sz w:val="21"/>
        </w:rPr>
        <w:lastRenderedPageBreak/>
        <w:t xml:space="preserve"> </w:t>
      </w:r>
    </w:p>
    <w:p w14:paraId="51189D4C" w14:textId="03341AED" w:rsidR="002B0A53" w:rsidRPr="001A5933" w:rsidRDefault="00DF17C0" w:rsidP="001A5933">
      <w:pPr>
        <w:spacing w:after="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Century"/>
          <w:sz w:val="21"/>
        </w:rPr>
        <w:t xml:space="preserve"> </w:t>
      </w:r>
      <w:r w:rsidRPr="001A5933">
        <w:rPr>
          <w:rFonts w:ascii="BIZ UDP明朝 Medium" w:eastAsia="BIZ UDP明朝 Medium" w:hAnsi="BIZ UDP明朝 Medium" w:cs="ＭＳ Ｐゴシック"/>
          <w:sz w:val="24"/>
        </w:rPr>
        <w:t xml:space="preserve"> </w:t>
      </w:r>
    </w:p>
    <w:p w14:paraId="0AF0D084" w14:textId="6BF9B7AE" w:rsidR="002B0A53" w:rsidRPr="009A705E" w:rsidRDefault="00DF17C0" w:rsidP="009A705E">
      <w:pPr>
        <w:pStyle w:val="a4"/>
        <w:numPr>
          <w:ilvl w:val="0"/>
          <w:numId w:val="2"/>
        </w:numPr>
        <w:spacing w:after="163"/>
        <w:ind w:leftChars="0" w:left="709" w:hanging="709"/>
        <w:rPr>
          <w:rFonts w:ascii="BIZ UDP明朝 Medium" w:eastAsia="BIZ UDP明朝 Medium" w:hAnsi="BIZ UDP明朝 Medium"/>
        </w:rPr>
      </w:pPr>
      <w:r w:rsidRPr="009A705E">
        <w:rPr>
          <w:rFonts w:ascii="BIZ UDP明朝 Medium" w:eastAsia="BIZ UDP明朝 Medium" w:hAnsi="BIZ UDP明朝 Medium" w:cs="BIZ UDMincho" w:hint="eastAsia"/>
          <w:sz w:val="21"/>
        </w:rPr>
        <w:t>壁の長さの合計</w:t>
      </w:r>
      <w:r w:rsidRPr="009A705E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537C17DE" w14:textId="680D659D" w:rsidR="002B0A53" w:rsidRPr="001A5933" w:rsidRDefault="00DF17C0">
      <w:pPr>
        <w:spacing w:after="143"/>
        <w:ind w:left="730" w:hanging="10"/>
        <w:rPr>
          <w:rFonts w:ascii="BIZ UDP明朝 Medium" w:eastAsia="BIZ UDP明朝 Medium" w:hAnsi="BIZ UDP明朝 Medium"/>
        </w:rPr>
      </w:pPr>
      <w:r w:rsidRPr="00EB2C45">
        <w:rPr>
          <w:rFonts w:ascii="BIZ UDP明朝 Medium" w:eastAsia="BIZ UDP明朝 Medium" w:hAnsi="BIZ UDP明朝 Medium" w:cs="BIZ UDMincho"/>
          <w:sz w:val="21"/>
        </w:rPr>
        <w:t>①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  <w:r w:rsidRPr="001A5933">
        <w:rPr>
          <w:rFonts w:ascii="BIZ UDP明朝 Medium" w:eastAsia="BIZ UDP明朝 Medium" w:hAnsi="BIZ UDP明朝 Medium" w:cs="BIZ UDMincho"/>
          <w:sz w:val="21"/>
        </w:rPr>
        <w:t>Ｘ（横）方向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        </w:t>
      </w:r>
      <w:r w:rsidR="002F3896">
        <w:rPr>
          <w:rFonts w:ascii="BIZ UDP明朝 Medium" w:eastAsia="BIZ UDP明朝 Medium" w:hAnsi="BIZ UDP明朝 Medium" w:cs="BIZ UDMincho" w:hint="eastAsia"/>
          <w:sz w:val="21"/>
        </w:rPr>
        <w:t xml:space="preserve">　　　　　　　　　　　　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  <w:r w:rsidRPr="00EB2C45">
        <w:rPr>
          <w:rFonts w:ascii="BIZ UDP明朝 Medium" w:eastAsia="BIZ UDP明朝 Medium" w:hAnsi="BIZ UDP明朝 Medium" w:cs="BIZ UDMincho"/>
          <w:sz w:val="21"/>
        </w:rPr>
        <w:t>②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  <w:r w:rsidRPr="001A5933">
        <w:rPr>
          <w:rFonts w:ascii="BIZ UDP明朝 Medium" w:eastAsia="BIZ UDP明朝 Medium" w:hAnsi="BIZ UDP明朝 Medium" w:cs="BIZ UDMincho"/>
          <w:sz w:val="21"/>
        </w:rPr>
        <w:t>Ｙ（縦）方向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tbl>
      <w:tblPr>
        <w:tblStyle w:val="TableGrid"/>
        <w:tblpPr w:vertAnchor="text" w:tblpX="725" w:tblpY="-78"/>
        <w:tblOverlap w:val="never"/>
        <w:tblW w:w="5882" w:type="dxa"/>
        <w:tblInd w:w="0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1459"/>
        <w:gridCol w:w="2213"/>
      </w:tblGrid>
      <w:tr w:rsidR="002B0A53" w:rsidRPr="001A5933" w14:paraId="7BCE30A9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72A" w14:textId="77777777" w:rsidR="002B0A53" w:rsidRPr="00EB2C45" w:rsidRDefault="00DF17C0" w:rsidP="00D02CEC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B2C45">
              <w:rPr>
                <w:rFonts w:ascii="BIZ UDP明朝 Medium" w:eastAsia="BIZ UDP明朝 Medium" w:hAnsi="BIZ UDP明朝 Medium" w:cs="BIZ UDMincho"/>
                <w:szCs w:val="21"/>
              </w:rPr>
              <w:t xml:space="preserve">① </w:t>
            </w:r>
          </w:p>
          <w:p w14:paraId="25646618" w14:textId="77777777" w:rsidR="002B0A53" w:rsidRPr="001A5933" w:rsidRDefault="00DF17C0">
            <w:pPr>
              <w:spacing w:after="0"/>
              <w:ind w:left="110"/>
              <w:jc w:val="center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D6669" w14:textId="77777777" w:rsidR="002B0A53" w:rsidRPr="001A5933" w:rsidRDefault="00DF17C0">
            <w:pPr>
              <w:spacing w:after="13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723E8CC1" w14:textId="77777777" w:rsidR="002B0A53" w:rsidRPr="001A5933" w:rsidRDefault="00DF17C0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ｍ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B44F" w14:textId="77777777" w:rsidR="002B0A53" w:rsidRPr="00EB2C45" w:rsidRDefault="00DF17C0" w:rsidP="00D02CEC">
            <w:pPr>
              <w:spacing w:after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2C45">
              <w:rPr>
                <w:rFonts w:ascii="BIZ UDP明朝 Medium" w:eastAsia="BIZ UDP明朝 Medium" w:hAnsi="BIZ UDP明朝 Medium" w:cs="BIZ UDMincho"/>
                <w:szCs w:val="24"/>
              </w:rPr>
              <w:t xml:space="preserve">② </w:t>
            </w:r>
          </w:p>
          <w:p w14:paraId="03D41FA2" w14:textId="77777777" w:rsidR="002B0A53" w:rsidRPr="001A5933" w:rsidRDefault="00DF17C0">
            <w:pPr>
              <w:spacing w:after="0"/>
              <w:ind w:left="108"/>
              <w:jc w:val="center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</w:tr>
    </w:tbl>
    <w:p w14:paraId="302DC70B" w14:textId="77777777" w:rsidR="002B0A53" w:rsidRPr="001A5933" w:rsidRDefault="00DF17C0">
      <w:pPr>
        <w:spacing w:after="132"/>
        <w:ind w:left="725"/>
        <w:jc w:val="center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6739D061" w14:textId="77777777" w:rsidR="002B0A53" w:rsidRPr="001A5933" w:rsidRDefault="00DF17C0" w:rsidP="008B54E8">
      <w:pPr>
        <w:spacing w:after="142"/>
        <w:ind w:left="725" w:firstLineChars="100" w:firstLine="2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ｍ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FFBFBD8" w14:textId="77777777" w:rsidR="002B0A53" w:rsidRPr="001A5933" w:rsidRDefault="00DF17C0">
      <w:pPr>
        <w:spacing w:after="132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70F968CE" w14:textId="77777777" w:rsidR="002B0A53" w:rsidRPr="001A5933" w:rsidRDefault="00DF17C0">
      <w:pPr>
        <w:spacing w:after="143"/>
        <w:ind w:left="730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①②</w:t>
      </w:r>
      <w:r w:rsidRPr="001A5933">
        <w:rPr>
          <w:rFonts w:ascii="BIZ UDP明朝 Medium" w:eastAsia="BIZ UDP明朝 Medium" w:hAnsi="BIZ UDP明朝 Medium" w:cs="BIZ UDMincho"/>
          <w:sz w:val="21"/>
        </w:rPr>
        <w:t>のうち</w:t>
      </w:r>
      <w:r w:rsidRPr="00EB2C45">
        <w:rPr>
          <w:rFonts w:ascii="BIZ UDP明朝 Medium" w:eastAsia="BIZ UDP明朝 Medium" w:hAnsi="BIZ UDP明朝 Medium" w:cs="BIZ UDMincho"/>
          <w:sz w:val="21"/>
          <w:u w:val="wave" w:color="000000"/>
        </w:rPr>
        <w:t>小さいほう</w:t>
      </w:r>
      <w:r w:rsidRPr="001A5933">
        <w:rPr>
          <w:rFonts w:ascii="BIZ UDP明朝 Medium" w:eastAsia="BIZ UDP明朝 Medium" w:hAnsi="BIZ UDP明朝 Medium" w:cs="BIZ UDMincho"/>
          <w:sz w:val="21"/>
        </w:rPr>
        <w:t>を記入してください。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1A5933" w14:paraId="7FDAFBF0" w14:textId="77777777" w:rsidTr="0054217E">
        <w:trPr>
          <w:trHeight w:val="730"/>
        </w:trPr>
        <w:tc>
          <w:tcPr>
            <w:tcW w:w="2210" w:type="dxa"/>
          </w:tcPr>
          <w:p w14:paraId="2B3690C9" w14:textId="77777777" w:rsidR="002B0A53" w:rsidRPr="001A5933" w:rsidRDefault="00DF17C0" w:rsidP="00D02CEC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イ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675D42DD" w14:textId="238921B2" w:rsidR="002B0A53" w:rsidRPr="001A5933" w:rsidRDefault="002B0A53" w:rsidP="00C100B9">
            <w:pPr>
              <w:spacing w:after="0"/>
              <w:ind w:left="11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F00165C" w14:textId="77777777" w:rsidR="002B0A53" w:rsidRPr="001A5933" w:rsidRDefault="00DF17C0">
      <w:pPr>
        <w:spacing w:after="132"/>
        <w:ind w:left="7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116677C1" w14:textId="77777777" w:rsidR="002B0A53" w:rsidRPr="001A5933" w:rsidRDefault="00DF17C0">
      <w:pPr>
        <w:spacing w:after="143"/>
        <w:ind w:left="735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ｍ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30CE0A9" w14:textId="77777777" w:rsidR="002B0A53" w:rsidRPr="001A5933" w:rsidRDefault="00DF17C0">
      <w:pPr>
        <w:spacing w:after="133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40137A0D" w14:textId="77777777" w:rsidR="002B0A53" w:rsidRPr="001A5933" w:rsidRDefault="00DF17C0" w:rsidP="009A705E">
      <w:pPr>
        <w:numPr>
          <w:ilvl w:val="0"/>
          <w:numId w:val="2"/>
        </w:numPr>
        <w:spacing w:after="143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面積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1A5933" w14:paraId="4909A9DD" w14:textId="77777777" w:rsidTr="0054217E">
        <w:trPr>
          <w:trHeight w:val="732"/>
        </w:trPr>
        <w:tc>
          <w:tcPr>
            <w:tcW w:w="2210" w:type="dxa"/>
          </w:tcPr>
          <w:p w14:paraId="463E2993" w14:textId="77777777" w:rsidR="002B0A53" w:rsidRPr="001A5933" w:rsidRDefault="00DF17C0" w:rsidP="00D02CEC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ロ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59CDD8F9" w14:textId="297FB680" w:rsidR="002B0A53" w:rsidRPr="001A5933" w:rsidRDefault="002B0A53" w:rsidP="00C100B9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12C66239" w14:textId="77777777" w:rsidR="002B0A53" w:rsidRPr="001A5933" w:rsidRDefault="00DF17C0">
      <w:pPr>
        <w:spacing w:after="132"/>
        <w:ind w:left="7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5FB2DD80" w14:textId="77777777" w:rsidR="002B0A53" w:rsidRPr="001A5933" w:rsidRDefault="00DF17C0">
      <w:pPr>
        <w:spacing w:after="143"/>
        <w:ind w:left="735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㎡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6BE86B90" w14:textId="77777777" w:rsidR="002B0A53" w:rsidRPr="001A5933" w:rsidRDefault="00DF17C0">
      <w:pPr>
        <w:spacing w:after="132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4E735B03" w14:textId="77777777" w:rsidR="002B0A53" w:rsidRPr="001A5933" w:rsidRDefault="00DF17C0" w:rsidP="009A705E">
      <w:pPr>
        <w:numPr>
          <w:ilvl w:val="0"/>
          <w:numId w:val="2"/>
        </w:numPr>
        <w:spacing w:after="0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単位面積あたりの壁の長さ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2B0A53" w:rsidRPr="001A5933" w14:paraId="6F088160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6AEA" w14:textId="77777777" w:rsidR="002B0A53" w:rsidRPr="001A5933" w:rsidRDefault="00DF17C0" w:rsidP="00D02CEC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イ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124D7145" w14:textId="2CA74E9D" w:rsidR="002B0A53" w:rsidRPr="001A5933" w:rsidRDefault="002B0A53" w:rsidP="00C100B9">
            <w:pPr>
              <w:spacing w:after="0"/>
              <w:ind w:left="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FF2AE0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C073F" w14:textId="77777777" w:rsidR="002B0A53" w:rsidRDefault="00DF17C0">
            <w:pPr>
              <w:spacing w:after="0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ロ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3B1C9FCD" w14:textId="52F53055" w:rsidR="00C100B9" w:rsidRPr="001A5933" w:rsidRDefault="00C100B9" w:rsidP="00C100B9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2B5FCD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＝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09094" w14:textId="77777777" w:rsidR="002B0A53" w:rsidRDefault="00DF17C0">
            <w:pPr>
              <w:spacing w:after="0"/>
              <w:ind w:left="2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ハ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1F071DA2" w14:textId="36BEB19C" w:rsidR="00C100B9" w:rsidRPr="001A5933" w:rsidRDefault="00C100B9" w:rsidP="00C100B9">
            <w:pPr>
              <w:spacing w:after="0"/>
              <w:ind w:left="2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3458428D" w14:textId="77777777" w:rsidR="002B0A53" w:rsidRPr="001A5933" w:rsidRDefault="00DF17C0">
      <w:pPr>
        <w:spacing w:after="133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38FDECAC" w14:textId="77777777" w:rsidR="002B0A53" w:rsidRPr="001A5933" w:rsidRDefault="00DF17C0" w:rsidP="009A705E">
      <w:pPr>
        <w:numPr>
          <w:ilvl w:val="0"/>
          <w:numId w:val="2"/>
        </w:numPr>
        <w:spacing w:after="143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必要な壁の長さ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1A5933" w14:paraId="25646E35" w14:textId="77777777" w:rsidTr="0054217E">
        <w:trPr>
          <w:trHeight w:val="730"/>
        </w:trPr>
        <w:tc>
          <w:tcPr>
            <w:tcW w:w="2210" w:type="dxa"/>
          </w:tcPr>
          <w:p w14:paraId="006D46F9" w14:textId="77777777" w:rsidR="002B0A53" w:rsidRPr="001A5933" w:rsidRDefault="00DF17C0" w:rsidP="00BD4CAF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二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7B4872AE" w14:textId="5EDE714B" w:rsidR="002B0A53" w:rsidRPr="001A5933" w:rsidRDefault="002B0A53" w:rsidP="00C100B9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18E4A2F9" w14:textId="77777777" w:rsidR="002B0A53" w:rsidRPr="001A5933" w:rsidRDefault="00DF17C0">
      <w:pPr>
        <w:spacing w:after="132"/>
        <w:ind w:left="7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164CFB62" w14:textId="77777777" w:rsidR="002B0A53" w:rsidRPr="001A5933" w:rsidRDefault="00DF17C0">
      <w:pPr>
        <w:spacing w:after="143"/>
        <w:ind w:left="735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ｍ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25498AC" w14:textId="77777777" w:rsidR="002B0A53" w:rsidRPr="001A5933" w:rsidRDefault="00DF17C0">
      <w:pPr>
        <w:spacing w:after="132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271CF8F" w14:textId="77777777" w:rsidR="002B0A53" w:rsidRPr="001A5933" w:rsidRDefault="00DF17C0">
      <w:pPr>
        <w:spacing w:after="0"/>
        <w:ind w:left="581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下の表から該当するものを選んで記入してください。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033468F6" w14:textId="77777777" w:rsidR="002B0A53" w:rsidRPr="001A5933" w:rsidRDefault="00DF17C0">
      <w:pPr>
        <w:spacing w:after="73"/>
        <w:ind w:left="571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inline distT="0" distB="0" distL="0" distR="0" wp14:anchorId="17838783" wp14:editId="3ADBF6F6">
                <wp:extent cx="5396484" cy="1854708"/>
                <wp:effectExtent l="0" t="0" r="0" b="0"/>
                <wp:docPr id="79201" name="Group 7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1857756"/>
                          <a:chOff x="0" y="0"/>
                          <a:chExt cx="5399532" cy="1857756"/>
                        </a:xfrm>
                      </wpg:grpSpPr>
                      <wps:wsp>
                        <wps:cNvPr id="26373" name="Rectangle 26373"/>
                        <wps:cNvSpPr/>
                        <wps:spPr>
                          <a:xfrm>
                            <a:off x="1328928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E4A5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4" name="Rectangle 26374"/>
                        <wps:cNvSpPr/>
                        <wps:spPr>
                          <a:xfrm>
                            <a:off x="1463040" y="52685"/>
                            <a:ext cx="3567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CB28C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階数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5" name="Rectangle 26375"/>
                        <wps:cNvSpPr/>
                        <wps:spPr>
                          <a:xfrm>
                            <a:off x="1729740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AD7C4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6" name="Rectangle 26376"/>
                        <wps:cNvSpPr/>
                        <wps:spPr>
                          <a:xfrm>
                            <a:off x="70104" y="281285"/>
                            <a:ext cx="88981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320F9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屋根の種類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7" name="Rectangle 26377"/>
                        <wps:cNvSpPr/>
                        <wps:spPr>
                          <a:xfrm>
                            <a:off x="737616" y="2812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67F6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8" name="Rectangle 26378"/>
                        <wps:cNvSpPr/>
                        <wps:spPr>
                          <a:xfrm>
                            <a:off x="2497836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B703B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9" name="Rectangle 26379"/>
                        <wps:cNvSpPr/>
                        <wps:spPr>
                          <a:xfrm>
                            <a:off x="26319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E086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0" name="Rectangle 26380"/>
                        <wps:cNvSpPr/>
                        <wps:spPr>
                          <a:xfrm>
                            <a:off x="2766060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94BC7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1" name="Rectangle 26381"/>
                        <wps:cNvSpPr/>
                        <wps:spPr>
                          <a:xfrm>
                            <a:off x="28986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46F5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2" name="Rectangle 26382"/>
                        <wps:cNvSpPr/>
                        <wps:spPr>
                          <a:xfrm>
                            <a:off x="4294632" y="166985"/>
                            <a:ext cx="5351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6681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２階建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3" name="Rectangle 26383"/>
                        <wps:cNvSpPr/>
                        <wps:spPr>
                          <a:xfrm>
                            <a:off x="4695444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ECA1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68" name="Shape 837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9" name="Shape 83769"/>
                        <wps:cNvSpPr/>
                        <wps:spPr>
                          <a:xfrm>
                            <a:off x="6096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0" name="Shape 83770"/>
                        <wps:cNvSpPr/>
                        <wps:spPr>
                          <a:xfrm>
                            <a:off x="1796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1" name="Shape 83771"/>
                        <wps:cNvSpPr/>
                        <wps:spPr>
                          <a:xfrm>
                            <a:off x="1802892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2" name="Shape 83772"/>
                        <wps:cNvSpPr/>
                        <wps:spPr>
                          <a:xfrm>
                            <a:off x="3593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3" name="Shape 83773"/>
                        <wps:cNvSpPr/>
                        <wps:spPr>
                          <a:xfrm>
                            <a:off x="3599688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4" name="Shape 83774"/>
                        <wps:cNvSpPr/>
                        <wps:spPr>
                          <a:xfrm>
                            <a:off x="5390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5" name="Shape 83775"/>
                        <wps:cNvSpPr/>
                        <wps:spPr>
                          <a:xfrm>
                            <a:off x="0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6" name="Shape 83776"/>
                        <wps:cNvSpPr/>
                        <wps:spPr>
                          <a:xfrm>
                            <a:off x="1796796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" name="Shape 26395"/>
                        <wps:cNvSpPr/>
                        <wps:spPr>
                          <a:xfrm>
                            <a:off x="6096" y="6096"/>
                            <a:ext cx="1790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457200">
                                <a:moveTo>
                                  <a:pt x="0" y="0"/>
                                </a:moveTo>
                                <a:lnTo>
                                  <a:pt x="1790700" y="45720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7" name="Shape 83777"/>
                        <wps:cNvSpPr/>
                        <wps:spPr>
                          <a:xfrm>
                            <a:off x="3593592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8" name="Shape 83778"/>
                        <wps:cNvSpPr/>
                        <wps:spPr>
                          <a:xfrm>
                            <a:off x="5390388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" name="Rectangle 26398"/>
                        <wps:cNvSpPr/>
                        <wps:spPr>
                          <a:xfrm>
                            <a:off x="70104" y="517505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30DB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軽い屋根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9" name="Rectangle 26399"/>
                        <wps:cNvSpPr/>
                        <wps:spPr>
                          <a:xfrm>
                            <a:off x="603504" y="517505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437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0" name="Rectangle 26400"/>
                        <wps:cNvSpPr/>
                        <wps:spPr>
                          <a:xfrm>
                            <a:off x="70104" y="746106"/>
                            <a:ext cx="22093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24D6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（</w:t>
                              </w: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鉄板葺・石綿板葺・スレー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1" name="Rectangle 26401"/>
                        <wps:cNvSpPr/>
                        <wps:spPr>
                          <a:xfrm>
                            <a:off x="70104" y="9747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5367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ト葺等）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2" name="Rectangle 26402"/>
                        <wps:cNvSpPr/>
                        <wps:spPr>
                          <a:xfrm>
                            <a:off x="603504" y="9747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E4D3E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3" name="Rectangle 26403"/>
                        <wps:cNvSpPr/>
                        <wps:spPr>
                          <a:xfrm>
                            <a:off x="2430780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A00C5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０．２０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4" name="Rectangle 26404"/>
                        <wps:cNvSpPr/>
                        <wps:spPr>
                          <a:xfrm>
                            <a:off x="2964180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A11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5" name="Rectangle 26405"/>
                        <wps:cNvSpPr/>
                        <wps:spPr>
                          <a:xfrm>
                            <a:off x="4227576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7959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０．５２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" name="Rectangle 26406"/>
                        <wps:cNvSpPr/>
                        <wps:spPr>
                          <a:xfrm>
                            <a:off x="4760976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B7EFB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79" name="Shape 83779"/>
                        <wps:cNvSpPr/>
                        <wps:spPr>
                          <a:xfrm>
                            <a:off x="0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0" name="Shape 83780"/>
                        <wps:cNvSpPr/>
                        <wps:spPr>
                          <a:xfrm>
                            <a:off x="6096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1" name="Shape 83781"/>
                        <wps:cNvSpPr/>
                        <wps:spPr>
                          <a:xfrm>
                            <a:off x="1796796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2" name="Shape 83782"/>
                        <wps:cNvSpPr/>
                        <wps:spPr>
                          <a:xfrm>
                            <a:off x="1802892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3" name="Shape 83783"/>
                        <wps:cNvSpPr/>
                        <wps:spPr>
                          <a:xfrm>
                            <a:off x="3593592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4" name="Shape 83784"/>
                        <wps:cNvSpPr/>
                        <wps:spPr>
                          <a:xfrm>
                            <a:off x="3599688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5" name="Shape 83785"/>
                        <wps:cNvSpPr/>
                        <wps:spPr>
                          <a:xfrm>
                            <a:off x="5390388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6" name="Shape 83786"/>
                        <wps:cNvSpPr/>
                        <wps:spPr>
                          <a:xfrm>
                            <a:off x="0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7" name="Shape 83787"/>
                        <wps:cNvSpPr/>
                        <wps:spPr>
                          <a:xfrm>
                            <a:off x="1796796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8" name="Shape 83788"/>
                        <wps:cNvSpPr/>
                        <wps:spPr>
                          <a:xfrm>
                            <a:off x="3593592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9" name="Shape 83789"/>
                        <wps:cNvSpPr/>
                        <wps:spPr>
                          <a:xfrm>
                            <a:off x="5390388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8" name="Rectangle 26418"/>
                        <wps:cNvSpPr/>
                        <wps:spPr>
                          <a:xfrm>
                            <a:off x="70104" y="12094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37E49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重い屋根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9" name="Rectangle 26419"/>
                        <wps:cNvSpPr/>
                        <wps:spPr>
                          <a:xfrm>
                            <a:off x="603504" y="12094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34C6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0" name="Rectangle 26420"/>
                        <wps:cNvSpPr/>
                        <wps:spPr>
                          <a:xfrm>
                            <a:off x="70104" y="1438001"/>
                            <a:ext cx="15992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1B70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（かや葺・瓦葺等）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1" name="Rectangle 26421"/>
                        <wps:cNvSpPr/>
                        <wps:spPr>
                          <a:xfrm>
                            <a:off x="127101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32E6C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2" name="Rectangle 26422"/>
                        <wps:cNvSpPr/>
                        <wps:spPr>
                          <a:xfrm>
                            <a:off x="70104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C4AC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3" name="Rectangle 26423"/>
                        <wps:cNvSpPr/>
                        <wps:spPr>
                          <a:xfrm>
                            <a:off x="204216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915A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4" name="Rectangle 26424"/>
                        <wps:cNvSpPr/>
                        <wps:spPr>
                          <a:xfrm>
                            <a:off x="2430780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EF3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０．２７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5" name="Rectangle 26425"/>
                        <wps:cNvSpPr/>
                        <wps:spPr>
                          <a:xfrm>
                            <a:off x="2964180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BF9E4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6" name="Rectangle 26426"/>
                        <wps:cNvSpPr/>
                        <wps:spPr>
                          <a:xfrm>
                            <a:off x="4227576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3955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０．５９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7" name="Rectangle 26427"/>
                        <wps:cNvSpPr/>
                        <wps:spPr>
                          <a:xfrm>
                            <a:off x="476097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E170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90" name="Shape 83790"/>
                        <wps:cNvSpPr/>
                        <wps:spPr>
                          <a:xfrm>
                            <a:off x="0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1" name="Shape 83791"/>
                        <wps:cNvSpPr/>
                        <wps:spPr>
                          <a:xfrm>
                            <a:off x="6096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2" name="Shape 83792"/>
                        <wps:cNvSpPr/>
                        <wps:spPr>
                          <a:xfrm>
                            <a:off x="1796796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3" name="Shape 83793"/>
                        <wps:cNvSpPr/>
                        <wps:spPr>
                          <a:xfrm>
                            <a:off x="1802892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4" name="Shape 83794"/>
                        <wps:cNvSpPr/>
                        <wps:spPr>
                          <a:xfrm>
                            <a:off x="3593592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5" name="Shape 83795"/>
                        <wps:cNvSpPr/>
                        <wps:spPr>
                          <a:xfrm>
                            <a:off x="3599688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6" name="Shape 83796"/>
                        <wps:cNvSpPr/>
                        <wps:spPr>
                          <a:xfrm>
                            <a:off x="5390388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7" name="Shape 83797"/>
                        <wps:cNvSpPr/>
                        <wps:spPr>
                          <a:xfrm>
                            <a:off x="0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8" name="Shape 83798"/>
                        <wps:cNvSpPr/>
                        <wps:spPr>
                          <a:xfrm>
                            <a:off x="0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9" name="Shape 83799"/>
                        <wps:cNvSpPr/>
                        <wps:spPr>
                          <a:xfrm>
                            <a:off x="6096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0" name="Shape 83800"/>
                        <wps:cNvSpPr/>
                        <wps:spPr>
                          <a:xfrm>
                            <a:off x="1796796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1" name="Shape 83801"/>
                        <wps:cNvSpPr/>
                        <wps:spPr>
                          <a:xfrm>
                            <a:off x="1796796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2" name="Shape 83802"/>
                        <wps:cNvSpPr/>
                        <wps:spPr>
                          <a:xfrm>
                            <a:off x="1802892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3" name="Shape 83803"/>
                        <wps:cNvSpPr/>
                        <wps:spPr>
                          <a:xfrm>
                            <a:off x="3593592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4" name="Shape 83804"/>
                        <wps:cNvSpPr/>
                        <wps:spPr>
                          <a:xfrm>
                            <a:off x="3593592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5" name="Shape 83805"/>
                        <wps:cNvSpPr/>
                        <wps:spPr>
                          <a:xfrm>
                            <a:off x="3599688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6" name="Shape 83806"/>
                        <wps:cNvSpPr/>
                        <wps:spPr>
                          <a:xfrm>
                            <a:off x="5390388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7" name="Shape 83807"/>
                        <wps:cNvSpPr/>
                        <wps:spPr>
                          <a:xfrm>
                            <a:off x="5390388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38783" id="Group 79201" o:spid="_x0000_s1026" style="width:424.9pt;height:146.05pt;mso-position-horizontal-relative:char;mso-position-vertical-relative:line" coordsize="53995,1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abwwAAAnLAAAOAAAAZHJzL2Uyb0RvYy54bWzsXW1vo0gS/n7S/QfL32/Mm3mxJrM67dyO&#10;TlrdrvblBxCMXyQMCJhx5n79VXfT1Y3dmTTJrcmEiqJAMIamH56u6qeq4P0PD6di8SVv2mNV3i3d&#10;d85ykZdZtT2W+7vln3/89I94uWi7tNymRVXmd8uvebv84cPf//b+XG9yrzpUxTZvFnCQst2c67vl&#10;oevqzWrVZof8lLbvqjov4cNd1ZzSDv5t9qttk57h6Kdi5TlOuDpXzbZuqixvW9j6UXy4/MCPv9vl&#10;WffLbtfm3aK4W0LbOv634X/v2d/Vh/fpZt+k9eGY9c1In9GKU3os4aR4qI9ply4+N8erQ52OWVO1&#10;1a57l1WnVbXbHbOcXwNcjetcXM2npvpc82vZb877GrsJuvain5592Ow/Xz419e/1rw30xLneQ1/w&#10;/9i1POyaE1tCKxcPvMu+YpflD90ig41rP0nWvrdcZPCZG6+jaB2KTs0O0PNX38sO/3rimyt54tWg&#10;OecabpBW9UH7sj74/ZDWOe/adgN98GuzOG7vll7oR/5yUaYnuFV/g5snLfdFvhCbeQfxvbG72k0L&#10;PWfoK9f34sSDex96Ze2F8Vr0iey1OHFjOA/vsyj2w4R9jBeebuqm7T7l1WnBVu6WDbSE313pl5/b&#10;Tuwqd2EnL0r2t6x+OhaF+JRtgf6T7WNr3cP9Q38J99X2K1zxoWr++wtwd1dU57tl1a8tGZ3hpOzT&#10;5aL4dwk9zZgjVxq5ci9Xmq74seL8Es345+eu2h15O9mJxdn69gCE7D67EZaBGcuAdTdrBCBvgWUQ&#10;+k4AXWDG0l+HkQ8nujmY/I515aXMBtO1GVPOMHtMIy+JHsd0Kn6KQWh2kIZmSLkhsYY0AvsJNASS&#10;erHrXY24cRK7Uwy5HFJ/dpBGZkgj2RFWI2/kR6ELN8djmE5kRTmkaENmM/CCN2NyjOJRkHpBwhwe&#10;jqkbhsklT132KQzx01hTNCKzATUxg8odUuuhF/xjNwmEt2sCdVJzilZkLpjG4KoaiAqbx3i9XhSG&#10;Tii8XhOm0xIV7chsQHXNoKL/b2VQYVIah6+VqGhIZoMpyCYmonqjiBp4CUxQ4VDgJZmIuvbXrjOZ&#10;54uGZDagmvUjkHvGjL5BmKyDQExnTKBOalFdtCSzADWGWQj6vlw3XIhNYwAVhrTXm6UMmLgMYubq&#10;8jU4nqYBZp+FBsg0Nan7gb68FQogbDvIteyhlKtMKfym1F2nHfseOyhbXYDwJ1px6FfYJyfQAv+o&#10;+D7dhYILDVSfFqW+lzgOXAy/SthRfiyXNT8Y7qZds9xDLsWeos8sdxueFM7OLo93KF4ybNQ7tSjZ&#10;1cNJshQCD7siFRrr6dhBRKI4nmA49SLHUQe+klTb7muRs24qyt/yHUwLuUrONrTN/v7Holl8SZku&#10;yn+EgFvUh7TfygYEaFK/K1/nx2Hf34GSi4d0+VdNhxRH6Hdm38t5yAO/6YhvZn1rRNwDogdw0TL6&#10;AS3AL/EzV2WH3y8hZsObyaYC/dWyVcF7dnb23+00XcY7nLEoKqKRsXKCQicR888LNrpR4gDe0xMS&#10;G/JyTuKhnqSlvqcl5Sx3UwRiowUxUx8m3hIzI6COcGeRmbAJBglrHQHuwRB+uSt7QU5+r5GpfMyo&#10;QtcPvQhpSeVSt6hEyHmYygg1A0XIcXqBGzssjm0iJNqLqd1XbAhZS/JjYfoDzuv34MdGKP4oco4T&#10;fvx1Ar9GcpK17CdX0vzJpW4GyX2liaVM/IKJpUr8UoQcJ9oBG5MwFmGwC/cVjRRZS6Z5Cd1CklIu&#10;iZyk+piyMhk5QSe9nFtiBoaV6gOJqo5vJidZSyIkybBbUwY6N4UgIvcSTp8mzQiJaZjKWmL2jBUh&#10;hWTBxVgwB6BC93nhio3BOoIU//7elMnouoJ/m7BI3wzWRhX60G2VbKL6dGjRxBU9qcDiboPrloeS&#10;S/3E1jvKFoqDkAT7ZiVY0E4vzSTmP1mxUpdgiZtAecE34iYFLu1qtswWEzIkkwuLKTaNCY9g4PKa&#10;mIP55cAs3NxuYlNAj32x6cSDgfUcXNZYSyb6jkf6m3LLw+JQXFdu5Uy0D2WLci7m7Zhi+0/pJebw&#10;fR+Ef15GwKxi+xFWDSinEjM9rcyXroles4RcSwOHVEhxEtfy+Wx8Ea/MVH2K4PNi43XSW4Q5ulZs&#10;1DUXYuP34EwSG/nU8LXlvTFfEdk4qEuHzWNcSFUkuXajtcMVGyW9RC6I83rxFT84yAXSiZRF5//v&#10;unReUedibsIs0ooZppjLOMR0bD6jv+4rX02gXqaK3xZTDGnPBNOAJZBeF3Wwzc/jaRSErtM/UkNK&#10;pJ7nJL4PAwJWSd4WVAyLzgZUzKTSiRo4OGJZuUNq8IVnD0SXoE48+GI0bTaYYgLOEFMcsawwDR0c&#10;fE2gTjv4YkBmNpgai68CKH8bM/h6ge9ErIoWRCfT8DsxU1HQnw2qGPwfMhWHLCumekkYQD7ro6hO&#10;S1WUuWYDKsrhQ1BxzLICNfC8aB2JioFXSFWcnM0GVQxADlHFMcsO1QjUom+gOi1VcXY2C1BZrgdO&#10;U5Usj51gBagYdVmZOlT3gClWkoOS5PkafKbJDbfP9eCNuF2mh3bNMr9DLnUx3nK3l2Z5kPj3KsU/&#10;YKB6pAsycOTjXET8k0VRDSTEKCtlJ7+q7GQi5KslJApCipDjxCDgHNa6mjjJx3wqeFXRaTKM4gET&#10;FKPWinZiFPEUD8cJeHqJq4mHZBv5MzHAc7D0Qi13I2f1rSYhsyebXyQhj3z6lZ7FZeIk2UY2iYaJ&#10;srSJckmTRjZ3pycl3S3ZpBFlc2Ubx0nmekGriYdkG8k2irTmfjSSz16gOtZH6ljhcddXtnFcxEPP&#10;qTRxkmwj2Ub2NEJmCOkpgsa3/DDbiHEqZRvHxahkSCPx4REsj4Q0wjjyPW5yJw1q9M24XVhjcN3S&#10;N5VL3Ue13pFmi292tnhd8xNjMoRVcHGopBIfr+sMrGlmvSPx8c3yEesMlGXENBYrPg7VG+Ij8VE8&#10;Bbv3y3t1hmaMgxeXcrKZHrQSXyffwCZwOK2fqjucMRIfiY/ExydfvWvmo8dSiKWCM8hwhM1jOKlK&#10;QVyo5ekLSVRW3FWGOWe8Non8SwvxPO7dsfFlFhmODFQcZIegjhtotVoQI6qXaau3BRXTU+YCKtzG&#10;pko8dXdbebMaUwM/dkTJl2KqC8/89KZ7/a+HyQ6zQRUzrwZU9fD2tkIV3uziOv2rRV0TrtNyFeuV&#10;ZoMq5vEMUcXb2wpVjash/FxydVpMMfQ6G0wxD2SIKd7cVph6TuBJor4+UDF2NxtQMalgCCre3Xag&#10;ahWWxuF3YgcYQ0GzgRXj0kNY8f62g1UrsTTCOu0IjGGF2aCKUc4hqnh7W6Gq11gaUZ2YrDjzng2s&#10;GDIbwor3tx2sWpGlEdZpyYpT71mgCikJCU5XMfACm8aISiIlwXXXYQQe0yM5CVp6tnyqE5VZip7T&#10;ukYmK8ilnrRAsc+3GvtMUFtQFBynK2CZpZGFlC9L+bKUL+s5rrM620U/2evNLmpJRLqddfRTzw4y&#10;kpISZpmrQMUklDB7LPfmsCfzTlHMU6ZxnJCnF1oaiUjWkawjWcdR1hHFWEXKcUKsnqtnJCVZR7KO&#10;VE6S5W37TeuI8rki4jjpXC+1NBKRrCNZR7KOo6wjRj8UKcdFPvTMWSMpyTqSdSTr+KR1xHiVIuK4&#10;WJWMbIRe7H6j2nIN+Xn9DTldbCOMeTNuWW2pXbcMWMilHrjoW/a02iM7URwEpKE67Q5cI2IrP7cd&#10;X9fDRkW5ON8tAaYXvmGN3ulUlO0GxM275aHr6s1q1WaH/JS2707HrKna6iUvIWQyDmavKypi/Nwq&#10;bNxTMQ7i8HEqapG06YjIG3E7GmrXLMknlzoJLXcjCr7ZICPWGigKYrKDFQVVkNHEQpoo0kSRJooj&#10;JorMabwIMvZ+5DODjOSlMqsrjB43d+xFKtbOp/WOZCLfqImMoXDjipDj8nAGUX+TlRT35dTPOxet&#10;gBdl8xXyVce+kJumi3/pdDF2rtJv2KYxOamDqL+JiOSukrtK7uood/UqFSce+YK7YdSf3FVyVxf0&#10;SJBnPhIkhocCXKXhsE1jrOSAkCYrSe4qBRop0PhEoDGG99lfzRtfkIZjIiK5q+Sukrs6yl29SsOJ&#10;xavPrdXVYRoOuavkrpK7Wr3AXb1Kx4mdcek4A0KarCS5q+Sufr/u6upc7zfnfc2znPZNWh+O2ce0&#10;S/X/Yf1cb3KvOlTFNm8+/A8AAP//AwBQSwMEFAAGAAgAAAAhALKph/rdAAAABQEAAA8AAABkcnMv&#10;ZG93bnJldi54bWxMj09Lw0AQxe+C32EZwZvdJP6hjdmUUtRTEdoK4m2aTJPQ7GzIbpP02zt60cuD&#10;4Q3v/V62nGyrBup949hAPItAEReubLgy8LF/vZuD8gG5xNYxGbiQh2V+fZVhWrqRtzTsQqUkhH2K&#10;BuoQulRrX9Rk0c9cRyze0fUWg5x9pcseRwm3rU6i6ElbbFgaauxoXVNx2p2tgbcRx9V9/DJsTsf1&#10;5Wv/+P65icmY25tp9Qwq0BT+nuEHX9AhF6aDO3PpVWtAhoRfFW/+sJAZBwPJIolB55n+T59/AwAA&#10;//8DAFBLAQItABQABgAIAAAAIQC2gziS/gAAAOEBAAATAAAAAAAAAAAAAAAAAAAAAABbQ29udGVu&#10;dF9UeXBlc10ueG1sUEsBAi0AFAAGAAgAAAAhADj9If/WAAAAlAEAAAsAAAAAAAAAAAAAAAAALwEA&#10;AF9yZWxzLy5yZWxzUEsBAi0AFAAGAAgAAAAhAL4EfFpvDAAACcsAAA4AAAAAAAAAAAAAAAAALgIA&#10;AGRycy9lMm9Eb2MueG1sUEsBAi0AFAAGAAgAAAAhALKph/rdAAAABQEAAA8AAAAAAAAAAAAAAAAA&#10;yQ4AAGRycy9kb3ducmV2LnhtbFBLBQYAAAAABAAEAPMAAADTDwAAAAA=&#10;">
                <v:rect id="Rectangle 26373" o:spid="_x0000_s1027" style="position:absolute;left:13289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ZQ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DfoD/vwvBOugJw9AAAA//8DAFBLAQItABQABgAIAAAAIQDb4fbL7gAAAIUBAAATAAAAAAAA&#10;AAAAAAAAAAAAAABbQ29udGVudF9UeXBlc10ueG1sUEsBAi0AFAAGAAgAAAAhAFr0LFu/AAAAFQEA&#10;AAsAAAAAAAAAAAAAAAAAHwEAAF9yZWxzLy5yZWxzUEsBAi0AFAAGAAgAAAAhACe4BlDHAAAA3gAA&#10;AA8AAAAAAAAAAAAAAAAABwIAAGRycy9kb3ducmV2LnhtbFBLBQYAAAAAAwADALcAAAD7AgAAAAA=&#10;" filled="f" stroked="f">
                  <v:textbox inset="0,0,0,0">
                    <w:txbxContent>
                      <w:p w14:paraId="0E0E4A5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4" o:spid="_x0000_s1028" style="position:absolute;left:14630;top:526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4k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CoUZ4kyAAAAN4A&#10;AAAPAAAAAAAAAAAAAAAAAAcCAABkcnMvZG93bnJldi54bWxQSwUGAAAAAAMAAwC3AAAA/AIAAAAA&#10;" filled="f" stroked="f">
                  <v:textbox inset="0,0,0,0">
                    <w:txbxContent>
                      <w:p w14:paraId="78FCB28C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階数</w:t>
                        </w:r>
                      </w:p>
                    </w:txbxContent>
                  </v:textbox>
                </v:rect>
                <v:rect id="Rectangle 26375" o:spid="_x0000_s1029" style="position:absolute;left:17297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/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DHHTu/yAAAAN4A&#10;AAAPAAAAAAAAAAAAAAAAAAcCAABkcnMvZG93bnJldi54bWxQSwUGAAAAAAMAAwC3AAAA/AIAAAAA&#10;" filled="f" stroked="f">
                  <v:textbox inset="0,0,0,0">
                    <w:txbxContent>
                      <w:p w14:paraId="5C2AD7C4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6" o:spid="_x0000_s1030" style="position:absolute;left:701;top:2812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XI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zi17cY/u6EKyCzXwAAAP//AwBQSwECLQAUAAYACAAAACEA2+H2y+4AAACFAQAAEwAAAAAA&#10;AAAAAAAAAAAAAAAAW0NvbnRlbnRfVHlwZXNdLnhtbFBLAQItABQABgAIAAAAIQBa9CxbvwAAABUB&#10;AAALAAAAAAAAAAAAAAAAAB8BAABfcmVscy8ucmVsc1BLAQItABQABgAIAAAAIQA3z6XIyAAAAN4A&#10;AAAPAAAAAAAAAAAAAAAAAAcCAABkcnMvZG93bnJldi54bWxQSwUGAAAAAAMAAwC3AAAA/AIAAAAA&#10;" filled="f" stroked="f">
                  <v:textbox inset="0,0,0,0">
                    <w:txbxContent>
                      <w:p w14:paraId="24C320F9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屋根の種類</w:t>
                        </w:r>
                      </w:p>
                    </w:txbxContent>
                  </v:textbox>
                </v:rect>
                <v:rect id="Rectangle 26377" o:spid="_x0000_s1031" style="position:absolute;left:7376;top:2812;width:89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BTyAAAAN4AAAAPAAAAZHJzL2Rvd25yZXYueG1sRI9Ba8JA&#10;FITvBf/D8oTe6kYLRqNrCLbFHFsV1Nsj+5qEZt+G7NZEf323UOhxmJlvmHU6mEZcqXO1ZQXTSQSC&#10;uLC65lLB8fD2tADhPLLGxjIpuJGDdDN6WGOibc8fdN37UgQIuwQVVN63iZSuqMigm9iWOHiftjPo&#10;g+xKqTvsA9w0chZFc2mw5rBQYUvbioqv/bdRsFu02Tm3975sXi+70/tp+XJYeqUex0O2AuFp8P/h&#10;v3auFczmz3EMv3fCFZCbHwAAAP//AwBQSwECLQAUAAYACAAAACEA2+H2y+4AAACFAQAAEwAAAAAA&#10;AAAAAAAAAAAAAAAAW0NvbnRlbnRfVHlwZXNdLnhtbFBLAQItABQABgAIAAAAIQBa9CxbvwAAABUB&#10;AAALAAAAAAAAAAAAAAAAAB8BAABfcmVscy8ucmVsc1BLAQItABQABgAIAAAAIQBYgwBTyAAAAN4A&#10;AAAPAAAAAAAAAAAAAAAAAAcCAABkcnMvZG93bnJldi54bWxQSwUGAAAAAAMAAwC3AAAA/AIAAAAA&#10;" filled="f" stroked="f">
                  <v:textbox inset="0,0,0,0">
                    <w:txbxContent>
                      <w:p w14:paraId="36E67F6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8" o:spid="_x0000_s1032" style="position:absolute;left:24978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hxAAAAN4AAAAPAAAAZHJzL2Rvd25yZXYueG1sRE/LisIw&#10;FN0P+A/hCu7GVAVHq1HEB7p0qqDuLs21LTY3pYm2M19vFgOzPJz3fNmaUryodoVlBYN+BII4tbrg&#10;TMH5tPucgHAeWWNpmRT8kIPlovMxx1jbhr/plfhMhBB2MSrIva9iKV2ak0HXtxVx4O62NugDrDOp&#10;a2xCuCnlMIrG0mDBoSHHitY5pY/kaRTsJ9XqerC/TVZub/vL8TLdnKZeqV63Xc1AeGr9v/jPfdAK&#10;huPRV9gb7oQrIBdvAAAA//8DAFBLAQItABQABgAIAAAAIQDb4fbL7gAAAIUBAAATAAAAAAAAAAAA&#10;AAAAAAAAAABbQ29udGVudF9UeXBlc10ueG1sUEsBAi0AFAAGAAgAAAAhAFr0LFu/AAAAFQEAAAsA&#10;AAAAAAAAAAAAAAAAHwEAAF9yZWxzLy5yZWxzUEsBAi0AFAAGAAgAAAAhACkclCHEAAAA3gAAAA8A&#10;AAAAAAAAAAAAAAAABwIAAGRycy9kb3ducmV2LnhtbFBLBQYAAAAAAwADALcAAAD4AgAAAAA=&#10;" filled="f" stroked="f">
                  <v:textbox inset="0,0,0,0">
                    <w:txbxContent>
                      <w:p w14:paraId="029B703B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平</w:t>
                        </w:r>
                      </w:p>
                    </w:txbxContent>
                  </v:textbox>
                </v:rect>
                <v:rect id="Rectangle 26379" o:spid="_x0000_s1033" style="position:absolute;left:26319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6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PpZBbD351wBWR2BwAA//8DAFBLAQItABQABgAIAAAAIQDb4fbL7gAAAIUBAAATAAAAAAAA&#10;AAAAAAAAAAAAAABbQ29udGVudF9UeXBlc10ueG1sUEsBAi0AFAAGAAgAAAAhAFr0LFu/AAAAFQEA&#10;AAsAAAAAAAAAAAAAAAAAHwEAAF9yZWxzLy5yZWxzUEsBAi0AFAAGAAgAAAAhAEZQMbrHAAAA3gAA&#10;AA8AAAAAAAAAAAAAAAAABwIAAGRycy9kb3ducmV2LnhtbFBLBQYAAAAAAwADALcAAAD7AgAAAAA=&#10;" filled="f" stroked="f">
                  <v:textbox inset="0,0,0,0">
                    <w:txbxContent>
                      <w:p w14:paraId="02BE086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0" o:spid="_x0000_s1034" style="position:absolute;left:27660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gAxAAAAN4AAAAPAAAAZHJzL2Rvd25yZXYueG1sRI/NisIw&#10;FIX3gu8QruBOUxWkVqOIM6LLGRXU3aW5tsXmpjTRVp9+shhweTh/fItVa0rxpNoVlhWMhhEI4tTq&#10;gjMFp+N2EINwHlljaZkUvMjBatntLDDRtuFfeh58JsIIuwQV5N5XiZQuzcmgG9qKOHg3Wxv0QdaZ&#10;1DU2YdyUchxFU2mw4PCQY0WbnNL74WEU7OJqfdnbd5OV39fd+ec8+zrOvFL9Xrueg/DU+k/4v73X&#10;CsbTSRwAAk5AAbn8AwAA//8DAFBLAQItABQABgAIAAAAIQDb4fbL7gAAAIUBAAATAAAAAAAAAAAA&#10;AAAAAAAAAABbQ29udGVudF9UeXBlc10ueG1sUEsBAi0AFAAGAAgAAAAhAFr0LFu/AAAAFQEAAAsA&#10;AAAAAAAAAAAAAAAAHwEAAF9yZWxzLy5yZWxzUEsBAi0AFAAGAAgAAAAhAOK/6ADEAAAA3gAAAA8A&#10;AAAAAAAAAAAAAAAABwIAAGRycy9kb3ducmV2LnhtbFBLBQYAAAAAAwADALcAAAD4AgAAAAA=&#10;" filled="f" stroked="f">
                  <v:textbox inset="0,0,0,0">
                    <w:txbxContent>
                      <w:p w14:paraId="62494BC7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家</w:t>
                        </w:r>
                      </w:p>
                    </w:txbxContent>
                  </v:textbox>
                </v:rect>
                <v:rect id="Rectangle 26381" o:spid="_x0000_s1035" style="position:absolute;left:28986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2b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nk7iEfzfCVdALp4AAAD//wMAUEsBAi0AFAAGAAgAAAAhANvh9svuAAAAhQEAABMAAAAAAAAA&#10;AAAAAAAAAAAAAFtDb250ZW50X1R5cGVzXS54bWxQSwECLQAUAAYACAAAACEAWvQsW78AAAAVAQAA&#10;CwAAAAAAAAAAAAAAAAAfAQAAX3JlbHMvLnJlbHNQSwECLQAUAAYACAAAACEAjfNNm8YAAADeAAAA&#10;DwAAAAAAAAAAAAAAAAAHAgAAZHJzL2Rvd25yZXYueG1sUEsFBgAAAAADAAMAtwAAAPoCAAAAAA==&#10;" filled="f" stroked="f">
                  <v:textbox inset="0,0,0,0">
                    <w:txbxContent>
                      <w:p w14:paraId="0C3346F5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2" o:spid="_x0000_s1036" style="position:absolute;left:42946;top:1669;width:535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PsxwAAAN4AAAAPAAAAZHJzL2Rvd25yZXYueG1sRI9Ba8JA&#10;FITvgv9heUJvujEFiWlWEVvRY9WC7e2RfSbB7NuQXZO0v74rFHocZuYbJlsPphYdta6yrGA+i0AQ&#10;51ZXXCj4OO+mCQjnkTXWlknBNzlYr8ajDFNtez5Sd/KFCBB2KSoovW9SKV1ekkE3sw1x8K62NeiD&#10;bAupW+wD3NQyjqKFNFhxWCixoW1J+e10Nwr2SbP5PNifvqjfvvaX98vy9bz0Sj1Nhs0LCE+D/w//&#10;tQ9aQbx4TmJ43AlXQK5+AQAA//8DAFBLAQItABQABgAIAAAAIQDb4fbL7gAAAIUBAAATAAAAAAAA&#10;AAAAAAAAAAAAAABbQ29udGVudF9UeXBlc10ueG1sUEsBAi0AFAAGAAgAAAAhAFr0LFu/AAAAFQEA&#10;AAsAAAAAAAAAAAAAAAAAHwEAAF9yZWxzLy5yZWxzUEsBAi0AFAAGAAgAAAAhAH0h0+zHAAAA3gAA&#10;AA8AAAAAAAAAAAAAAAAABwIAAGRycy9kb3ducmV2LnhtbFBLBQYAAAAAAwADALcAAAD7AgAAAAA=&#10;" filled="f" stroked="f">
                  <v:textbox inset="0,0,0,0">
                    <w:txbxContent>
                      <w:p w14:paraId="7C4B6681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２階建</w:t>
                        </w:r>
                      </w:p>
                    </w:txbxContent>
                  </v:textbox>
                </v:rect>
                <v:rect id="Rectangle 26383" o:spid="_x0000_s1037" style="position:absolute;left:46954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Z3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BqNhPITXnXAF5OwJAAD//wMAUEsBAi0AFAAGAAgAAAAhANvh9svuAAAAhQEAABMAAAAAAAAA&#10;AAAAAAAAAAAAAFtDb250ZW50X1R5cGVzXS54bWxQSwECLQAUAAYACAAAACEAWvQsW78AAAAVAQAA&#10;CwAAAAAAAAAAAAAAAAAfAQAAX3JlbHMvLnJlbHNQSwECLQAUAAYACAAAACEAEm12d8YAAADeAAAA&#10;DwAAAAAAAAAAAAAAAAAHAgAAZHJzL2Rvd25yZXYueG1sUEsFBgAAAAADAAMAtwAAAPoCAAAAAA==&#10;" filled="f" stroked="f">
                  <v:textbox inset="0,0,0,0">
                    <w:txbxContent>
                      <w:p w14:paraId="1EDECA1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68" o:spid="_x0000_s103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VhwgAAAN4AAAAPAAAAZHJzL2Rvd25yZXYueG1sRE9Ni8Iw&#10;EL0L/ocwwt40VReVahQVBFkQXPXgcWzGtthMahK1++/NQdjj433PFo2pxJOcLy0r6PcSEMSZ1SXn&#10;Ck7HTXcCwgdkjZVlUvBHHhbzdmuGqbYv/qXnIeQihrBPUUERQp1K6bOCDPqerYkjd7XOYIjQ5VI7&#10;fMVwU8lBkoykwZJjQ4E1rQvKboeHUVDfc3e+e73iy2P/M+ZkS83uW6mvTrOcggjUhH/xx73VCibD&#10;8SjujXfiFZDzNwAAAP//AwBQSwECLQAUAAYACAAAACEA2+H2y+4AAACFAQAAEwAAAAAAAAAAAAAA&#10;AAAAAAAAW0NvbnRlbnRfVHlwZXNdLnhtbFBLAQItABQABgAIAAAAIQBa9CxbvwAAABUBAAALAAAA&#10;AAAAAAAAAAAAAB8BAABfcmVscy8ucmVsc1BLAQItABQABgAIAAAAIQAFxMV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69" o:spid="_x0000_s1039" style="position:absolute;left:60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0YxQAAAN4AAAAPAAAAZHJzL2Rvd25yZXYueG1sRI/NTsMw&#10;EITvSLyDtUi9UacUhRLqVgjxd6XphdsmXuKo8TqKN2369hgJqcfRzHyjWW8n36kjDbENbGAxz0AR&#10;18G23BjYl2+3K1BRkC12gcnAmSJsN9dXayxsOPEXHXfSqAThWKABJ9IXWsfakcc4Dz1x8n7C4FGS&#10;HBptBzwluO/0XZbl2mPLacFhTy+O6sNu9AZeM/de5edqP7ryXurv8qMahY2Z3UzPT6CEJrmE/9uf&#10;1sBq+ZA/wt+ddAX05hcAAP//AwBQSwECLQAUAAYACAAAACEA2+H2y+4AAACFAQAAEwAAAAAAAAAA&#10;AAAAAAAAAAAAW0NvbnRlbnRfVHlwZXNdLnhtbFBLAQItABQABgAIAAAAIQBa9CxbvwAAABUBAAAL&#10;AAAAAAAAAAAAAAAAAB8BAABfcmVscy8ucmVsc1BLAQItABQABgAIAAAAIQCqkQ0Y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0" o:spid="_x0000_s1040" style="position:absolute;left:179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1+6xQAAAN4AAAAPAAAAZHJzL2Rvd25yZXYueG1sRI9da8Iw&#10;FIbvB/6HcAa7W9M5WaUaRQVBhMHWeeHlsTlry5qTmkTN/v1yMfDy5f3imS+j6cWVnO8sK3jJchDE&#10;tdUdNwoOX9vnKQgfkDX2lknBL3lYLkYPcyy1vfEnXavQiDTCvkQFbQhDKaWvWzLoMzsQJ+/bOoMh&#10;SddI7fCWxk0vx3n+Jg12nB5aHGjTUv1TXYyC4dy449nrNZ8uH/uC8x3F94lST49xNQMRKIZ7+L+9&#10;0wqmr0WRABJOQgG5+AMAAP//AwBQSwECLQAUAAYACAAAACEA2+H2y+4AAACFAQAAEwAAAAAAAAAA&#10;AAAAAAAAAAAAW0NvbnRlbnRfVHlwZXNdLnhtbFBLAQItABQABgAIAAAAIQBa9CxbvwAAABUBAAAL&#10;AAAAAAAAAAAAAAAAAB8BAABfcmVscy8ucmVsc1BLAQItABQABgAIAAAAIQB+a1+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1" o:spid="_x0000_s1041" style="position:absolute;left:18028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fDxQAAAN4AAAAPAAAAZHJzL2Rvd25yZXYueG1sRI9Ba8JA&#10;FITvhf6H5RV6qxtrUUldpZTaeq3x0ttL9pkNZt+G7IvGf98tCD0OM/MNs9qMvlVn6mMT2MB0koEi&#10;roJtuDZwKLZPS1BRkC22gcnAlSJs1vd3K8xtuPA3nfdSqwThmKMBJ9LlWsfKkcc4CR1x8o6h9yhJ&#10;9rW2PV4S3Lf6Ocvm2mPDacFhR++OqtN+8AY+MvdZzq/lYXDFi1Q/xVc5CBvz+DC+vYISGuU/fGvv&#10;rIHlbLGYwt+ddAX0+hcAAP//AwBQSwECLQAUAAYACAAAACEA2+H2y+4AAACFAQAAEwAAAAAAAAAA&#10;AAAAAAAAAAAAW0NvbnRlbnRfVHlwZXNdLnhtbFBLAQItABQABgAIAAAAIQBa9CxbvwAAABUBAAAL&#10;AAAAAAAAAAAAAAAAAB8BAABfcmVscy8ucmVsc1BLAQItABQABgAIAAAAIQDRPpfD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2" o:spid="_x0000_s1042" style="position:absolute;left:359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RWxgAAAN4AAAAPAAAAZHJzL2Rvd25yZXYueG1sRI9Pi8Iw&#10;FMTvwn6H8Bb2punqYqUaZRUEWRDWPwePz+bZFpuXmkTtfnuzIHgcZuY3zGTWmlrcyPnKsoLPXgKC&#10;OLe64kLBfrfsjkD4gKyxtkwK/sjDbPrWmWCm7Z03dNuGQkQI+wwVlCE0mZQ+L8mg79mGOHon6wyG&#10;KF0htcN7hJta9pNkKA1WHBdKbGhRUn7eXo2C5lK4w8XrOR+vvz8pJytq119Kfby332MQgdrwCj/b&#10;K61gNEjTPvzfiVdATh8AAAD//wMAUEsBAi0AFAAGAAgAAAAhANvh9svuAAAAhQEAABMAAAAAAAAA&#10;AAAAAAAAAAAAAFtDb250ZW50X1R5cGVzXS54bWxQSwECLQAUAAYACAAAACEAWvQsW78AAAAVAQAA&#10;CwAAAAAAAAAAAAAAAAAfAQAAX3JlbHMvLnJlbHNQSwECLQAUAAYACAAAACEA4fVk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3" o:spid="_x0000_s1043" style="position:absolute;left:3599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wvxQAAAN4AAAAPAAAAZHJzL2Rvd25yZXYueG1sRI9Ba8JA&#10;FITvhf6H5RW81U1rUUldpRS1vdZ46e0l+8wGs29D9kXjv+8WCj0OM/MNs9qMvlUX6mMT2MDTNANF&#10;XAXbcG3gWOwel6CiIFtsA5OBG0XYrO/vVpjbcOUvuhykVgnCMUcDTqTLtY6VI49xGjri5J1C71GS&#10;7Gtte7wmuG/1c5bNtceG04LDjt4dVefD4A1sM7cv57fyOLjiRarv4qMchI2ZPIxvr6CERvkP/7U/&#10;rYHlbLGYwe+ddAX0+gcAAP//AwBQSwECLQAUAAYACAAAACEA2+H2y+4AAACFAQAAEwAAAAAAAAAA&#10;AAAAAAAAAAAAW0NvbnRlbnRfVHlwZXNdLnhtbFBLAQItABQABgAIAAAAIQBa9CxbvwAAABUBAAAL&#10;AAAAAAAAAAAAAAAAAB8BAABfcmVscy8ucmVsc1BLAQItABQABgAIAAAAIQBOoKwv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4" o:spid="_x0000_s1044" style="position:absolute;left:53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m5xgAAAN4AAAAPAAAAZHJzL2Rvd25yZXYueG1sRI9Ba8JA&#10;FITvhf6H5Qm91Y1WGolZpRYKUijY1IPHZ/aZBLNv4+5G03/fFQoeh5n5hslXg2nFhZxvLCuYjBMQ&#10;xKXVDVcKdj8fz3MQPiBrbC2Tgl/ysFo+PuSYaXvlb7oUoRIRwj5DBXUIXSalL2sy6Me2I47e0TqD&#10;IUpXSe3wGuGmldMkeZUGG44LNXb0XlN5KnqjoDtXbn/2es2HfvuZcrKh4Wum1NNoeFuACDSEe/i/&#10;vdEK5i9pOoPbnXgF5PIPAAD//wMAUEsBAi0AFAAGAAgAAAAhANvh9svuAAAAhQEAABMAAAAAAAAA&#10;AAAAAAAAAAAAAFtDb250ZW50X1R5cGVzXS54bWxQSwECLQAUAAYACAAAACEAWvQsW78AAAAVAQAA&#10;CwAAAAAAAAAAAAAAAAAfAQAAX3JlbHMvLnJlbHNQSwECLQAUAAYACAAAACEAAVBZu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5" o:spid="_x0000_s1045" style="position:absolute;top:60;width:91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CZxwAAAN4AAAAPAAAAZHJzL2Rvd25yZXYueG1sRI/BbsIw&#10;EETvlfoP1lbqrThNRYEUgwAJhKCXAOK8xNskJV5HtoH07+tKSD2OZufNznjamUZcyfnasoLXXgKC&#10;uLC65lLBYb98GYLwAVljY5kU/JCH6eTxYYyZtjfO6boLpYgQ9hkqqEJoMyl9UZFB37MtcfS+rDMY&#10;onSl1A5vEW4amSbJuzRYc2yosKVFRcV5dzHxjc1pk1P3OTrOv1dmPUq3NaVOqeenbvYBIlAX/o/v&#10;6bVWMHwbDPrwNycyQE5+AQAA//8DAFBLAQItABQABgAIAAAAIQDb4fbL7gAAAIUBAAATAAAAAAAA&#10;AAAAAAAAAAAAAABbQ29udGVudF9UeXBlc10ueG1sUEsBAi0AFAAGAAgAAAAhAFr0LFu/AAAAFQEA&#10;AAsAAAAAAAAAAAAAAAAAHwEAAF9yZWxzLy5yZWxzUEsBAi0AFAAGAAgAAAAhALv5wJn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83776" o:spid="_x0000_s1046" style="position:absolute;left:17967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7uxwAAAN4AAAAPAAAAZHJzL2Rvd25yZXYueG1sRI9Lb8Iw&#10;EITvlfofrK3ErTgNEo8UgwoSCEEvPMR5ibdJ2ngd2QbCv8dISD2OZuebnfG0NbW4kPOVZQUf3QQE&#10;cW51xYWCw37xPgThA7LG2jIpuJGH6eT1ZYyZtlfe0mUXChEh7DNUUIbQZFL6vCSDvmsb4uj9WGcw&#10;ROkKqR1eI9zUMk2SvjRYcWwosaF5Sfnf7mziG+vTekvt9+g4+12a1SjdVJQ6pTpv7dcniEBt+D9+&#10;pldawbA3GPThMScyQE7uAAAA//8DAFBLAQItABQABgAIAAAAIQDb4fbL7gAAAIUBAAATAAAAAAAA&#10;AAAAAAAAAAAAAABbQ29udGVudF9UeXBlc10ueG1sUEsBAi0AFAAGAAgAAAAhAFr0LFu/AAAAFQEA&#10;AAsAAAAAAAAAAAAAAAAAHwEAAF9yZWxzLy5yZWxzUEsBAi0AFAAGAAgAAAAhAEsrXu7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26395" o:spid="_x0000_s1047" style="position:absolute;left:60;top:60;width:17907;height:4572;visibility:visible;mso-wrap-style:square;v-text-anchor:top" coordsize="1790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09xQAAAN4AAAAPAAAAZHJzL2Rvd25yZXYueG1sRI9La8Mw&#10;EITvhfwHsYHeGjkOzcOJEkKgkB6b13mxNpaJtTKWEiv99VWh0OMwM98wq020jXhQ52vHCsajDARx&#10;6XTNlYLT8eNtDsIHZI2NY1LwJA+b9eBlhYV2PX/R4xAqkSDsC1RgQmgLKX1pyKIfuZY4eVfXWQxJ&#10;dpXUHfYJbhuZZ9lUWqw5LRhsaWeovB3uVsHkO7bnXf85yy55f76ZbTzVPir1OozbJYhAMfyH/9p7&#10;rSCfThbv8HsnXQG5/gEAAP//AwBQSwECLQAUAAYACAAAACEA2+H2y+4AAACFAQAAEwAAAAAAAAAA&#10;AAAAAAAAAAAAW0NvbnRlbnRfVHlwZXNdLnhtbFBLAQItABQABgAIAAAAIQBa9CxbvwAAABUBAAAL&#10;AAAAAAAAAAAAAAAAAB8BAABfcmVscy8ucmVsc1BLAQItABQABgAIAAAAIQDARY09xQAAAN4AAAAP&#10;AAAAAAAAAAAAAAAAAAcCAABkcnMvZG93bnJldi54bWxQSwUGAAAAAAMAAwC3AAAA+QIAAAAA&#10;" path="m,l1790700,457200e" filled="f" strokeweight=".48pt">
                  <v:stroke endcap="round"/>
                  <v:path arrowok="t" textboxrect="0,0,1790700,457200"/>
                </v:shape>
                <v:shape id="Shape 83777" o:spid="_x0000_s1048" style="position:absolute;left:35935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YAxQAAAN4AAAAPAAAAZHJzL2Rvd25yZXYueG1sRI9Ba8JA&#10;FITvBf/D8gq91Y0WjKSuUoQWr8Zqr4/saxKafRt3nxr99d2C0OMwM98wi9XgOnWmEFvPBibjDBRx&#10;5W3LtYHP3fvzHFQUZIudZzJwpQir5ehhgYX1F97SuZRaJQjHAg00In2hdawachjHvidO3rcPDiXJ&#10;UGsb8JLgrtPTLJtphy2nhQZ7WjdU/ZQnZ+DmtpO+zKaHr8NJZnv58Mew3hjz9Di8vYISGuQ/fG9v&#10;rIH5S57n8HcnXQG9/AUAAP//AwBQSwECLQAUAAYACAAAACEA2+H2y+4AAACFAQAAEwAAAAAAAAAA&#10;AAAAAAAAAAAAW0NvbnRlbnRfVHlwZXNdLnhtbFBLAQItABQABgAIAAAAIQBa9CxbvwAAABUBAAAL&#10;AAAAAAAAAAAAAAAAAB8BAABfcmVscy8ucmVsc1BLAQItABQABgAIAAAAIQAwXmYAxQAAAN4AAAAP&#10;AAAAAAAAAAAAAAAAAAcCAABkcnMvZG93bnJldi54bWxQSwUGAAAAAAMAAwC3AAAA+QIAAAAA&#10;" path="m,l9144,r,457200l,457200,,e" fillcolor="black" stroked="f" strokeweight="0">
                  <v:stroke endcap="round"/>
                  <v:path arrowok="t" textboxrect="0,0,9144,457200"/>
                </v:shape>
                <v:shape id="Shape 83778" o:spid="_x0000_s1049" style="position:absolute;left:53903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JywgAAAN4AAAAPAAAAZHJzL2Rvd25yZXYueG1sRE9Na8JA&#10;EL0X+h+WKXirGxVUUlcRoeLV2NrrkJ0mwexsujtq9Ne7B6HHx/terHrXqguF2Hg2MBpmoIhLbxuu&#10;DHwdPt/noKIgW2w9k4EbRVgtX18WmFt/5T1dCqlUCuGYo4FapMu1jmVNDuPQd8SJ+/XBoSQYKm0D&#10;XlO4a/U4y6baYcOpocaONjWVp+LsDNzdftQV2fj4czzL9Fu2/i9sdsYM3vr1ByihXv7FT/fOGphP&#10;ZrO0N91JV0AvHwAAAP//AwBQSwECLQAUAAYACAAAACEA2+H2y+4AAACFAQAAEwAAAAAAAAAAAAAA&#10;AAAAAAAAW0NvbnRlbnRfVHlwZXNdLnhtbFBLAQItABQABgAIAAAAIQBa9CxbvwAAABUBAAALAAAA&#10;AAAAAAAAAAAAAB8BAABfcmVscy8ucmVsc1BLAQItABQABgAIAAAAIQBBwfJywgAAAN4AAAAPAAAA&#10;AAAAAAAAAAAAAAcCAABkcnMvZG93bnJldi54bWxQSwUGAAAAAAMAAwC3AAAA9gIAAAAA&#10;" path="m,l9144,r,457200l,457200,,e" fillcolor="black" stroked="f" strokeweight="0">
                  <v:stroke endcap="round"/>
                  <v:path arrowok="t" textboxrect="0,0,9144,457200"/>
                </v:shape>
                <v:rect id="Rectangle 26398" o:spid="_x0000_s1050" style="position:absolute;left:701;top:5175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L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jkdx2BvuhCsg538AAAD//wMAUEsBAi0AFAAGAAgAAAAhANvh9svuAAAAhQEAABMAAAAAAAAAAAAA&#10;AAAAAAAAAFtDb250ZW50X1R5cGVzXS54bWxQSwECLQAUAAYACAAAACEAWvQsW78AAAAVAQAACwAA&#10;AAAAAAAAAAAAAAAfAQAAX3JlbHMvLnJlbHNQSwECLQAUAAYACAAAACEAmRBy28MAAADeAAAADwAA&#10;AAAAAAAAAAAAAAAHAgAAZHJzL2Rvd25yZXYueG1sUEsFBgAAAAADAAMAtwAAAPcCAAAAAA==&#10;" filled="f" stroked="f">
                  <v:textbox inset="0,0,0,0">
                    <w:txbxContent>
                      <w:p w14:paraId="1C330DB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軽い屋根</w:t>
                        </w:r>
                      </w:p>
                    </w:txbxContent>
                  </v:textbox>
                </v:rect>
                <v:rect id="Rectangle 26399" o:spid="_x0000_s1051" style="position:absolute;left:6035;top:5175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dAxgAAAN4AAAAPAAAAZHJzL2Rvd25yZXYueG1sRI9Bi8Iw&#10;FITvgv8hPGFvmuqC2GoUcVf06Kqg3h7Nsy02L6WJtru/3iwIHoeZ+YaZLVpTigfVrrCsYDiIQBCn&#10;VhecKTge1v0JCOeRNZaWScEvOVjMu50ZJto2/EOPvc9EgLBLUEHufZVI6dKcDLqBrYiDd7W1QR9k&#10;nUldYxPgppSjKBpLgwWHhRwrWuWU3vZ3o2AzqZbnrf1rsvL7sjntTvHXIfZKffTa5RSEp9a/w6/2&#10;VisYjT/jGP7vhCsg508AAAD//wMAUEsBAi0AFAAGAAgAAAAhANvh9svuAAAAhQEAABMAAAAAAAAA&#10;AAAAAAAAAAAAAFtDb250ZW50X1R5cGVzXS54bWxQSwECLQAUAAYACAAAACEAWvQsW78AAAAVAQAA&#10;CwAAAAAAAAAAAAAAAAAfAQAAX3JlbHMvLnJlbHNQSwECLQAUAAYACAAAACEA9lzXQMYAAADeAAAA&#10;DwAAAAAAAAAAAAAAAAAHAgAAZHJzL2Rvd25yZXYueG1sUEsFBgAAAAADAAMAtwAAAPoCAAAAAA==&#10;" filled="f" stroked="f">
                  <v:textbox inset="0,0,0,0">
                    <w:txbxContent>
                      <w:p w14:paraId="0B09437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0" o:spid="_x0000_s1052" style="position:absolute;left:701;top:7461;width:2209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Y/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eDGPAkDACSggNw8AAAD//wMAUEsBAi0AFAAGAAgAAAAhANvh9svuAAAAhQEAABMAAAAAAAAA&#10;AAAAAAAAAAAAAFtDb250ZW50X1R5cGVzXS54bWxQSwECLQAUAAYACAAAACEAWvQsW78AAAAVAQAA&#10;CwAAAAAAAAAAAAAAAAAfAQAAX3JlbHMvLnJlbHNQSwECLQAUAAYACAAAACEAT8YmP8YAAADeAAAA&#10;DwAAAAAAAAAAAAAAAAAHAgAAZHJzL2Rvd25yZXYueG1sUEsFBgAAAAADAAMAtwAAAPoCAAAAAA==&#10;" filled="f" stroked="f">
                  <v:textbox inset="0,0,0,0">
                    <w:txbxContent>
                      <w:p w14:paraId="73724D6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（</w:t>
                        </w: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鉄板葺・石綿板葺・スレー</w:t>
                        </w:r>
                      </w:p>
                    </w:txbxContent>
                  </v:textbox>
                </v:rect>
                <v:rect id="Rectangle 26401" o:spid="_x0000_s1053" style="position:absolute;left:701;top:9747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Ok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6/RDP4uxOugFz/AgAA//8DAFBLAQItABQABgAIAAAAIQDb4fbL7gAAAIUBAAATAAAAAAAA&#10;AAAAAAAAAAAAAABbQ29udGVudF9UeXBlc10ueG1sUEsBAi0AFAAGAAgAAAAhAFr0LFu/AAAAFQEA&#10;AAsAAAAAAAAAAAAAAAAAHwEAAF9yZWxzLy5yZWxzUEsBAi0AFAAGAAgAAAAhACCKg6THAAAA3gAA&#10;AA8AAAAAAAAAAAAAAAAABwIAAGRycy9kb3ducmV2LnhtbFBLBQYAAAAAAwADALcAAAD7AgAAAAA=&#10;" filled="f" stroked="f">
                  <v:textbox inset="0,0,0,0">
                    <w:txbxContent>
                      <w:p w14:paraId="2135367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ト葺等）</w:t>
                        </w:r>
                      </w:p>
                    </w:txbxContent>
                  </v:textbox>
                </v:rect>
                <v:rect id="Rectangle 26402" o:spid="_x0000_s1054" style="position:absolute;left:6035;top:9747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3T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cb8XxfC8E66AnDwAAAD//wMAUEsBAi0AFAAGAAgAAAAhANvh9svuAAAAhQEAABMAAAAAAAAA&#10;AAAAAAAAAAAAAFtDb250ZW50X1R5cGVzXS54bWxQSwECLQAUAAYACAAAACEAWvQsW78AAAAVAQAA&#10;CwAAAAAAAAAAAAAAAAAfAQAAX3JlbHMvLnJlbHNQSwECLQAUAAYACAAAACEA0Fgd08YAAADeAAAA&#10;DwAAAAAAAAAAAAAAAAAHAgAAZHJzL2Rvd25yZXYueG1sUEsFBgAAAAADAAMAtwAAAPoCAAAAAA==&#10;" filled="f" stroked="f">
                  <v:textbox inset="0,0,0,0">
                    <w:txbxContent>
                      <w:p w14:paraId="106E4D3E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3" o:spid="_x0000_s1055" style="position:absolute;left:24307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hI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+gFbnfCFZDrKwAAAP//AwBQSwECLQAUAAYACAAAACEA2+H2y+4AAACFAQAAEwAAAAAA&#10;AAAAAAAAAAAAAAAAW0NvbnRlbnRfVHlwZXNdLnhtbFBLAQItABQABgAIAAAAIQBa9CxbvwAAABUB&#10;AAALAAAAAAAAAAAAAAAAAB8BAABfcmVscy8ucmVsc1BLAQItABQABgAIAAAAIQC/FLhIyAAAAN4A&#10;AAAPAAAAAAAAAAAAAAAAAAcCAABkcnMvZG93bnJldi54bWxQSwUGAAAAAAMAAwC3AAAA/AIAAAAA&#10;" filled="f" stroked="f">
                  <v:textbox inset="0,0,0,0">
                    <w:txbxContent>
                      <w:p w14:paraId="7F3A00C5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０．２０</w:t>
                        </w:r>
                      </w:p>
                    </w:txbxContent>
                  </v:textbox>
                </v:rect>
                <v:rect id="Rectangle 26404" o:spid="_x0000_s1056" style="position:absolute;left:29641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A8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dMkjmL4vxOugFz9AQAA//8DAFBLAQItABQABgAIAAAAIQDb4fbL7gAAAIUBAAATAAAAAAAA&#10;AAAAAAAAAAAAAABbQ29udGVudF9UeXBlc10ueG1sUEsBAi0AFAAGAAgAAAAhAFr0LFu/AAAAFQEA&#10;AAsAAAAAAAAAAAAAAAAAHwEAAF9yZWxzLy5yZWxzUEsBAi0AFAAGAAgAAAAhADD9IDzHAAAA3gAA&#10;AA8AAAAAAAAAAAAAAAAABwIAAGRycy9kb3ducmV2LnhtbFBLBQYAAAAAAwADALcAAAD7AgAAAAA=&#10;" filled="f" stroked="f">
                  <v:textbox inset="0,0,0,0">
                    <w:txbxContent>
                      <w:p w14:paraId="0085A11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5" o:spid="_x0000_s1057" style="position:absolute;left:42275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Wn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+gVbnfCFZDrKwAAAP//AwBQSwECLQAUAAYACAAAACEA2+H2y+4AAACFAQAAEwAAAAAA&#10;AAAAAAAAAAAAAAAAW0NvbnRlbnRfVHlwZXNdLnhtbFBLAQItABQABgAIAAAAIQBa9CxbvwAAABUB&#10;AAALAAAAAAAAAAAAAAAAAB8BAABfcmVscy8ucmVsc1BLAQItABQABgAIAAAAIQBfsYWnyAAAAN4A&#10;AAAPAAAAAAAAAAAAAAAAAAcCAABkcnMvZG93bnJldi54bWxQSwUGAAAAAAMAAwC3AAAA/AIAAAAA&#10;" filled="f" stroked="f">
                  <v:textbox inset="0,0,0,0">
                    <w:txbxContent>
                      <w:p w14:paraId="6F37959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０．５２</w:t>
                        </w:r>
                      </w:p>
                    </w:txbxContent>
                  </v:textbox>
                </v:rect>
                <v:rect id="Rectangle 26406" o:spid="_x0000_s1058" style="position:absolute;left:47609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vQyAAAAN4AAAAPAAAAZHJzL2Rvd25yZXYueG1sRI9La8Mw&#10;EITvhf4HsYXeGrmmmMSJYkwfOMc8Cmlui7W1Ta2VsdTYya+PAoEch5n5hllko2nFkXrXWFbwOolA&#10;EJdWN1wp+N59vUxBOI+ssbVMCk7kIFs+Piww1XbgDR23vhIBwi5FBbX3XSqlK2sy6Ca2Iw7er+0N&#10;+iD7SuoehwA3rYyjKJEGGw4LNXb0XlP5t/03Coppl/+s7Hmo2s9DsV/vZx+7mVfq+WnM5yA8jf4e&#10;vrVXWkGcvEUJXO+EKyCXFwAAAP//AwBQSwECLQAUAAYACAAAACEA2+H2y+4AAACFAQAAEwAAAAAA&#10;AAAAAAAAAAAAAAAAW0NvbnRlbnRfVHlwZXNdLnhtbFBLAQItABQABgAIAAAAIQBa9CxbvwAAABUB&#10;AAALAAAAAAAAAAAAAAAAAB8BAABfcmVscy8ucmVsc1BLAQItABQABgAIAAAAIQCvYxvQyAAAAN4A&#10;AAAPAAAAAAAAAAAAAAAAAAcCAABkcnMvZG93bnJldi54bWxQSwUGAAAAAAMAAwC3AAAA/AIAAAAA&#10;" filled="f" stroked="f">
                  <v:textbox inset="0,0,0,0">
                    <w:txbxContent>
                      <w:p w14:paraId="1D8B7EFB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79" o:spid="_x0000_s1059" style="position:absolute;top:463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7yUyAAAAN4AAAAPAAAAZHJzL2Rvd25yZXYueG1sRI/dasJA&#10;FITvC32H5QjeiG604E/qKkURvChCYh7gmD0mqdmzMbtq+vbdguDlMDPfMMt1Z2pxp9ZVlhWMRxEI&#10;4tzqigsF2XE3nINwHlljbZkU/JKD9er9bYmxtg9O6J76QgQIuxgVlN43sZQuL8mgG9mGOHhn2xr0&#10;QbaF1C0+AtzUchJFU2mw4rBQYkObkvJLejMKfrIkP2TTQTI4nL5PaX0eX7eTnVL9Xvf1CcJT51/h&#10;Z3uvFcw/ZrMF/N8JV0Cu/gAAAP//AwBQSwECLQAUAAYACAAAACEA2+H2y+4AAACFAQAAEwAAAAAA&#10;AAAAAAAAAAAAAAAAW0NvbnRlbnRfVHlwZXNdLnhtbFBLAQItABQABgAIAAAAIQBa9CxbvwAAABUB&#10;AAALAAAAAAAAAAAAAAAAAB8BAABfcmVscy8ucmVsc1BLAQItABQABgAIAAAAIQCI27yU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0" o:spid="_x0000_s1060" style="position:absolute;left:60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yQxwAAAN4AAAAPAAAAZHJzL2Rvd25yZXYueG1sRI9NS8NA&#10;EIbvQv/DMoI3u1FBQ9ptaYVKhUJrtdDjNDv5oNnZmF3T+O+dQ8Hjy/vFM50PrlE9daH2bOBhnIAi&#10;zr2tuTTw9bm6T0GFiGyx8UwGfinAfDa6mWJm/YU/qN/HUskIhwwNVDG2mdYhr8hhGPuWWLzCdw6j&#10;yK7UtsOLjLtGPybJs3ZYszxU2NJrRfl5/+Pkd7Pcbbfvh+O5KNZvp+/Fpt+tcmPubofFBFSkIf6H&#10;r+21NZA+vaQCIDiCAnr2BwAA//8DAFBLAQItABQABgAIAAAAIQDb4fbL7gAAAIUBAAATAAAAAAAA&#10;AAAAAAAAAAAAAABbQ29udGVudF9UeXBlc10ueG1sUEsBAi0AFAAGAAgAAAAhAFr0LFu/AAAAFQEA&#10;AAsAAAAAAAAAAAAAAAAAHwEAAF9yZWxzLy5yZWxzUEsBAi0AFAAGAAgAAAAhAIpaDJD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1" o:spid="_x0000_s1061" style="position:absolute;left:17967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C1yAAAAN4AAAAPAAAAZHJzL2Rvd25yZXYueG1sRI/RasJA&#10;FETfhf7Dcgt9kbqJgobUVUqL0AcREvMB1+w1iWbvptmtpn/vCoKPw8ycYZbrwbTiQr1rLCuIJxEI&#10;4tLqhisFxX7znoBwHllja5kU/JOD9epltMRU2ytndMl9JQKEXYoKau+7VEpX1mTQTWxHHLyj7Q36&#10;IPtK6h6vAW5aOY2iuTTYcFiosaOvmspz/mcUnIqs3BXzcTbeHbaHvD3Gv9/TjVJvr8PnBwhPg3+G&#10;H+0frSCZLZIY7nfCFZCrGwAAAP//AwBQSwECLQAUAAYACAAAACEA2+H2y+4AAACFAQAAEwAAAAAA&#10;AAAAAAAAAAAAAAAAW0NvbnRlbnRfVHlwZXNdLnhtbFBLAQItABQABgAIAAAAIQBa9CxbvwAAABUB&#10;AAALAAAAAAAAAAAAAAAAAB8BAABfcmVscy8ucmVsc1BLAQItABQABgAIAAAAIQBDeMC1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2" o:spid="_x0000_s1062" style="position:absolute;left:18028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d8xwAAAN4AAAAPAAAAZHJzL2Rvd25yZXYueG1sRI9ba8JA&#10;EIXfC/6HZQq+1U0t2JC6igoWBUFrW/BxzE4umJ2N2TXGf+8KhT4ezuXjjKedqURLjSstK3gdRCCI&#10;U6tLzhX8fC9fYhDOI2usLJOCGzmYTnpPY0y0vfIXtXufizDCLkEFhfd1IqVLCzLoBrYmDl5mG4M+&#10;yCaXusFrGDeVHEbRSBosORAKrGlRUHraX0zgbua77Xb9ezhl2erzeJ5t2t0yVar/3M0+QHjq/H/4&#10;r73SCuK393gIjzvhCsjJHQAA//8DAFBLAQItABQABgAIAAAAIQDb4fbL7gAAAIUBAAATAAAAAAAA&#10;AAAAAAAAAAAAAABbQ29udGVudF9UeXBlc10ueG1sUEsBAi0AFAAGAAgAAAAhAFr0LFu/AAAAFQEA&#10;AAsAAAAAAAAAAAAAAAAAHwEAAF9yZWxzLy5yZWxzUEsBAi0AFAAGAAgAAAAhABXEN3z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3" o:spid="_x0000_s1063" style="position:absolute;left:35935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tZxwAAAN4AAAAPAAAAZHJzL2Rvd25yZXYueG1sRI/RasJA&#10;FETfC/7Dcgu+iG5U0JC6iiiCD0VImg+4Zq9J2uzdmF01/XtXKPRxmJkzzGrTm0bcqXO1ZQXTSQSC&#10;uLC65lJB/nUYxyCcR9bYWCYFv+Rgsx68rTDR9sEp3TNfigBhl6CCyvs2kdIVFRl0E9sSB+9iO4M+&#10;yK6UusNHgJtGzqJoIQ3WHBYqbGlXUfGT3YyC7zwtTvlilI5O589z1lym1/3soNTwvd9+gPDU+//w&#10;X/uoFcTzZTyH151wBeT6CQAA//8DAFBLAQItABQABgAIAAAAIQDb4fbL7gAAAIUBAAATAAAAAAAA&#10;AAAAAAAAAAAAAABbQ29udGVudF9UeXBlc10ueG1sUEsBAi0AFAAGAAgAAAAhAFr0LFu/AAAAFQEA&#10;AAsAAAAAAAAAAAAAAAAAHwEAAF9yZWxzLy5yZWxzUEsBAi0AFAAGAAgAAAAhANzm+1nHAAAA3g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83784" o:spid="_x0000_s1064" style="position:absolute;left:35996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qTxwAAAN4AAAAPAAAAZHJzL2Rvd25yZXYueG1sRI9Za8JA&#10;FIXfC/0Pwy34ViddsCE6ii0oCoJroY/XzM2CmTtpZhrjv3eEgo+Hs3yc0aQzlWipcaVlBS/9CARx&#10;anXJuYLDfvYcg3AeWWNlmRRcyMFk/PgwwkTbM2+p3flchBF2CSoovK8TKV1akEHXtzVx8DLbGPRB&#10;NrnUDZ7DuKnkaxQNpMGSA6HAmr4KSk+7PxO4q8/Ner38/jll2WJ+/J2u2s0sVar31E2HIDx1/h7+&#10;by+0gvjtI36H251wBeT4CgAA//8DAFBLAQItABQABgAIAAAAIQDb4fbL7gAAAIUBAAATAAAAAAAA&#10;AAAAAAAAAAAAAABbQ29udGVudF9UeXBlc10ueG1sUEsBAi0AFAAGAAgAAAAhAFr0LFu/AAAAFQEA&#10;AAsAAAAAAAAAAAAAAAAAHwEAAF9yZWxzLy5yZWxzUEsBAi0AFAAGAAgAAAAhAPVhCpP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5" o:spid="_x0000_s1065" style="position:absolute;left:53903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a2yAAAAN4AAAAPAAAAZHJzL2Rvd25yZXYueG1sRI/RasJA&#10;FETfC/2H5Rb6IrrRUhuiq4gi9EGEpPmAa/aaRLN3Y3ar6d93BcHHYWbOMPNlbxpxpc7VlhWMRxEI&#10;4sLqmksF+c92GINwHlljY5kU/JGD5eL1ZY6JtjdO6Zr5UgQIuwQVVN63iZSuqMigG9mWOHhH2xn0&#10;QXal1B3eAtw0chJFU2mw5rBQYUvriopz9msUnPK02OfTQTrYH3aHrDmOL5vJVqn3t341A+Gp98/w&#10;o/2tFcQfX/En3O+EKyAX/wAAAP//AwBQSwECLQAUAAYACAAAACEA2+H2y+4AAACFAQAAEwAAAAAA&#10;AAAAAAAAAAAAAAAAW0NvbnRlbnRfVHlwZXNdLnhtbFBLAQItABQABgAIAAAAIQBa9CxbvwAAABUB&#10;AAALAAAAAAAAAAAAAAAAAB8BAABfcmVscy8ucmVsc1BLAQItABQABgAIAAAAIQA8Q8a2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6" o:spid="_x0000_s1066" style="position:absolute;top:4693;width:91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8NxgAAAN4AAAAPAAAAZHJzL2Rvd25yZXYueG1sRI9Ba8JA&#10;FITvBf/D8gq9FN1YMYboKiII9lTU4vmZfWZDs29Ddo2xv94tCD0OM/MNs1j1thYdtb5yrGA8SkAQ&#10;F05XXCr4Pm6HGQgfkDXWjknBnTysloOXBeba3XhP3SGUIkLY56jAhNDkUvrCkEU/cg1x9C6utRii&#10;bEupW7xFuK3lR5Kk0mLFccFgQxtDxc/hahW8b80+Taef2e/5q9tt7ngOx9NMqbfXfj0HEagP/+Fn&#10;e6cVZJNZlsLfnXgF5PIBAAD//wMAUEsBAi0AFAAGAAgAAAAhANvh9svuAAAAhQEAABMAAAAAAAAA&#10;AAAAAAAAAAAAAFtDb250ZW50X1R5cGVzXS54bWxQSwECLQAUAAYACAAAACEAWvQsW78AAAAVAQAA&#10;CwAAAAAAAAAAAAAAAAAfAQAAX3JlbHMvLnJlbHNQSwECLQAUAAYACAAAACEAQO9vDcYAAADeAAAA&#10;DwAAAAAAAAAAAAAAAAAHAgAAZHJzL2Rvd25yZXYueG1sUEsFBgAAAAADAAMAtwAAAPoCAAAAAA==&#10;" path="m,l9144,r,687324l,687324,,e" fillcolor="black" stroked="f" strokeweight="0">
                  <v:stroke endcap="round"/>
                  <v:path arrowok="t" textboxrect="0,0,9144,687324"/>
                </v:shape>
                <v:shape id="Shape 83787" o:spid="_x0000_s1067" style="position:absolute;left:17967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qWxwAAAN4AAAAPAAAAZHJzL2Rvd25yZXYueG1sRI9Pa8JA&#10;FMTvBb/D8gq9FN20pUmIriKCYE/iHzw/s89saPZtyG5j7KfvCgWPw8z8hpktBtuInjpfO1bwNklA&#10;EJdO11wpOB7W4xyED8gaG8ek4EYeFvPR0wwL7a68o34fKhEh7AtUYEJoCyl9aciin7iWOHoX11kM&#10;UXaV1B1eI9w28j1JUmmx5rhgsKWVofJ7/2MVvK7NLk0/v/Lf87bfrG54DodTptTL87Ccggg0hEf4&#10;v73RCvKPLM/gfideATn/AwAA//8DAFBLAQItABQABgAIAAAAIQDb4fbL7gAAAIUBAAATAAAAAAAA&#10;AAAAAAAAAAAAAABbQ29udGVudF9UeXBlc10ueG1sUEsBAi0AFAAGAAgAAAAhAFr0LFu/AAAAFQEA&#10;AAsAAAAAAAAAAAAAAAAAHwEAAF9yZWxzLy5yZWxzUEsBAi0AFAAGAAgAAAAhAC+jypb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shape id="Shape 83788" o:spid="_x0000_s1068" style="position:absolute;left:35935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7kxAAAAN4AAAAPAAAAZHJzL2Rvd25yZXYueG1sRE/LisIw&#10;FN0L8w/hCm5EUx2spWOUQRCc1eAD19fmTlNsbkoTa52vnywGXB7Oe7XpbS06an3lWMFsmoAgLpyu&#10;uFRwPu0mGQgfkDXWjknBkzxs1m+DFebaPfhA3TGUIoawz1GBCaHJpfSFIYt+6hriyP241mKIsC2l&#10;bvERw20t50mSSosVxwaDDW0NFbfj3SoY78whTRdf2e/1u9tvn3gNp8tSqdGw//wAEagPL/G/e68V&#10;ZO/LLO6Nd+IVkOs/AAAA//8DAFBLAQItABQABgAIAAAAIQDb4fbL7gAAAIUBAAATAAAAAAAAAAAA&#10;AAAAAAAAAABbQ29udGVudF9UeXBlc10ueG1sUEsBAi0AFAAGAAgAAAAhAFr0LFu/AAAAFQEAAAsA&#10;AAAAAAAAAAAAAAAAHwEAAF9yZWxzLy5yZWxzUEsBAi0AFAAGAAgAAAAhAF48XuTEAAAA3gAAAA8A&#10;AAAAAAAAAAAAAAAABwIAAGRycy9kb3ducmV2LnhtbFBLBQYAAAAAAwADALcAAAD4AgAAAAA=&#10;" path="m,l9144,r,687324l,687324,,e" fillcolor="black" stroked="f" strokeweight="0">
                  <v:stroke endcap="round"/>
                  <v:path arrowok="t" textboxrect="0,0,9144,687324"/>
                </v:shape>
                <v:shape id="Shape 83789" o:spid="_x0000_s1069" style="position:absolute;left:53903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t/xwAAAN4AAAAPAAAAZHJzL2Rvd25yZXYueG1sRI9Ba8JA&#10;FITvhf6H5RW8FN1UaYypqxRBsKeiFs/P7DMbmn0bsmuM/nq3IPQ4zMw3zHzZ21p01PrKsYK3UQKC&#10;uHC64lLBz349zED4gKyxdkwKruRhuXh+mmOu3YW31O1CKSKEfY4KTAhNLqUvDFn0I9cQR+/kWosh&#10;yraUusVLhNtajpMklRYrjgsGG1oZKn53Z6vgdW22afr+ld2O391mdcVj2B+mSg1e+s8PEIH68B9+&#10;tDdaQTaZZjP4uxOvgFzcAQAA//8DAFBLAQItABQABgAIAAAAIQDb4fbL7gAAAIUBAAATAAAAAAAA&#10;AAAAAAAAAAAAAABbQ29udGVudF9UeXBlc10ueG1sUEsBAi0AFAAGAAgAAAAhAFr0LFu/AAAAFQEA&#10;AAsAAAAAAAAAAAAAAAAAHwEAAF9yZWxzLy5yZWxzUEsBAi0AFAAGAAgAAAAhADFw+3/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rect id="Rectangle 26418" o:spid="_x0000_s1070" style="position:absolute;left:701;top:12094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zkwwAAAN4AAAAPAAAAZHJzL2Rvd25yZXYueG1sRE/LisIw&#10;FN0P+A/hCrMbU2UQrU1F1EGXvkDdXZprW2xuSpOxnfl6sxBcHs47mXemEg9qXGlZwXAQgSDOrC45&#10;V3A6/nxNQDiPrLGyTAr+yME87X0kGGvb8p4eB5+LEMIuRgWF93UspcsKMugGtiYO3M02Bn2ATS51&#10;g20IN5UcRdFYGiw5NBRY07Kg7H74NQo2k3px2dr/Nq/W1815d56ujlOv1Ge/W8xAeOr8W/xyb7WC&#10;0fh7GPaGO+EKyPQJAAD//wMAUEsBAi0AFAAGAAgAAAAhANvh9svuAAAAhQEAABMAAAAAAAAAAAAA&#10;AAAAAAAAAFtDb250ZW50X1R5cGVzXS54bWxQSwECLQAUAAYACAAAACEAWvQsW78AAAAVAQAACwAA&#10;AAAAAAAAAAAAAAAfAQAAX3JlbHMvLnJlbHNQSwECLQAUAAYACAAAACEANGm85MMAAADeAAAADwAA&#10;AAAAAAAAAAAAAAAHAgAAZHJzL2Rvd25yZXYueG1sUEsFBgAAAAADAAMAtwAAAPcCAAAAAA==&#10;" filled="f" stroked="f">
                  <v:textbox inset="0,0,0,0">
                    <w:txbxContent>
                      <w:p w14:paraId="25437E49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重い屋根</w:t>
                        </w:r>
                      </w:p>
                    </w:txbxContent>
                  </v:textbox>
                </v:rect>
                <v:rect id="Rectangle 26419" o:spid="_x0000_s1071" style="position:absolute;left:6035;top:12094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l/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+sNBL4bXnXAF5PQJAAD//wMAUEsBAi0AFAAGAAgAAAAhANvh9svuAAAAhQEAABMAAAAAAAAA&#10;AAAAAAAAAAAAAFtDb250ZW50X1R5cGVzXS54bWxQSwECLQAUAAYACAAAACEAWvQsW78AAAAVAQAA&#10;CwAAAAAAAAAAAAAAAAAfAQAAX3JlbHMvLnJlbHNQSwECLQAUAAYACAAAACEAWyUZf8YAAADeAAAA&#10;DwAAAAAAAAAAAAAAAAAHAgAAZHJzL2Rvd25yZXYueG1sUEsFBgAAAAADAAMAtwAAAPoCAAAAAA==&#10;" filled="f" stroked="f">
                  <v:textbox inset="0,0,0,0">
                    <w:txbxContent>
                      <w:p w14:paraId="0D134C6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0" o:spid="_x0000_s1072" style="position:absolute;left:701;top:14380;width:159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pfxgAAAN4AAAAPAAAAZHJzL2Rvd25yZXYueG1sRI/LaoNA&#10;FIb3hb7DcArdNWOlhGgyEWlSdJlLIc3u4Jyq1DkjzjTaPn1mEcjy57/xrbLJdOJCg2stK3idRSCI&#10;K6tbrhV8Hj9eFiCcR9bYWSYFf+QgWz8+rDDVduQ9XQ6+FmGEXYoKGu/7VEpXNWTQzWxPHLxvOxj0&#10;QQ611AOOYdx0Mo6iuTTYcnhosKf3hqqfw69RUCz6/Ku0/2Pdbc/FaXdKNsfEK/X8NOVLEJ4mfw/f&#10;2qVWEM/f4gAQcAIKyPUVAAD//wMAUEsBAi0AFAAGAAgAAAAhANvh9svuAAAAhQEAABMAAAAAAAAA&#10;AAAAAAAAAAAAAFtDb250ZW50X1R5cGVzXS54bWxQSwECLQAUAAYACAAAACEAWvQsW78AAAAVAQAA&#10;CwAAAAAAAAAAAAAAAAAfAQAAX3JlbHMvLnJlbHNQSwECLQAUAAYACAAAACEABHN6X8YAAADeAAAA&#10;DwAAAAAAAAAAAAAAAAAHAgAAZHJzL2Rvd25yZXYueG1sUEsFBgAAAAADAAMAtwAAAPoCAAAAAA==&#10;" filled="f" stroked="f">
                  <v:textbox inset="0,0,0,0">
                    <w:txbxContent>
                      <w:p w14:paraId="5FD1B70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（かや葺・瓦葺等）</w:t>
                        </w:r>
                      </w:p>
                    </w:txbxContent>
                  </v:textbox>
                </v:rect>
                <v:rect id="Rectangle 26421" o:spid="_x0000_s1073" style="position:absolute;left:12710;top:14380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9/E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IN+3IPXnXAF5PQJAAD//wMAUEsBAi0AFAAGAAgAAAAhANvh9svuAAAAhQEAABMAAAAAAAAA&#10;AAAAAAAAAAAAAFtDb250ZW50X1R5cGVzXS54bWxQSwECLQAUAAYACAAAACEAWvQsW78AAAAVAQAA&#10;CwAAAAAAAAAAAAAAAAAfAQAAX3JlbHMvLnJlbHNQSwECLQAUAAYACAAAACEAaz/fxMYAAADeAAAA&#10;DwAAAAAAAAAAAAAAAAAHAgAAZHJzL2Rvd25yZXYueG1sUEsFBgAAAAADAAMAtwAAAPoCAAAAAA==&#10;" filled="f" stroked="f">
                  <v:textbox inset="0,0,0,0">
                    <w:txbxContent>
                      <w:p w14:paraId="6FC32E6C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2" o:spid="_x0000_s1074" style="position:absolute;left:701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Gz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fHqMY7h9064AnL7AwAA//8DAFBLAQItABQABgAIAAAAIQDb4fbL7gAAAIUBAAATAAAAAAAA&#10;AAAAAAAAAAAAAABbQ29udGVudF9UeXBlc10ueG1sUEsBAi0AFAAGAAgAAAAhAFr0LFu/AAAAFQEA&#10;AAsAAAAAAAAAAAAAAAAAHwEAAF9yZWxzLy5yZWxzUEsBAi0AFAAGAAgAAAAhAJvtQbPHAAAA3gAA&#10;AA8AAAAAAAAAAAAAAAAABwIAAGRycy9kb3ducmV2LnhtbFBLBQYAAAAAAwADALcAAAD7AgAAAAA=&#10;" filled="f" stroked="f">
                  <v:textbox inset="0,0,0,0">
                    <w:txbxContent>
                      <w:p w14:paraId="722C4AC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3" o:spid="_x0000_s1075" style="position:absolute;left:2042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QoxwAAAN4AAAAPAAAAZHJzL2Rvd25yZXYueG1sRI9Pa8JA&#10;FMTvBb/D8gRvdWNaJKauItqiR/8UbG+P7GsSzL4N2dVEP70rCD0OM/MbZjrvTCUu1LjSsoLRMAJB&#10;nFldcq7g+/D1moBwHlljZZkUXMnBfNZ7mWKqbcs7uux9LgKEXYoKCu/rVEqXFWTQDW1NHLw/2xj0&#10;QTa51A22AW4qGUfRWBosOSwUWNOyoOy0PxsF66Re/Gzsrc2rz9/1cXucrA4Tr9Sg3y0+QHjq/H/4&#10;2d5oBfH4PX6Dx51wBeTsDgAA//8DAFBLAQItABQABgAIAAAAIQDb4fbL7gAAAIUBAAATAAAAAAAA&#10;AAAAAAAAAAAAAABbQ29udGVudF9UeXBlc10ueG1sUEsBAi0AFAAGAAgAAAAhAFr0LFu/AAAAFQEA&#10;AAsAAAAAAAAAAAAAAAAAHwEAAF9yZWxzLy5yZWxzUEsBAi0AFAAGAAgAAAAhAPSh5CjHAAAA3gAA&#10;AA8AAAAAAAAAAAAAAAAABwIAAGRycy9kb3ducmV2LnhtbFBLBQYAAAAAAwADALcAAAD7AgAAAAA=&#10;" filled="f" stroked="f">
                  <v:textbox inset="0,0,0,0">
                    <w:txbxContent>
                      <w:p w14:paraId="688915A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4" o:spid="_x0000_s1076" style="position:absolute;left:24307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xc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E/G8Ried8IVkIt/AAAA//8DAFBLAQItABQABgAIAAAAIQDb4fbL7gAAAIUBAAATAAAAAAAA&#10;AAAAAAAAAAAAAABbQ29udGVudF9UeXBlc10ueG1sUEsBAi0AFAAGAAgAAAAhAFr0LFu/AAAAFQEA&#10;AAsAAAAAAAAAAAAAAAAAHwEAAF9yZWxzLy5yZWxzUEsBAi0AFAAGAAgAAAAhAHtIfFzHAAAA3gAA&#10;AA8AAAAAAAAAAAAAAAAABwIAAGRycy9kb3ducmV2LnhtbFBLBQYAAAAAAwADALcAAAD7AgAAAAA=&#10;" filled="f" stroked="f">
                  <v:textbox inset="0,0,0,0">
                    <w:txbxContent>
                      <w:p w14:paraId="1D41EF3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０．２７</w:t>
                        </w:r>
                      </w:p>
                    </w:txbxContent>
                  </v:textbox>
                </v:rect>
                <v:rect id="Rectangle 26425" o:spid="_x0000_s1077" style="position:absolute;left:29641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nH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fH4LX6Hx51wBeTsDgAA//8DAFBLAQItABQABgAIAAAAIQDb4fbL7gAAAIUBAAATAAAAAAAA&#10;AAAAAAAAAAAAAABbQ29udGVudF9UeXBlc10ueG1sUEsBAi0AFAAGAAgAAAAhAFr0LFu/AAAAFQEA&#10;AAsAAAAAAAAAAAAAAAAAHwEAAF9yZWxzLy5yZWxzUEsBAi0AFAAGAAgAAAAhABQE2cfHAAAA3gAA&#10;AA8AAAAAAAAAAAAAAAAABwIAAGRycy9kb3ducmV2LnhtbFBLBQYAAAAAAwADALcAAAD7AgAAAAA=&#10;" filled="f" stroked="f">
                  <v:textbox inset="0,0,0,0">
                    <w:txbxContent>
                      <w:p w14:paraId="00EBF9E4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6" o:spid="_x0000_s1078" style="position:absolute;left:42275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ew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jh5jhP4vROugFw9AAAA//8DAFBLAQItABQABgAIAAAAIQDb4fbL7gAAAIUBAAATAAAAAAAA&#10;AAAAAAAAAAAAAABbQ29udGVudF9UeXBlc10ueG1sUEsBAi0AFAAGAAgAAAAhAFr0LFu/AAAAFQEA&#10;AAsAAAAAAAAAAAAAAAAAHwEAAF9yZWxzLy5yZWxzUEsBAi0AFAAGAAgAAAAhAOTWR7DHAAAA3gAA&#10;AA8AAAAAAAAAAAAAAAAABwIAAGRycy9kb3ducmV2LnhtbFBLBQYAAAAAAwADALcAAAD7AgAAAAA=&#10;" filled="f" stroked="f">
                  <v:textbox inset="0,0,0,0">
                    <w:txbxContent>
                      <w:p w14:paraId="28E3955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０．５９</w:t>
                        </w:r>
                      </w:p>
                    </w:txbxContent>
                  </v:textbox>
                </v:rect>
                <v:rect id="Rectangle 26427" o:spid="_x0000_s1079" style="position:absolute;left:47609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Ir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Anz/EL3O6EKyDnfwAAAP//AwBQSwECLQAUAAYACAAAACEA2+H2y+4AAACFAQAAEwAAAAAA&#10;AAAAAAAAAAAAAAAAW0NvbnRlbnRfVHlwZXNdLnhtbFBLAQItABQABgAIAAAAIQBa9CxbvwAAABUB&#10;AAALAAAAAAAAAAAAAAAAAB8BAABfcmVscy8ucmVsc1BLAQItABQABgAIAAAAIQCLmuIryAAAAN4A&#10;AAAPAAAAAAAAAAAAAAAAAAcCAABkcnMvZG93bnJldi54bWxQSwUGAAAAAAMAAwC3AAAA/AIAAAAA&#10;" filled="f" stroked="f">
                  <v:textbox inset="0,0,0,0">
                    <w:txbxContent>
                      <w:p w14:paraId="26EE170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90" o:spid="_x0000_s1080" style="position:absolute;top:1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PzxgAAAN4AAAAPAAAAZHJzL2Rvd25yZXYueG1sRI/LisIw&#10;FIb3A/MO4QhuRFMVvFSjDIowi0Fo7QMcm2NbbU5qk9H69pPFgMuf/8a33namFg9qXWVZwXgUgSDO&#10;ra64UJCdDsMFCOeRNdaWScGLHGw3nx9rjLV9ckKP1BcijLCLUUHpfRNL6fKSDLqRbYiDd7GtQR9k&#10;W0jd4jOMm1pOomgmDVYcHkpsaFdSfkt/jYJrluTHbDZIBsfzzzmtL+P7fnJQqt/rvlYgPHX+Hf5v&#10;f2sFi+l8GQACTkABufkDAAD//wMAUEsBAi0AFAAGAAgAAAAhANvh9svuAAAAhQEAABMAAAAAAAAA&#10;AAAAAAAAAAAAAFtDb250ZW50X1R5cGVzXS54bWxQSwECLQAUAAYACAAAACEAWvQsW78AAAAVAQAA&#10;CwAAAAAAAAAAAAAAAAAfAQAAX3JlbHMvLnJlbHNQSwECLQAUAAYACAAAACEAqe3z88YAAADe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83791" o:spid="_x0000_s1081" style="position:absolute;left:60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/WxwAAAN4AAAAPAAAAZHJzL2Rvd25yZXYueG1sRI9bawIx&#10;EIXfC/0PYQp9q1ktVN0aRQWLBcE7+DjdzF5wM1k36br++6Yg+Hg4l48zmrSmFA3VrrCsoNuJQBAn&#10;VhecKTjsF28DEM4jaywtk4IbOZiMn59GGGt75S01O5+JMMIuRgW591UspUtyMug6tiIOXmprgz7I&#10;OpO6xmsYN6XsRdGHNFhwIORY0Tyn5Lz7NYG7mm3W6+/j6Zymy6+fy3TVbBaJUq8v7fQThKfWP8L3&#10;9lIrGLz3h134vxOugBz/AQAA//8DAFBLAQItABQABgAIAAAAIQDb4fbL7gAAAIUBAAATAAAAAAAA&#10;AAAAAAAAAAAAAABbQ29udGVudF9UeXBlc10ueG1sUEsBAi0AFAAGAAgAAAAhAFr0LFu/AAAAFQEA&#10;AAsAAAAAAAAAAAAAAAAAHwEAAF9yZWxzLy5yZWxzUEsBAi0AFAAGAAgAAAAhAGDPP9b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2" o:spid="_x0000_s1082" style="position:absolute;left:17967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gfyAAAAN4AAAAPAAAAZHJzL2Rvd25yZXYueG1sRI/dasJA&#10;FITvC32H5RR6I3VjCv5EV5EWoRciJM0DHLPHJJo9G7NbjW/vFgQvh5n5hlmsetOIC3WutqxgNIxA&#10;EBdW11wqyH83H1MQziNrbCyTghs5WC1fXxaYaHvllC6ZL0WAsEtQQeV9m0jpiooMuqFtiYN3sJ1B&#10;H2RXSt3hNcBNI+MoGkuDNYeFClv6qqg4ZX9GwTFPi10+HqSD3X67z5rD6Pwdb5R6f+vXcxCeev8M&#10;P9o/WsH0czKL4f9OuAJyeQcAAP//AwBQSwECLQAUAAYACAAAACEA2+H2y+4AAACFAQAAEwAAAAAA&#10;AAAAAAAAAAAAAAAAW0NvbnRlbnRfVHlwZXNdLnhtbFBLAQItABQABgAIAAAAIQBa9CxbvwAAABUB&#10;AAALAAAAAAAAAAAAAAAAAB8BAABfcmVscy8ucmVsc1BLAQItABQABgAIAAAAIQA2c8gf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3" o:spid="_x0000_s1083" style="position:absolute;left:18028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Q6xwAAAN4AAAAPAAAAZHJzL2Rvd25yZXYueG1sRI9bawIx&#10;EIXfBf9DmELfNFuFVrdGUcFiQfAOPk43sxfcTLabdN3++6Yg+Hg4l48zmbWmFA3VrrCs4KUfgSBO&#10;rC44U3A6rnojEM4jaywtk4JfcjCbdjsTjLW98Z6ag89EGGEXo4Lc+yqW0iU5GXR9WxEHL7W1QR9k&#10;nUld4y2Mm1IOouhVGiw4EHKsaJlTcj38mMDdLHbb7ef5ck3T9cfX93zT7FaJUs9P7fwdhKfWP8L3&#10;9lorGA3fxkP4vxOugJz+AQAA//8DAFBLAQItABQABgAIAAAAIQDb4fbL7gAAAIUBAAATAAAAAAAA&#10;AAAAAAAAAAAAAABbQ29udGVudF9UeXBlc10ueG1sUEsBAi0AFAAGAAgAAAAhAFr0LFu/AAAAFQEA&#10;AAsAAAAAAAAAAAAAAAAAHwEAAF9yZWxzLy5yZWxzUEsBAi0AFAAGAAgAAAAhAP9RBDr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4" o:spid="_x0000_s1084" style="position:absolute;left:35935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XwyQAAAN4AAAAPAAAAZHJzL2Rvd25yZXYueG1sRI/dasJA&#10;FITvBd9hOUJvRDf+4E90FWkRelGEpHmAY/aYpM2ejdmtxrfvFoReDjPzDbPdd6YWN2pdZVnBZByB&#10;IM6trrhQkH0eRysQziNrrC2Tggc52O/6vS3G2t45oVvqCxEg7GJUUHrfxFK6vCSDbmwb4uBdbGvQ&#10;B9kWUrd4D3BTy2kULaTBisNCiQ29lpR/pz9GwVeW5KdsMUyGp/PHOa0vk+vb9KjUy6A7bEB46vx/&#10;+Nl+1wpWs+V6Dn93whWQu18AAAD//wMAUEsBAi0AFAAGAAgAAAAhANvh9svuAAAAhQEAABMAAAAA&#10;AAAAAAAAAAAAAAAAAFtDb250ZW50X1R5cGVzXS54bWxQSwECLQAUAAYACAAAACEAWvQsW78AAAAV&#10;AQAACwAAAAAAAAAAAAAAAAAfAQAAX3JlbHMvLnJlbHNQSwECLQAUAAYACAAAACEA1tb18MkAAADe&#10;AAAADwAAAAAAAAAAAAAAAAAHAgAAZHJzL2Rvd25yZXYueG1sUEsFBgAAAAADAAMAtwAAAP0CAAAA&#10;AA==&#10;" path="m,l9144,r,9144l,9144,,e" fillcolor="black" stroked="f" strokeweight="0">
                  <v:stroke endcap="round"/>
                  <v:path arrowok="t" textboxrect="0,0,9144,9144"/>
                </v:shape>
                <v:shape id="Shape 83795" o:spid="_x0000_s1085" style="position:absolute;left:35996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nVyAAAAN4AAAAPAAAAZHJzL2Rvd25yZXYueG1sRI9bawIx&#10;EIXfC/6HMELfarYtVt0axQoWC4J36ON0M3vBzWS7iev675uC4OPhXD7OeNqaUjRUu8KygudeBII4&#10;sbrgTMFhv3gagnAeWWNpmRRcycF00nkYY6zthbfU7Hwmwgi7GBXk3lexlC7JyaDr2Yo4eKmtDfog&#10;60zqGi9h3JTyJYrepMGCAyHHiuY5Jafd2QTu6mOzXn8dv09puvz8+Z2tms0iUeqx287eQXhq/T18&#10;ay+1guHrYNSH/zvhCsjJHwAAAP//AwBQSwECLQAUAAYACAAAACEA2+H2y+4AAACFAQAAEwAAAAAA&#10;AAAAAAAAAAAAAAAAW0NvbnRlbnRfVHlwZXNdLnhtbFBLAQItABQABgAIAAAAIQBa9CxbvwAAABUB&#10;AAALAAAAAAAAAAAAAAAAAB8BAABfcmVscy8ucmVsc1BLAQItABQABgAIAAAAIQAf9DnV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796" o:spid="_x0000_s1086" style="position:absolute;left:53903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4cyAAAAN4AAAAPAAAAZHJzL2Rvd25yZXYueG1sRI/RasJA&#10;FETfhf7Dcgt9kbrRQrSpq4gi9EGEpPmAa/aapM3ejdmtxr93BcHHYWbOMPNlbxpxps7VlhWMRxEI&#10;4sLqmksF+c/2fQbCeWSNjWVScCUHy8XLYI6JthdO6Zz5UgQIuwQVVN63iZSuqMigG9mWOHhH2xn0&#10;QXal1B1eAtw0chJFsTRYc1iosKV1RcVf9m8U/OZpsc/jYTrcH3aHrDmOT5vJVqm31371BcJT75/h&#10;R/tbK5h9TD9juN8JV0AubgAAAP//AwBQSwECLQAUAAYACAAAACEA2+H2y+4AAACFAQAAEwAAAAAA&#10;AAAAAAAAAAAAAAAAW0NvbnRlbnRfVHlwZXNdLnhtbFBLAQItABQABgAIAAAAIQBa9CxbvwAAABUB&#10;AAALAAAAAAAAAAAAAAAAAB8BAABfcmVscy8ucmVsc1BLAQItABQABgAIAAAAIQBJSM4c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7" o:spid="_x0000_s1087" style="position:absolute;top:11628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vwyAAAAN4AAAAPAAAAZHJzL2Rvd25yZXYueG1sRI9BawIx&#10;FITvhf6H8ArearaVqt0aRQqCVRTciujtsXluFjcvyybq9t+bguBxmJlvmNGktZW4UONLxwreugkI&#10;4tzpkgsF29/Z6xCED8gaK8ek4I88TMbPTyNMtbvyhi5ZKESEsE9RgQmhTqX0uSGLvutq4ugdXWMx&#10;RNkUUjd4jXBbyfck6UuLJccFgzV9G8pP2dkqWOxX811/f8Tt+mORZWbzI5f2oFTnpZ1+gQjUhkf4&#10;3p5rBcPe4HMA/3fiFZDjGwAAAP//AwBQSwECLQAUAAYACAAAACEA2+H2y+4AAACFAQAAEwAAAAAA&#10;AAAAAAAAAAAAAAAAW0NvbnRlbnRfVHlwZXNdLnhtbFBLAQItABQABgAIAAAAIQBa9CxbvwAAABUB&#10;AAALAAAAAAAAAAAAAAAAAB8BAABfcmVscy8ucmVsc1BLAQItABQABgAIAAAAIQBll8vwyAAAAN4A&#10;AAAPAAAAAAAAAAAAAAAAAAcCAABkcnMvZG93bnJldi54bWxQSwUGAAAAAAMAAwC3AAAA/AIAAAAA&#10;" path="m,l9144,r,685800l,685800,,e" fillcolor="black" stroked="f" strokeweight="0">
                  <v:stroke endcap="round"/>
                  <v:path arrowok="t" textboxrect="0,0,9144,685800"/>
                </v:shape>
                <v:shape id="Shape 83798" o:spid="_x0000_s1088" style="position:absolute;top:18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/1xQAAAN4AAAAPAAAAZHJzL2Rvd25yZXYueG1sRE/LisIw&#10;FN0PzD+EK7gRTVXwUY0yKMIsBqG1H3Btrm21ualNRuvfTxYDLg/nvd52phYPal1lWcF4FIEgzq2u&#10;uFCQnQ7DBQjnkTXWlknBixxsN58fa4y1fXJCj9QXIoSwi1FB6X0TS+nykgy6kW2IA3exrUEfYFtI&#10;3eIzhJtaTqJoJg1WHBpKbGhXUn5Lf42Ca5bkx2w2SAbH8885rS/j+35yUKrf675WIDx1/i3+d39r&#10;BYvpfBn2hjvhCsjNHwAAAP//AwBQSwECLQAUAAYACAAAACEA2+H2y+4AAACFAQAAEwAAAAAAAAAA&#10;AAAAAAAAAAAAW0NvbnRlbnRfVHlwZXNdLnhtbFBLAQItABQABgAIAAAAIQBa9CxbvwAAABUBAAAL&#10;AAAAAAAAAAAAAAAAAB8BAABfcmVscy8ucmVsc1BLAQItABQABgAIAAAAIQBXm//1xQAAAN4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v:shape id="Shape 83799" o:spid="_x0000_s1089" style="position:absolute;left:60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QyAAAAN4AAAAPAAAAZHJzL2Rvd25yZXYueG1sRI9bawIx&#10;EIXfC/6HMIJvNVuFVlejaEGxIGitgo/TzewFN5PtJq7bf98UBB8P5/JxpvPWlKKh2hWWFbz0IxDE&#10;idUFZwqOX6vnEQjnkTWWlknBLzmYzzpPU4y1vfEnNQefiTDCLkYFufdVLKVLcjLo+rYiDl5qa4M+&#10;yDqTusZbGDelHETRqzRYcCDkWNF7TsnlcDWBu13ud7uP0/mSppv1989i2+xXiVK9bruYgPDU+kf4&#10;3t5oBaPh23gM/3fCFZCzPwAAAP//AwBQSwECLQAUAAYACAAAACEA2+H2y+4AAACFAQAAEwAAAAAA&#10;AAAAAAAAAAAAAAAAW0NvbnRlbnRfVHlwZXNdLnhtbFBLAQItABQABgAIAAAAIQBa9CxbvwAAABUB&#10;AAALAAAAAAAAAAAAAAAAAB8BAABfcmVscy8ucmVsc1BLAQItABQABgAIAAAAIQCeuTPQ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800" o:spid="_x0000_s1090" style="position:absolute;left:17967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JVxgAAAN4AAAAPAAAAZHJzL2Rvd25yZXYueG1sRI9da8Iw&#10;FIbvB/6HcITdzXQbSqmNMgTBORy0E+nuDs2xKWtOSpNp/ffmYrDLl/eLJ1+PthMXGnzrWMHzLAFB&#10;XDvdcqPg+LV9SkH4gKyxc0wKbuRhvZo85Jhpd+WCLmVoRBxhn6ECE0KfSelrQxb9zPXE0Tu7wWKI&#10;cmikHvAax20nX5JkIS22HB8M9rQxVP+Uv1bBvjrsTovqjMfP+b4sTfEuP+y3Uo/T8W0JItAY/sN/&#10;7Z1WkL6mSQSIOBEF5OoOAAD//wMAUEsBAi0AFAAGAAgAAAAhANvh9svuAAAAhQEAABMAAAAAAAAA&#10;AAAAAAAAAAAAAFtDb250ZW50X1R5cGVzXS54bWxQSwECLQAUAAYACAAAACEAWvQsW78AAAAVAQAA&#10;CwAAAAAAAAAAAAAAAAAfAQAAX3JlbHMvLnJlbHNQSwECLQAUAAYACAAAACEA9MBSVcYAAADeAAAA&#10;DwAAAAAAAAAAAAAAAAAHAgAAZHJzL2Rvd25yZXYueG1sUEsFBgAAAAADAAMAtwAAAPoCAAAAAA==&#10;" path="m,l9144,r,685800l,685800,,e" fillcolor="black" stroked="f" strokeweight="0">
                  <v:stroke endcap="round"/>
                  <v:path arrowok="t" textboxrect="0,0,9144,685800"/>
                </v:shape>
                <v:shape id="Shape 83801" o:spid="_x0000_s1091" style="position:absolute;left:17967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e5yAAAAN4AAAAPAAAAZHJzL2Rvd25yZXYueG1sRI/RasJA&#10;FETfC/7DcoW+SN3EgoSYjRSL0IciJM0HXLPXJDZ7N2a3mv59VxD6OMzMGSbbTqYXVxpdZ1lBvIxA&#10;ENdWd9woqL72LwkI55E19pZJwS852OazpwxTbW9c0LX0jQgQdikqaL0fUild3ZJBt7QDcfBOdjTo&#10;gxwbqUe8Bbjp5SqK1tJgx2GhxYF2LdXf5Y9RcK6K+lCtF8XicPw8lv0pvryv9ko9z6e3DQhPk/8P&#10;P9ofWkHymkQx3O+EKyDzPwAAAP//AwBQSwECLQAUAAYACAAAACEA2+H2y+4AAACFAQAAEwAAAAAA&#10;AAAAAAAAAAAAAAAAW0NvbnRlbnRfVHlwZXNdLnhtbFBLAQItABQABgAIAAAAIQBa9CxbvwAAABUB&#10;AAALAAAAAAAAAAAAAAAAAB8BAABfcmVscy8ucmVsc1BLAQItABQABgAIAAAAIQDYH1e5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2" o:spid="_x0000_s1092" style="position:absolute;left:18028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BwxgAAAN4AAAAPAAAAZHJzL2Rvd25yZXYueG1sRI9ba8JA&#10;EIXfhf6HZQp9040WSoiuogWLBcE7+DhmJxfMzqbZbUz/vVsQfDycy8eZzDpTiZYaV1pWMBxEIIhT&#10;q0vOFRwPy34MwnlkjZVlUvBHDmbTl94EE21vvKN273MRRtglqKDwvk6kdGlBBt3A1sTBy2xj0AfZ&#10;5FI3eAvjppKjKPqQBksOhAJr+iwove5/TeCuF9vN5vt0vmbZ6uvyM1+322Wq1NtrNx+D8NT5Z/jR&#10;XmkF8XscjeD/TrgCcnoHAAD//wMAUEsBAi0AFAAGAAgAAAAhANvh9svuAAAAhQEAABMAAAAAAAAA&#10;AAAAAAAAAAAAAFtDb250ZW50X1R5cGVzXS54bWxQSwECLQAUAAYACAAAACEAWvQsW78AAAAVAQAA&#10;CwAAAAAAAAAAAAAAAAAfAQAAX3JlbHMvLnJlbHNQSwECLQAUAAYACAAAACEAjqOgcMYAAADeAAAA&#10;DwAAAAAAAAAAAAAAAAAHAgAAZHJzL2Rvd25yZXYueG1sUEsFBgAAAAADAAMAtwAAAPoCAAAAAA==&#10;" path="m,l1790700,r,9144l,9144,,e" fillcolor="black" stroked="f" strokeweight="0">
                  <v:stroke endcap="round"/>
                  <v:path arrowok="t" textboxrect="0,0,1790700,9144"/>
                </v:shape>
                <v:shape id="Shape 83803" o:spid="_x0000_s1093" style="position:absolute;left:35935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wixwAAAN4AAAAPAAAAZHJzL2Rvd25yZXYueG1sRI9Ba8JA&#10;FITvgv9heUJvurFSCdFVRChYiwWjiN4e2Wc2mH0bsltN/71bKPQ4zMw3zHzZ2VrcqfWVYwXjUQKC&#10;uHC64lLB8fA+TEH4gKyxdkwKfsjDctHvzTHT7sF7uuehFBHCPkMFJoQmk9IXhiz6kWuIo3d1rcUQ&#10;ZVtK3eIjwm0tX5NkKi1WHBcMNrQ2VNzyb6tge95tTtPzFY9fb9s8N/sP+WkvSr0MutUMRKAu/If/&#10;2hutIJ2kyQR+78QrIBdPAAAA//8DAFBLAQItABQABgAIAAAAIQDb4fbL7gAAAIUBAAATAAAAAAAA&#10;AAAAAAAAAAAAAABbQ29udGVudF9UeXBlc10ueG1sUEsBAi0AFAAGAAgAAAAhAFr0LFu/AAAAFQEA&#10;AAsAAAAAAAAAAAAAAAAAHwEAAF9yZWxzLy5yZWxzUEsBAi0AFAAGAAgAAAAhAAQSzCL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4" o:spid="_x0000_s1094" style="position:absolute;left:35935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QhyAAAAN4AAAAPAAAAZHJzL2Rvd25yZXYueG1sRI/dasJA&#10;FITvBd9hOYXeiG78QULqKlIRelGExDzAMXtM0mbPptlV07d3BcHLYWa+YVab3jTiSp2rLSuYTiIQ&#10;xIXVNZcK8uN+HINwHlljY5kU/JODzXo4WGGi7Y1Tuma+FAHCLkEFlfdtIqUrKjLoJrYlDt7ZdgZ9&#10;kF0pdYe3ADeNnEXRUhqsOSxU2NJnRcVvdjEKfvK0OOTLUTo6nL5PWXOe/u1me6Xe3/rtBwhPvX+F&#10;n+0vrSCex9ECHnfCFZDrOwAAAP//AwBQSwECLQAUAAYACAAAACEA2+H2y+4AAACFAQAAEwAAAAAA&#10;AAAAAAAAAAAAAAAAW0NvbnRlbnRfVHlwZXNdLnhtbFBLAQItABQABgAIAAAAIQBa9CxbvwAAABUB&#10;AAALAAAAAAAAAAAAAAAAAB8BAABfcmVscy8ucmVsc1BLAQItABQABgAIAAAAIQDIaPQh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5" o:spid="_x0000_s1095" style="position:absolute;left:35996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gExwAAAN4AAAAPAAAAZHJzL2Rvd25yZXYueG1sRI9ba8JA&#10;EIXfC/0PyxR8qxsVS4iuYguKguCtBR/H7OSC2dmYXWP677uFQh8P5/JxpvPOVKKlxpWWFQz6EQji&#10;1OqScwWfp+VrDMJ5ZI2VZVLwTQ7ms+enKSbaPvhA7dHnIoywS1BB4X2dSOnSggy6vq2Jg5fZxqAP&#10;ssmlbvARxk0lh1H0Jg2WHAgF1vRRUHo93k3gbt/3u93m63zNsvXqclts2/0yVar30i0mIDx1/j/8&#10;115rBfEojsbweydcATn7AQAA//8DAFBLAQItABQABgAIAAAAIQDb4fbL7gAAAIUBAAATAAAAAAAA&#10;AAAAAAAAAAAAAABbQ29udGVudF9UeXBlc10ueG1sUEsBAi0AFAAGAAgAAAAhAFr0LFu/AAAAFQEA&#10;AAsAAAAAAAAAAAAAAAAAHwEAAF9yZWxzLy5yZWxzUEsBAi0AFAAGAAgAAAAhAAFKOAT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806" o:spid="_x0000_s1096" style="position:absolute;left:53903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+6xwAAAN4AAAAPAAAAZHJzL2Rvd25yZXYueG1sRI9Ba8JA&#10;FITvBf/D8gRvdVOlIaSuUgRBLQqmUuztkX1mQ7NvQ3ar6b93BaHHYWa+YWaL3jbiQp2vHSt4GScg&#10;iEuna64UHD9XzxkIH5A1No5JwR95WMwHTzPMtbvygS5FqESEsM9RgQmhzaX0pSGLfuxa4uidXWcx&#10;RNlVUnd4jXDbyEmSpNJizXHBYEtLQ+VP8WsVbE+79Vd6OuNx/7otCnPYyA/7rdRo2L+/gQjUh//w&#10;o73WCrJplqRwvxOvgJzfAAAA//8DAFBLAQItABQABgAIAAAAIQDb4fbL7gAAAIUBAAATAAAAAAAA&#10;AAAAAAAAAAAAAABbQ29udGVudF9UeXBlc10ueG1sUEsBAi0AFAAGAAgAAAAhAFr0LFu/AAAAFQEA&#10;AAsAAAAAAAAAAAAAAAAAHwEAAF9yZWxzLy5yZWxzUEsBAi0AFAAGAAgAAAAhABRlb7r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7" o:spid="_x0000_s1097" style="position:absolute;left:53903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pWyAAAAN4AAAAPAAAAZHJzL2Rvd25yZXYueG1sRI/RasJA&#10;FETfC/7DcoW+SN2oYEPqKqVF8EGEpPmAm+w1iWbvptmtxr93hYKPw8ycYVabwbTiQr1rLCuYTSMQ&#10;xKXVDVcK8p/tWwzCeWSNrWVScCMHm/XoZYWJtldO6ZL5SgQIuwQV1N53iZSurMmgm9qOOHhH2xv0&#10;QfaV1D1eA9y0ch5FS2mw4bBQY0dfNZXn7M8oOOVpeciXk3RyKPZF1h5nv9/zrVKv4+HzA4SnwT/D&#10;/+2dVhAv4ugdHnfCFZDrOwAAAP//AwBQSwECLQAUAAYACAAAACEA2+H2y+4AAACFAQAAEwAAAAAA&#10;AAAAAAAAAAAAAAAAW0NvbnRlbnRfVHlwZXNdLnhtbFBLAQItABQABgAIAAAAIQBa9CxbvwAAABUB&#10;AAALAAAAAAAAAAAAAAAAAB8BAABfcmVscy8ucmVsc1BLAQItABQABgAIAAAAIQA4umpW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CAB47D6" w14:textId="77777777" w:rsidR="002B0A53" w:rsidRPr="001A5933" w:rsidRDefault="00DF17C0">
      <w:pPr>
        <w:spacing w:after="133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1EFA581" w14:textId="77777777" w:rsidR="002B0A53" w:rsidRPr="001A5933" w:rsidRDefault="00DF17C0" w:rsidP="00605AD1">
      <w:pPr>
        <w:numPr>
          <w:ilvl w:val="0"/>
          <w:numId w:val="2"/>
        </w:numPr>
        <w:spacing w:after="0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壁の割合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2B0A53" w:rsidRPr="001A5933" w14:paraId="11F7AE47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70D7" w14:textId="77777777" w:rsidR="002B0A53" w:rsidRDefault="00DF17C0" w:rsidP="0033664C">
            <w:pPr>
              <w:spacing w:after="0" w:line="240" w:lineRule="auto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ハ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63BDB61D" w14:textId="3DA7BC02" w:rsidR="0033664C" w:rsidRPr="001A5933" w:rsidRDefault="0033664C" w:rsidP="0033664C">
            <w:pPr>
              <w:spacing w:after="0" w:line="240" w:lineRule="auto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005178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1747" w14:textId="77777777" w:rsidR="002B0A53" w:rsidRDefault="00DF17C0" w:rsidP="0033664C">
            <w:pPr>
              <w:spacing w:after="0" w:line="240" w:lineRule="auto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ニ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274209A4" w14:textId="79358DFD" w:rsidR="00C100B9" w:rsidRPr="001A5933" w:rsidRDefault="00C100B9" w:rsidP="0033664C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789007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＝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B8DF" w14:textId="77777777" w:rsidR="002B0A53" w:rsidRDefault="00DF17C0" w:rsidP="0033664C">
            <w:pPr>
              <w:spacing w:after="0" w:line="240" w:lineRule="auto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>ホ</w:t>
            </w: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4B3A2DB1" w14:textId="70AAC140" w:rsidR="00C100B9" w:rsidRPr="001A5933" w:rsidRDefault="00C100B9" w:rsidP="0033664C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C75F495" w14:textId="0DC33331" w:rsidR="002B0A53" w:rsidRPr="001A5933" w:rsidRDefault="002B0A53">
      <w:pPr>
        <w:spacing w:after="0"/>
        <w:rPr>
          <w:rFonts w:ascii="BIZ UDP明朝 Medium" w:eastAsia="BIZ UDP明朝 Medium" w:hAnsi="BIZ UDP明朝 Medium"/>
        </w:rPr>
      </w:pPr>
    </w:p>
    <w:sectPr w:rsidR="002B0A53" w:rsidRPr="001A5933" w:rsidSect="00BD4CAF">
      <w:pgSz w:w="11906" w:h="16838"/>
      <w:pgMar w:top="851" w:right="116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1CF"/>
    <w:multiLevelType w:val="hybridMultilevel"/>
    <w:tmpl w:val="342243B8"/>
    <w:lvl w:ilvl="0" w:tplc="A0F2E0B8">
      <w:start w:val="1"/>
      <w:numFmt w:val="irohaFullWidth"/>
      <w:lvlText w:val="（%1）"/>
      <w:lvlJc w:val="left"/>
      <w:pPr>
        <w:ind w:left="504" w:hanging="420"/>
      </w:pPr>
      <w:rPr>
        <w:rFonts w:ascii="BIZ UDP明朝 Medium" w:eastAsia="BIZ UDP明朝 Medium" w:hAnsi="BIZ UDP明朝 Medium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" w15:restartNumberingAfterBreak="0">
    <w:nsid w:val="72044A47"/>
    <w:multiLevelType w:val="hybridMultilevel"/>
    <w:tmpl w:val="91DADE7A"/>
    <w:lvl w:ilvl="0" w:tplc="A0F2E0B8">
      <w:start w:val="1"/>
      <w:numFmt w:val="irohaFullWidth"/>
      <w:lvlText w:val="（%1）"/>
      <w:lvlJc w:val="left"/>
      <w:pPr>
        <w:ind w:left="720"/>
      </w:pPr>
      <w:rPr>
        <w:rFonts w:ascii="BIZ UDP明朝 Medium" w:eastAsia="BIZ UDP明朝 Medium" w:hAnsi="BIZ UDP明朝 Medium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482EA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4E024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0CCC0E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DC303C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F6C566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0A3F7E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7AC9C2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80EC5C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5437063">
    <w:abstractNumId w:val="1"/>
  </w:num>
  <w:num w:numId="2" w16cid:durableId="458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53"/>
    <w:rsid w:val="000C4A59"/>
    <w:rsid w:val="000F3449"/>
    <w:rsid w:val="001A5933"/>
    <w:rsid w:val="001F1074"/>
    <w:rsid w:val="002B0A53"/>
    <w:rsid w:val="002D641A"/>
    <w:rsid w:val="002F3896"/>
    <w:rsid w:val="00303999"/>
    <w:rsid w:val="0033664C"/>
    <w:rsid w:val="00374DC0"/>
    <w:rsid w:val="00400208"/>
    <w:rsid w:val="0046065E"/>
    <w:rsid w:val="00525209"/>
    <w:rsid w:val="0054217E"/>
    <w:rsid w:val="005814FE"/>
    <w:rsid w:val="00605AD1"/>
    <w:rsid w:val="00693C12"/>
    <w:rsid w:val="00725B1F"/>
    <w:rsid w:val="007A0A9F"/>
    <w:rsid w:val="008402AC"/>
    <w:rsid w:val="00841E53"/>
    <w:rsid w:val="0086227A"/>
    <w:rsid w:val="008B54E8"/>
    <w:rsid w:val="008C5470"/>
    <w:rsid w:val="008E7090"/>
    <w:rsid w:val="00907503"/>
    <w:rsid w:val="009455C8"/>
    <w:rsid w:val="009A705E"/>
    <w:rsid w:val="00A14BEE"/>
    <w:rsid w:val="00A973FC"/>
    <w:rsid w:val="00AB3A4C"/>
    <w:rsid w:val="00AE69F4"/>
    <w:rsid w:val="00AE7B07"/>
    <w:rsid w:val="00B73E94"/>
    <w:rsid w:val="00BD4CAF"/>
    <w:rsid w:val="00C100B9"/>
    <w:rsid w:val="00C140A4"/>
    <w:rsid w:val="00CF4242"/>
    <w:rsid w:val="00D02CEC"/>
    <w:rsid w:val="00D813D0"/>
    <w:rsid w:val="00DD5C87"/>
    <w:rsid w:val="00DF17C0"/>
    <w:rsid w:val="00E77178"/>
    <w:rsid w:val="00EB0DFC"/>
    <w:rsid w:val="00EB2C45"/>
    <w:rsid w:val="00F3560D"/>
    <w:rsid w:val="00F529B5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500B6"/>
  <w15:docId w15:val="{FDD1DB40-E424-415D-8C94-AAE97F6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E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留美</dc:creator>
  <cp:keywords/>
  <cp:lastModifiedBy>町田 留美</cp:lastModifiedBy>
  <cp:revision>50</cp:revision>
  <cp:lastPrinted>2024-02-20T07:30:00Z</cp:lastPrinted>
  <dcterms:created xsi:type="dcterms:W3CDTF">2024-02-20T05:32:00Z</dcterms:created>
  <dcterms:modified xsi:type="dcterms:W3CDTF">2024-02-20T07:37:00Z</dcterms:modified>
</cp:coreProperties>
</file>