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2194" w14:textId="1F92A448" w:rsidR="0080132A" w:rsidRDefault="004F2628">
      <w:pPr>
        <w:rPr>
          <w:sz w:val="16"/>
        </w:rPr>
      </w:pPr>
      <w:r w:rsidRPr="00FA66BB">
        <w:rPr>
          <w:rFonts w:hint="eastAsia"/>
          <w:sz w:val="16"/>
        </w:rPr>
        <w:t>様式</w:t>
      </w:r>
      <w:r w:rsidRPr="00FA66BB">
        <w:rPr>
          <w:rFonts w:hint="eastAsia"/>
          <w:sz w:val="16"/>
        </w:rPr>
        <w:t>6</w:t>
      </w:r>
      <w:r w:rsidRPr="00FA66BB">
        <w:rPr>
          <w:rFonts w:hint="eastAsia"/>
          <w:sz w:val="16"/>
        </w:rPr>
        <w:t>の</w:t>
      </w:r>
      <w:r w:rsidRPr="00FA66BB">
        <w:rPr>
          <w:rFonts w:hint="eastAsia"/>
          <w:sz w:val="16"/>
        </w:rPr>
        <w:t>2</w:t>
      </w:r>
      <w:r>
        <w:rPr>
          <w:rFonts w:hint="eastAsia"/>
          <w:sz w:val="16"/>
        </w:rPr>
        <w:t>(1)</w:t>
      </w:r>
    </w:p>
    <w:p w14:paraId="6BA6360E" w14:textId="3378A47F" w:rsidR="00747F6D" w:rsidRPr="00747F6D" w:rsidRDefault="00747F6D" w:rsidP="00A35692">
      <w:pPr>
        <w:spacing w:afterLines="10" w:after="36"/>
        <w:jc w:val="center"/>
        <w:rPr>
          <w:rFonts w:asciiTheme="majorEastAsia" w:eastAsiaTheme="majorEastAsia" w:hAnsiTheme="majorEastAsia"/>
          <w:sz w:val="32"/>
          <w:szCs w:val="32"/>
        </w:rPr>
      </w:pPr>
      <w:r w:rsidRPr="00747F6D">
        <w:rPr>
          <w:rFonts w:asciiTheme="majorEastAsia" w:eastAsiaTheme="majorEastAsia" w:hAnsiTheme="majorEastAsia" w:hint="eastAsia"/>
          <w:sz w:val="32"/>
          <w:szCs w:val="32"/>
        </w:rPr>
        <w:t>指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747F6D">
        <w:rPr>
          <w:rFonts w:asciiTheme="majorEastAsia" w:eastAsiaTheme="majorEastAsia" w:hAnsiTheme="majorEastAsia" w:hint="eastAsia"/>
          <w:sz w:val="32"/>
          <w:szCs w:val="32"/>
        </w:rPr>
        <w:t>定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747F6D">
        <w:rPr>
          <w:rFonts w:asciiTheme="majorEastAsia" w:eastAsiaTheme="majorEastAsia" w:hAnsiTheme="majorEastAsia" w:hint="eastAsia"/>
          <w:sz w:val="32"/>
          <w:szCs w:val="32"/>
        </w:rPr>
        <w:t>道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747F6D">
        <w:rPr>
          <w:rFonts w:asciiTheme="majorEastAsia" w:eastAsiaTheme="majorEastAsia" w:hAnsiTheme="majorEastAsia" w:hint="eastAsia"/>
          <w:sz w:val="32"/>
          <w:szCs w:val="32"/>
        </w:rPr>
        <w:t>路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台　帳　図</w:t>
      </w:r>
      <w:r w:rsidRPr="00747F6D">
        <w:rPr>
          <w:rFonts w:asciiTheme="majorEastAsia" w:eastAsiaTheme="majorEastAsia" w:hAnsiTheme="majorEastAsia" w:hint="eastAsia"/>
          <w:sz w:val="32"/>
          <w:szCs w:val="32"/>
        </w:rPr>
        <w:t xml:space="preserve">　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9"/>
        <w:gridCol w:w="1593"/>
        <w:gridCol w:w="1593"/>
        <w:gridCol w:w="1594"/>
        <w:gridCol w:w="1559"/>
        <w:gridCol w:w="1694"/>
      </w:tblGrid>
      <w:tr w:rsidR="00F145E2" w14:paraId="1F5BB253" w14:textId="77777777" w:rsidTr="00A32996">
        <w:trPr>
          <w:trHeight w:val="397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274AAB3" w14:textId="77777777" w:rsidR="00F145E2" w:rsidRPr="0018408F" w:rsidRDefault="00F145E2" w:rsidP="00B85933">
            <w:pPr>
              <w:jc w:val="center"/>
              <w:rPr>
                <w:sz w:val="24"/>
                <w:szCs w:val="24"/>
              </w:rPr>
            </w:pPr>
            <w:r w:rsidRPr="00AF137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771277571"/>
              </w:rPr>
              <w:t>指定番号</w:t>
            </w:r>
          </w:p>
        </w:tc>
        <w:tc>
          <w:tcPr>
            <w:tcW w:w="478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C5795C" w14:textId="77777777" w:rsidR="00F145E2" w:rsidRPr="0018408F" w:rsidRDefault="00F145E2" w:rsidP="00F145E2">
            <w:pPr>
              <w:jc w:val="center"/>
              <w:rPr>
                <w:sz w:val="24"/>
                <w:szCs w:val="24"/>
              </w:rPr>
            </w:pPr>
            <w:r w:rsidRPr="0018408F">
              <w:rPr>
                <w:rFonts w:hint="eastAsia"/>
                <w:sz w:val="24"/>
                <w:szCs w:val="24"/>
              </w:rPr>
              <w:t xml:space="preserve">第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8408F">
              <w:rPr>
                <w:rFonts w:hint="eastAsia"/>
                <w:sz w:val="24"/>
                <w:szCs w:val="24"/>
              </w:rPr>
              <w:t xml:space="preserve">　号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22CD7A37" w14:textId="19A892D7" w:rsidR="00F145E2" w:rsidRPr="0018408F" w:rsidRDefault="00297189" w:rsidP="00747F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申請</w:t>
            </w:r>
            <w:r w:rsidR="00F145E2" w:rsidRPr="0018408F">
              <w:rPr>
                <w:rFonts w:hint="eastAsia"/>
                <w:kern w:val="0"/>
                <w:sz w:val="24"/>
                <w:szCs w:val="24"/>
              </w:rPr>
              <w:t>の種別</w:t>
            </w:r>
          </w:p>
        </w:tc>
        <w:tc>
          <w:tcPr>
            <w:tcW w:w="1694" w:type="dxa"/>
            <w:tcBorders>
              <w:top w:val="single" w:sz="12" w:space="0" w:color="auto"/>
              <w:right w:val="single" w:sz="12" w:space="0" w:color="auto"/>
            </w:tcBorders>
          </w:tcPr>
          <w:p w14:paraId="3FD667DF" w14:textId="1E76DA48" w:rsidR="00F145E2" w:rsidRPr="0018408F" w:rsidRDefault="00A32996" w:rsidP="00C026FB">
            <w:pPr>
              <w:jc w:val="center"/>
              <w:rPr>
                <w:sz w:val="24"/>
                <w:szCs w:val="24"/>
              </w:rPr>
            </w:pPr>
            <w:r w:rsidRPr="0018408F">
              <w:rPr>
                <w:rFonts w:hint="eastAsia"/>
                <w:sz w:val="24"/>
                <w:szCs w:val="24"/>
              </w:rPr>
              <w:t>□</w:t>
            </w:r>
            <w:r w:rsidR="00F145E2" w:rsidRPr="0018408F">
              <w:rPr>
                <w:rFonts w:hint="eastAsia"/>
                <w:sz w:val="24"/>
                <w:szCs w:val="24"/>
              </w:rPr>
              <w:t xml:space="preserve">　指定</w:t>
            </w:r>
          </w:p>
        </w:tc>
      </w:tr>
      <w:tr w:rsidR="00F145E2" w14:paraId="6FBC79BC" w14:textId="77777777" w:rsidTr="00A32996">
        <w:trPr>
          <w:trHeight w:val="397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1BD4EB9A" w14:textId="77777777" w:rsidR="00F145E2" w:rsidRPr="0018408F" w:rsidRDefault="00F145E2" w:rsidP="00B85933">
            <w:pPr>
              <w:jc w:val="center"/>
              <w:rPr>
                <w:sz w:val="24"/>
                <w:szCs w:val="24"/>
              </w:rPr>
            </w:pPr>
            <w:r w:rsidRPr="00747F6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771277572"/>
              </w:rPr>
              <w:t>指定年月日</w:t>
            </w:r>
          </w:p>
        </w:tc>
        <w:tc>
          <w:tcPr>
            <w:tcW w:w="4780" w:type="dxa"/>
            <w:gridSpan w:val="3"/>
            <w:shd w:val="clear" w:color="auto" w:fill="auto"/>
            <w:vAlign w:val="center"/>
          </w:tcPr>
          <w:p w14:paraId="525F376E" w14:textId="4C6EB3D4" w:rsidR="00F145E2" w:rsidRPr="0018408F" w:rsidRDefault="00AF4D28" w:rsidP="00F145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32996">
              <w:rPr>
                <w:rFonts w:hint="eastAsia"/>
                <w:sz w:val="24"/>
                <w:szCs w:val="24"/>
              </w:rPr>
              <w:t xml:space="preserve">　</w:t>
            </w:r>
            <w:r w:rsidR="001E0A62">
              <w:rPr>
                <w:rFonts w:hint="eastAsia"/>
                <w:sz w:val="24"/>
                <w:szCs w:val="24"/>
              </w:rPr>
              <w:t>年</w:t>
            </w:r>
            <w:r w:rsidR="00F145E2" w:rsidRPr="0018408F">
              <w:rPr>
                <w:rFonts w:hint="eastAsia"/>
                <w:sz w:val="24"/>
                <w:szCs w:val="24"/>
              </w:rPr>
              <w:t>(2</w:t>
            </w:r>
            <w:r w:rsidR="00F145E2" w:rsidRPr="0018408F">
              <w:rPr>
                <w:sz w:val="24"/>
                <w:szCs w:val="24"/>
              </w:rPr>
              <w:t>0</w:t>
            </w:r>
            <w:r w:rsidR="00A32996">
              <w:rPr>
                <w:sz w:val="24"/>
                <w:szCs w:val="24"/>
              </w:rPr>
              <w:t xml:space="preserve">   </w:t>
            </w:r>
            <w:r w:rsidR="00F145E2" w:rsidRPr="0018408F">
              <w:rPr>
                <w:rFonts w:hint="eastAsia"/>
                <w:sz w:val="24"/>
                <w:szCs w:val="24"/>
              </w:rPr>
              <w:t>年</w:t>
            </w:r>
            <w:r w:rsidR="001E0A62" w:rsidRPr="0018408F">
              <w:rPr>
                <w:rFonts w:hint="eastAsia"/>
                <w:sz w:val="24"/>
                <w:szCs w:val="24"/>
              </w:rPr>
              <w:t>)</w:t>
            </w:r>
            <w:r w:rsidR="00F145E2" w:rsidRPr="0018408F">
              <w:rPr>
                <w:rFonts w:hint="eastAsia"/>
                <w:sz w:val="24"/>
                <w:szCs w:val="24"/>
              </w:rPr>
              <w:t xml:space="preserve">  </w:t>
            </w:r>
            <w:r w:rsidR="00F145E2" w:rsidRPr="0018408F">
              <w:rPr>
                <w:sz w:val="24"/>
                <w:szCs w:val="24"/>
              </w:rPr>
              <w:t xml:space="preserve"> </w:t>
            </w:r>
            <w:r w:rsidR="00F145E2" w:rsidRPr="0018408F">
              <w:rPr>
                <w:rFonts w:hint="eastAsia"/>
                <w:sz w:val="24"/>
                <w:szCs w:val="24"/>
              </w:rPr>
              <w:t xml:space="preserve"> </w:t>
            </w:r>
            <w:r w:rsidR="00F145E2" w:rsidRPr="0018408F">
              <w:rPr>
                <w:rFonts w:hint="eastAsia"/>
                <w:sz w:val="24"/>
                <w:szCs w:val="24"/>
              </w:rPr>
              <w:t>月</w:t>
            </w:r>
            <w:r w:rsidR="00F145E2" w:rsidRPr="0018408F">
              <w:rPr>
                <w:rFonts w:hint="eastAsia"/>
                <w:sz w:val="24"/>
                <w:szCs w:val="24"/>
              </w:rPr>
              <w:t xml:space="preserve"> </w:t>
            </w:r>
            <w:r w:rsidR="00F145E2" w:rsidRPr="0018408F">
              <w:rPr>
                <w:sz w:val="24"/>
                <w:szCs w:val="24"/>
              </w:rPr>
              <w:t xml:space="preserve">   </w:t>
            </w:r>
            <w:r w:rsidR="00F145E2" w:rsidRPr="0018408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Merge/>
            <w:vAlign w:val="center"/>
          </w:tcPr>
          <w:p w14:paraId="29DE518D" w14:textId="77777777" w:rsidR="00F145E2" w:rsidRPr="0018408F" w:rsidRDefault="00F145E2" w:rsidP="0018408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right w:val="single" w:sz="12" w:space="0" w:color="auto"/>
            </w:tcBorders>
          </w:tcPr>
          <w:p w14:paraId="50EB58DA" w14:textId="77777777" w:rsidR="00F145E2" w:rsidRPr="0018408F" w:rsidRDefault="00F145E2" w:rsidP="00C026FB">
            <w:pPr>
              <w:jc w:val="center"/>
              <w:rPr>
                <w:sz w:val="24"/>
                <w:szCs w:val="24"/>
              </w:rPr>
            </w:pPr>
            <w:r w:rsidRPr="0018408F">
              <w:rPr>
                <w:rFonts w:hint="eastAsia"/>
                <w:sz w:val="24"/>
                <w:szCs w:val="24"/>
              </w:rPr>
              <w:t>□　変更</w:t>
            </w:r>
          </w:p>
        </w:tc>
      </w:tr>
      <w:tr w:rsidR="00F145E2" w14:paraId="14D172DD" w14:textId="77777777" w:rsidTr="00A32996">
        <w:trPr>
          <w:trHeight w:val="397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2C9719A2" w14:textId="77777777" w:rsidR="00F145E2" w:rsidRPr="0018408F" w:rsidRDefault="00F145E2" w:rsidP="00B85933">
            <w:pPr>
              <w:jc w:val="center"/>
              <w:rPr>
                <w:sz w:val="24"/>
                <w:szCs w:val="24"/>
              </w:rPr>
            </w:pPr>
            <w:r w:rsidRPr="00747F6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771277824"/>
              </w:rPr>
              <w:t>道路の種類</w:t>
            </w:r>
          </w:p>
        </w:tc>
        <w:tc>
          <w:tcPr>
            <w:tcW w:w="4780" w:type="dxa"/>
            <w:gridSpan w:val="3"/>
            <w:shd w:val="clear" w:color="auto" w:fill="auto"/>
            <w:vAlign w:val="center"/>
          </w:tcPr>
          <w:p w14:paraId="3BBF2AE7" w14:textId="6F60D1B4" w:rsidR="00F145E2" w:rsidRPr="00BB5024" w:rsidRDefault="00F145E2" w:rsidP="00BB5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024">
              <w:rPr>
                <w:rFonts w:asciiTheme="minorEastAsia" w:hAnsiTheme="minorEastAsia" w:hint="eastAsia"/>
                <w:sz w:val="24"/>
                <w:szCs w:val="24"/>
              </w:rPr>
              <w:t>建築基準法第</w:t>
            </w:r>
            <w:r w:rsidR="00BB5024">
              <w:rPr>
                <w:rFonts w:asciiTheme="minorEastAsia" w:hAnsiTheme="minorEastAsia"/>
                <w:sz w:val="24"/>
                <w:szCs w:val="24"/>
              </w:rPr>
              <w:t>42</w:t>
            </w:r>
            <w:r w:rsidRPr="00BB5024">
              <w:rPr>
                <w:rFonts w:asciiTheme="minorEastAsia" w:hAnsiTheme="minorEastAsia" w:hint="eastAsia"/>
                <w:sz w:val="24"/>
                <w:szCs w:val="24"/>
              </w:rPr>
              <w:t>条第</w:t>
            </w:r>
            <w:r w:rsidR="00BB5024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BB5024" w:rsidRPr="00BB5024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="00BB5024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BB5024" w:rsidRPr="00BB5024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Pr="00BB5024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vMerge/>
            <w:vAlign w:val="center"/>
          </w:tcPr>
          <w:p w14:paraId="2FDDAB99" w14:textId="77777777" w:rsidR="00F145E2" w:rsidRPr="0018408F" w:rsidRDefault="00F145E2" w:rsidP="0018408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right w:val="single" w:sz="12" w:space="0" w:color="auto"/>
            </w:tcBorders>
          </w:tcPr>
          <w:p w14:paraId="660CD197" w14:textId="77777777" w:rsidR="00F145E2" w:rsidRPr="0018408F" w:rsidRDefault="00F145E2" w:rsidP="00C026FB">
            <w:pPr>
              <w:jc w:val="center"/>
              <w:rPr>
                <w:sz w:val="24"/>
                <w:szCs w:val="24"/>
              </w:rPr>
            </w:pPr>
            <w:r w:rsidRPr="0018408F">
              <w:rPr>
                <w:rFonts w:hint="eastAsia"/>
                <w:sz w:val="24"/>
                <w:szCs w:val="24"/>
              </w:rPr>
              <w:t>□　廃止</w:t>
            </w:r>
          </w:p>
        </w:tc>
      </w:tr>
      <w:tr w:rsidR="00F145E2" w14:paraId="3ADFEF00" w14:textId="77777777" w:rsidTr="00A32996">
        <w:trPr>
          <w:trHeight w:val="397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42303611" w14:textId="77777777" w:rsidR="00F145E2" w:rsidRPr="0018408F" w:rsidRDefault="00F145E2" w:rsidP="00B85933">
            <w:pPr>
              <w:jc w:val="center"/>
              <w:rPr>
                <w:sz w:val="24"/>
                <w:szCs w:val="24"/>
              </w:rPr>
            </w:pPr>
            <w:r w:rsidRPr="00A3569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771277825"/>
              </w:rPr>
              <w:t>告示番号</w:t>
            </w:r>
          </w:p>
        </w:tc>
        <w:tc>
          <w:tcPr>
            <w:tcW w:w="4780" w:type="dxa"/>
            <w:gridSpan w:val="3"/>
            <w:shd w:val="clear" w:color="auto" w:fill="auto"/>
            <w:vAlign w:val="center"/>
          </w:tcPr>
          <w:p w14:paraId="4E970357" w14:textId="77777777" w:rsidR="00F145E2" w:rsidRPr="0018408F" w:rsidRDefault="00F145E2" w:rsidP="00F145E2">
            <w:pPr>
              <w:jc w:val="center"/>
              <w:rPr>
                <w:sz w:val="24"/>
                <w:szCs w:val="24"/>
              </w:rPr>
            </w:pPr>
            <w:r w:rsidRPr="0018408F">
              <w:rPr>
                <w:rFonts w:hint="eastAsia"/>
                <w:sz w:val="24"/>
                <w:szCs w:val="24"/>
              </w:rPr>
              <w:t xml:space="preserve">第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8408F">
              <w:rPr>
                <w:rFonts w:hint="eastAsia"/>
                <w:sz w:val="24"/>
                <w:szCs w:val="24"/>
              </w:rPr>
              <w:t xml:space="preserve">　　号</w:t>
            </w:r>
          </w:p>
        </w:tc>
        <w:tc>
          <w:tcPr>
            <w:tcW w:w="325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68004B" w14:textId="4064DB84" w:rsidR="00F145E2" w:rsidRPr="0018408F" w:rsidRDefault="00F145E2" w:rsidP="00981AD3">
            <w:pPr>
              <w:jc w:val="center"/>
              <w:rPr>
                <w:sz w:val="24"/>
                <w:szCs w:val="24"/>
              </w:rPr>
            </w:pPr>
            <w:r w:rsidRPr="00981AD3">
              <w:rPr>
                <w:rFonts w:hint="eastAsia"/>
                <w:spacing w:val="120"/>
                <w:kern w:val="0"/>
                <w:sz w:val="24"/>
                <w:szCs w:val="24"/>
                <w:fitText w:val="1200" w:id="-1747178752"/>
              </w:rPr>
              <w:t>受付</w:t>
            </w:r>
            <w:r w:rsidR="00981AD3" w:rsidRPr="00981AD3">
              <w:rPr>
                <w:rFonts w:hint="eastAsia"/>
                <w:kern w:val="0"/>
                <w:sz w:val="24"/>
                <w:szCs w:val="24"/>
                <w:fitText w:val="1200" w:id="-1747178752"/>
              </w:rPr>
              <w:t>欄</w:t>
            </w:r>
          </w:p>
        </w:tc>
      </w:tr>
      <w:tr w:rsidR="00747F6D" w14:paraId="7E2EEB3E" w14:textId="77777777" w:rsidTr="00A32996">
        <w:trPr>
          <w:trHeight w:val="397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3BE09DDB" w14:textId="77777777" w:rsidR="00747F6D" w:rsidRPr="0018408F" w:rsidRDefault="00747F6D" w:rsidP="00B85933">
            <w:pPr>
              <w:jc w:val="center"/>
              <w:rPr>
                <w:sz w:val="24"/>
                <w:szCs w:val="24"/>
              </w:rPr>
            </w:pPr>
            <w:r w:rsidRPr="00747F6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771277826"/>
              </w:rPr>
              <w:t>告示年月日</w:t>
            </w:r>
          </w:p>
        </w:tc>
        <w:tc>
          <w:tcPr>
            <w:tcW w:w="4780" w:type="dxa"/>
            <w:gridSpan w:val="3"/>
            <w:shd w:val="clear" w:color="auto" w:fill="auto"/>
            <w:vAlign w:val="center"/>
          </w:tcPr>
          <w:p w14:paraId="33149FA5" w14:textId="4DF5A45B" w:rsidR="00747F6D" w:rsidRPr="0018408F" w:rsidRDefault="00AF4D28" w:rsidP="00F145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329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</w:t>
            </w:r>
            <w:r w:rsidRPr="0018408F">
              <w:rPr>
                <w:rFonts w:hint="eastAsia"/>
                <w:sz w:val="24"/>
                <w:szCs w:val="24"/>
              </w:rPr>
              <w:t>(2</w:t>
            </w:r>
            <w:r w:rsidRPr="0018408F">
              <w:rPr>
                <w:sz w:val="24"/>
                <w:szCs w:val="24"/>
              </w:rPr>
              <w:t>0</w:t>
            </w:r>
            <w:r w:rsidR="00A32996">
              <w:rPr>
                <w:sz w:val="24"/>
                <w:szCs w:val="24"/>
              </w:rPr>
              <w:t xml:space="preserve">   </w:t>
            </w:r>
            <w:r w:rsidRPr="0018408F">
              <w:rPr>
                <w:rFonts w:hint="eastAsia"/>
                <w:sz w:val="24"/>
                <w:szCs w:val="24"/>
              </w:rPr>
              <w:t>年</w:t>
            </w:r>
            <w:r w:rsidRPr="0018408F">
              <w:rPr>
                <w:rFonts w:hint="eastAsia"/>
                <w:sz w:val="24"/>
                <w:szCs w:val="24"/>
              </w:rPr>
              <w:t xml:space="preserve">)  </w:t>
            </w:r>
            <w:r w:rsidRPr="0018408F">
              <w:rPr>
                <w:sz w:val="24"/>
                <w:szCs w:val="24"/>
              </w:rPr>
              <w:t xml:space="preserve"> </w:t>
            </w:r>
            <w:r w:rsidRPr="0018408F">
              <w:rPr>
                <w:rFonts w:hint="eastAsia"/>
                <w:sz w:val="24"/>
                <w:szCs w:val="24"/>
              </w:rPr>
              <w:t xml:space="preserve"> </w:t>
            </w:r>
            <w:r w:rsidRPr="0018408F">
              <w:rPr>
                <w:rFonts w:hint="eastAsia"/>
                <w:sz w:val="24"/>
                <w:szCs w:val="24"/>
              </w:rPr>
              <w:t>月</w:t>
            </w:r>
            <w:r w:rsidRPr="0018408F">
              <w:rPr>
                <w:rFonts w:hint="eastAsia"/>
                <w:sz w:val="24"/>
                <w:szCs w:val="24"/>
              </w:rPr>
              <w:t xml:space="preserve"> </w:t>
            </w:r>
            <w:r w:rsidRPr="0018408F">
              <w:rPr>
                <w:sz w:val="24"/>
                <w:szCs w:val="24"/>
              </w:rPr>
              <w:t xml:space="preserve">   </w:t>
            </w:r>
            <w:r w:rsidRPr="0018408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253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3D428D" w14:textId="5D15701C" w:rsidR="00747F6D" w:rsidRPr="0018408F" w:rsidRDefault="00747F6D" w:rsidP="00B85933">
            <w:pPr>
              <w:rPr>
                <w:sz w:val="24"/>
                <w:szCs w:val="24"/>
              </w:rPr>
            </w:pPr>
          </w:p>
        </w:tc>
      </w:tr>
      <w:tr w:rsidR="00747F6D" w14:paraId="3D3C0550" w14:textId="77777777" w:rsidTr="00A32996">
        <w:trPr>
          <w:trHeight w:val="794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6903A96D" w14:textId="77777777" w:rsidR="00747F6D" w:rsidRPr="0018408F" w:rsidRDefault="00747F6D" w:rsidP="00747F6D">
            <w:pPr>
              <w:jc w:val="center"/>
              <w:rPr>
                <w:sz w:val="24"/>
                <w:szCs w:val="24"/>
              </w:rPr>
            </w:pPr>
            <w:r w:rsidRPr="00747F6D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771277827"/>
              </w:rPr>
              <w:t>申請</w:t>
            </w:r>
            <w:r w:rsidRPr="00747F6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771277827"/>
              </w:rPr>
              <w:t>地</w:t>
            </w:r>
          </w:p>
        </w:tc>
        <w:tc>
          <w:tcPr>
            <w:tcW w:w="4780" w:type="dxa"/>
            <w:gridSpan w:val="3"/>
          </w:tcPr>
          <w:p w14:paraId="4C8796D5" w14:textId="09FFA875" w:rsidR="00747F6D" w:rsidRPr="0018408F" w:rsidRDefault="00014E6B" w:rsidP="00B859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札幌市</w:t>
            </w:r>
          </w:p>
        </w:tc>
        <w:tc>
          <w:tcPr>
            <w:tcW w:w="3253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25A3A" w14:textId="77777777" w:rsidR="00747F6D" w:rsidRPr="0018408F" w:rsidRDefault="00747F6D" w:rsidP="00B85933">
            <w:pPr>
              <w:rPr>
                <w:sz w:val="24"/>
                <w:szCs w:val="24"/>
              </w:rPr>
            </w:pPr>
          </w:p>
        </w:tc>
      </w:tr>
      <w:tr w:rsidR="00747F6D" w14:paraId="2B1A5865" w14:textId="77777777" w:rsidTr="00A32996">
        <w:trPr>
          <w:trHeight w:val="397"/>
        </w:trPr>
        <w:tc>
          <w:tcPr>
            <w:tcW w:w="1559" w:type="dxa"/>
            <w:tcBorders>
              <w:left w:val="single" w:sz="12" w:space="0" w:color="auto"/>
            </w:tcBorders>
          </w:tcPr>
          <w:p w14:paraId="42A4A847" w14:textId="77777777" w:rsidR="00747F6D" w:rsidRPr="0018408F" w:rsidRDefault="00747F6D" w:rsidP="00747F6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47F6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771277828"/>
              </w:rPr>
              <w:t>道路の幅員</w:t>
            </w:r>
          </w:p>
        </w:tc>
        <w:tc>
          <w:tcPr>
            <w:tcW w:w="1593" w:type="dxa"/>
          </w:tcPr>
          <w:p w14:paraId="41D879F2" w14:textId="51754D10" w:rsidR="00747F6D" w:rsidRPr="00A32996" w:rsidRDefault="00C026FB" w:rsidP="00C026F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32996">
              <w:rPr>
                <w:rFonts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593" w:type="dxa"/>
          </w:tcPr>
          <w:p w14:paraId="28CAFDB3" w14:textId="1C1A3C40" w:rsidR="00747F6D" w:rsidRPr="00A32996" w:rsidRDefault="00C026FB" w:rsidP="00C026F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32996">
              <w:rPr>
                <w:rFonts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594" w:type="dxa"/>
          </w:tcPr>
          <w:p w14:paraId="0E738C21" w14:textId="3130BE61" w:rsidR="00747F6D" w:rsidRPr="0018408F" w:rsidRDefault="00C026FB" w:rsidP="00C026F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3253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D38823" w14:textId="77777777" w:rsidR="00747F6D" w:rsidRPr="0018408F" w:rsidRDefault="00747F6D" w:rsidP="00B85933">
            <w:pPr>
              <w:rPr>
                <w:sz w:val="24"/>
                <w:szCs w:val="24"/>
              </w:rPr>
            </w:pPr>
          </w:p>
        </w:tc>
      </w:tr>
      <w:tr w:rsidR="00747F6D" w14:paraId="1B12E99C" w14:textId="77777777" w:rsidTr="00A32996">
        <w:trPr>
          <w:trHeight w:val="397"/>
        </w:trPr>
        <w:tc>
          <w:tcPr>
            <w:tcW w:w="1559" w:type="dxa"/>
            <w:tcBorders>
              <w:left w:val="single" w:sz="12" w:space="0" w:color="auto"/>
            </w:tcBorders>
          </w:tcPr>
          <w:p w14:paraId="2CBDDE95" w14:textId="77777777" w:rsidR="00747F6D" w:rsidRPr="0018408F" w:rsidRDefault="00747F6D" w:rsidP="00747F6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8408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道路の延長</w:t>
            </w:r>
          </w:p>
        </w:tc>
        <w:tc>
          <w:tcPr>
            <w:tcW w:w="1593" w:type="dxa"/>
          </w:tcPr>
          <w:p w14:paraId="0B10B3FA" w14:textId="35862A22" w:rsidR="00747F6D" w:rsidRPr="00A32996" w:rsidRDefault="00C026FB" w:rsidP="00C026F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32996">
              <w:rPr>
                <w:rFonts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593" w:type="dxa"/>
          </w:tcPr>
          <w:p w14:paraId="1AD539FE" w14:textId="770B2DBE" w:rsidR="00747F6D" w:rsidRPr="00A32996" w:rsidRDefault="00C026FB" w:rsidP="00C026F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32996">
              <w:rPr>
                <w:rFonts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594" w:type="dxa"/>
          </w:tcPr>
          <w:p w14:paraId="011E7349" w14:textId="05B7E238" w:rsidR="00747F6D" w:rsidRPr="0018408F" w:rsidRDefault="00C026FB" w:rsidP="00C026F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3253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3958DE" w14:textId="77777777" w:rsidR="00747F6D" w:rsidRPr="0018408F" w:rsidRDefault="00747F6D" w:rsidP="00B85933">
            <w:pPr>
              <w:rPr>
                <w:sz w:val="24"/>
                <w:szCs w:val="24"/>
              </w:rPr>
            </w:pPr>
          </w:p>
        </w:tc>
      </w:tr>
      <w:tr w:rsidR="00747F6D" w14:paraId="480423F8" w14:textId="77777777" w:rsidTr="00A32996">
        <w:trPr>
          <w:trHeight w:val="397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3F98C40D" w14:textId="77777777" w:rsidR="00747F6D" w:rsidRPr="0018408F" w:rsidRDefault="00747F6D" w:rsidP="00747F6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137A">
              <w:rPr>
                <w:rFonts w:hint="eastAsia"/>
                <w:spacing w:val="30"/>
                <w:kern w:val="0"/>
                <w:sz w:val="24"/>
                <w:szCs w:val="24"/>
                <w:fitText w:val="1200" w:id="1771278080"/>
              </w:rPr>
              <w:t>関係地番</w:t>
            </w:r>
          </w:p>
        </w:tc>
        <w:tc>
          <w:tcPr>
            <w:tcW w:w="1593" w:type="dxa"/>
          </w:tcPr>
          <w:p w14:paraId="62A5F5A8" w14:textId="6D1021BF" w:rsidR="00747F6D" w:rsidRPr="00A550F1" w:rsidRDefault="00747F6D" w:rsidP="00A3299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93" w:type="dxa"/>
          </w:tcPr>
          <w:p w14:paraId="13CE28C4" w14:textId="02E6D899" w:rsidR="00747F6D" w:rsidRPr="00A550F1" w:rsidRDefault="00747F6D" w:rsidP="00A3299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66FEAEE8" w14:textId="703EBE2C" w:rsidR="00747F6D" w:rsidRPr="0018408F" w:rsidRDefault="00747F6D" w:rsidP="00B85933">
            <w:pPr>
              <w:rPr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88F3F7" w14:textId="77777777" w:rsidR="00747F6D" w:rsidRPr="0018408F" w:rsidRDefault="00747F6D" w:rsidP="00B85933">
            <w:pPr>
              <w:rPr>
                <w:sz w:val="24"/>
                <w:szCs w:val="24"/>
              </w:rPr>
            </w:pPr>
          </w:p>
        </w:tc>
      </w:tr>
      <w:tr w:rsidR="00747F6D" w14:paraId="1125396C" w14:textId="77777777" w:rsidTr="00A32996">
        <w:trPr>
          <w:trHeight w:val="397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14:paraId="61E4C7BE" w14:textId="77777777" w:rsidR="00747F6D" w:rsidRPr="0018408F" w:rsidRDefault="00747F6D" w:rsidP="00B8593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14:paraId="20CFBE62" w14:textId="77777777" w:rsidR="00747F6D" w:rsidRPr="0018408F" w:rsidRDefault="00747F6D" w:rsidP="00B8593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14:paraId="5CC780D4" w14:textId="42FBAB75" w:rsidR="00747F6D" w:rsidRPr="0018408F" w:rsidRDefault="00747F6D" w:rsidP="00B85933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6CA62CF0" w14:textId="310935A3" w:rsidR="00747F6D" w:rsidRPr="0018408F" w:rsidRDefault="00747F6D" w:rsidP="00B85933">
            <w:pPr>
              <w:rPr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16F0EB" w14:textId="77777777" w:rsidR="00747F6D" w:rsidRPr="0018408F" w:rsidRDefault="00747F6D" w:rsidP="00B85933">
            <w:pPr>
              <w:rPr>
                <w:sz w:val="24"/>
                <w:szCs w:val="24"/>
              </w:rPr>
            </w:pPr>
          </w:p>
        </w:tc>
      </w:tr>
      <w:tr w:rsidR="00747F6D" w14:paraId="375B1C91" w14:textId="77777777" w:rsidTr="00A35692">
        <w:trPr>
          <w:trHeight w:val="794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1893BD" w14:textId="77777777" w:rsidR="00747F6D" w:rsidRPr="0018408F" w:rsidRDefault="00747F6D" w:rsidP="00747F6D">
            <w:pPr>
              <w:jc w:val="center"/>
              <w:rPr>
                <w:sz w:val="24"/>
                <w:szCs w:val="24"/>
              </w:rPr>
            </w:pPr>
            <w:r w:rsidRPr="00C026FB">
              <w:rPr>
                <w:rFonts w:hint="eastAsia"/>
                <w:spacing w:val="360"/>
                <w:kern w:val="0"/>
                <w:sz w:val="24"/>
                <w:szCs w:val="24"/>
                <w:fitText w:val="1200" w:id="1771278336"/>
              </w:rPr>
              <w:t>備</w:t>
            </w:r>
            <w:r w:rsidRPr="00C026FB">
              <w:rPr>
                <w:rFonts w:hint="eastAsia"/>
                <w:kern w:val="0"/>
                <w:sz w:val="24"/>
                <w:szCs w:val="24"/>
                <w:fitText w:val="1200" w:id="1771278336"/>
              </w:rPr>
              <w:t>考</w:t>
            </w:r>
          </w:p>
        </w:tc>
        <w:tc>
          <w:tcPr>
            <w:tcW w:w="803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5E899A5" w14:textId="1A7AD3EA" w:rsidR="00747F6D" w:rsidRPr="0018408F" w:rsidRDefault="00747F6D" w:rsidP="00B85933">
            <w:pPr>
              <w:rPr>
                <w:sz w:val="24"/>
                <w:szCs w:val="24"/>
              </w:rPr>
            </w:pPr>
          </w:p>
        </w:tc>
      </w:tr>
      <w:tr w:rsidR="00F145E2" w14:paraId="37E5CDBA" w14:textId="77777777" w:rsidTr="00A35692">
        <w:trPr>
          <w:trHeight w:val="397"/>
        </w:trPr>
        <w:tc>
          <w:tcPr>
            <w:tcW w:w="959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63C769" w14:textId="00B59886" w:rsidR="00F145E2" w:rsidRPr="0018408F" w:rsidRDefault="00F145E2" w:rsidP="00C02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付近見取図　</w:t>
            </w:r>
          </w:p>
        </w:tc>
      </w:tr>
      <w:tr w:rsidR="00F145E2" w14:paraId="03BFF0D6" w14:textId="77777777" w:rsidTr="00A35692">
        <w:trPr>
          <w:trHeight w:val="7928"/>
        </w:trPr>
        <w:tc>
          <w:tcPr>
            <w:tcW w:w="959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23676" w14:textId="6B164C2D" w:rsidR="00494EC8" w:rsidRPr="00A32996" w:rsidRDefault="00494EC8" w:rsidP="00A32996">
            <w:pPr>
              <w:jc w:val="left"/>
              <w:rPr>
                <w:sz w:val="16"/>
              </w:rPr>
            </w:pPr>
          </w:p>
        </w:tc>
      </w:tr>
    </w:tbl>
    <w:p w14:paraId="041FCDA9" w14:textId="2E14711A" w:rsidR="00A550F1" w:rsidRDefault="00F145E2" w:rsidP="00A550F1">
      <w:pPr>
        <w:rPr>
          <w:sz w:val="16"/>
        </w:rPr>
      </w:pPr>
      <w:r w:rsidRPr="00F3587E">
        <w:rPr>
          <w:rFonts w:hint="eastAsia"/>
          <w:sz w:val="16"/>
        </w:rPr>
        <w:t>備考　この様式により難いときは、この様式に準じた別の様式を用いることができる。</w:t>
      </w:r>
    </w:p>
    <w:p w14:paraId="422EB50C" w14:textId="672B1D77" w:rsidR="000D2A90" w:rsidRDefault="000D2A90" w:rsidP="000D2A90">
      <w:pPr>
        <w:rPr>
          <w:sz w:val="16"/>
        </w:rPr>
      </w:pPr>
      <w:r w:rsidRPr="00FA66BB">
        <w:rPr>
          <w:rFonts w:hint="eastAsia"/>
          <w:sz w:val="16"/>
        </w:rPr>
        <w:lastRenderedPageBreak/>
        <w:t>様式</w:t>
      </w:r>
      <w:r w:rsidRPr="00FA66BB">
        <w:rPr>
          <w:rFonts w:hint="eastAsia"/>
          <w:sz w:val="16"/>
        </w:rPr>
        <w:t>6</w:t>
      </w:r>
      <w:r w:rsidRPr="00FA66BB">
        <w:rPr>
          <w:rFonts w:hint="eastAsia"/>
          <w:sz w:val="16"/>
        </w:rPr>
        <w:t>の</w:t>
      </w:r>
      <w:r w:rsidRPr="00FA66BB">
        <w:rPr>
          <w:rFonts w:hint="eastAsia"/>
          <w:sz w:val="16"/>
        </w:rPr>
        <w:t>2</w:t>
      </w:r>
      <w:r>
        <w:rPr>
          <w:rFonts w:hint="eastAsia"/>
          <w:sz w:val="16"/>
        </w:rPr>
        <w:t>(1)</w:t>
      </w:r>
    </w:p>
    <w:p w14:paraId="14E474FD" w14:textId="77777777" w:rsidR="000D2A90" w:rsidRPr="00747F6D" w:rsidRDefault="000D2A90" w:rsidP="000D2A90">
      <w:pPr>
        <w:spacing w:afterLines="10" w:after="36"/>
        <w:jc w:val="center"/>
        <w:rPr>
          <w:rFonts w:asciiTheme="majorEastAsia" w:eastAsiaTheme="majorEastAsia" w:hAnsiTheme="majorEastAsia"/>
          <w:sz w:val="32"/>
          <w:szCs w:val="32"/>
        </w:rPr>
      </w:pPr>
      <w:r w:rsidRPr="00747F6D">
        <w:rPr>
          <w:rFonts w:asciiTheme="majorEastAsia" w:eastAsiaTheme="majorEastAsia" w:hAnsiTheme="majorEastAsia" w:hint="eastAsia"/>
          <w:sz w:val="32"/>
          <w:szCs w:val="32"/>
        </w:rPr>
        <w:t>指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747F6D">
        <w:rPr>
          <w:rFonts w:asciiTheme="majorEastAsia" w:eastAsiaTheme="majorEastAsia" w:hAnsiTheme="majorEastAsia" w:hint="eastAsia"/>
          <w:sz w:val="32"/>
          <w:szCs w:val="32"/>
        </w:rPr>
        <w:t>定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747F6D">
        <w:rPr>
          <w:rFonts w:asciiTheme="majorEastAsia" w:eastAsiaTheme="majorEastAsia" w:hAnsiTheme="majorEastAsia" w:hint="eastAsia"/>
          <w:sz w:val="32"/>
          <w:szCs w:val="32"/>
        </w:rPr>
        <w:t>道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747F6D">
        <w:rPr>
          <w:rFonts w:asciiTheme="majorEastAsia" w:eastAsiaTheme="majorEastAsia" w:hAnsiTheme="majorEastAsia" w:hint="eastAsia"/>
          <w:sz w:val="32"/>
          <w:szCs w:val="32"/>
        </w:rPr>
        <w:t>路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台　帳　図</w:t>
      </w:r>
      <w:r w:rsidRPr="00747F6D">
        <w:rPr>
          <w:rFonts w:asciiTheme="majorEastAsia" w:eastAsiaTheme="majorEastAsia" w:hAnsiTheme="majorEastAsia" w:hint="eastAsia"/>
          <w:sz w:val="32"/>
          <w:szCs w:val="32"/>
        </w:rPr>
        <w:t xml:space="preserve">　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9"/>
        <w:gridCol w:w="1226"/>
        <w:gridCol w:w="476"/>
        <w:gridCol w:w="776"/>
        <w:gridCol w:w="752"/>
        <w:gridCol w:w="488"/>
        <w:gridCol w:w="1097"/>
        <w:gridCol w:w="1552"/>
        <w:gridCol w:w="1681"/>
      </w:tblGrid>
      <w:tr w:rsidR="000D2A90" w14:paraId="11C30A02" w14:textId="77777777" w:rsidTr="00A32996">
        <w:trPr>
          <w:trHeight w:val="397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B68C968" w14:textId="77777777" w:rsidR="000D2A90" w:rsidRPr="0018408F" w:rsidRDefault="000D2A90" w:rsidP="000502AE">
            <w:pPr>
              <w:jc w:val="center"/>
              <w:rPr>
                <w:sz w:val="24"/>
                <w:szCs w:val="24"/>
              </w:rPr>
            </w:pPr>
            <w:r w:rsidRPr="00A32996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275366144"/>
              </w:rPr>
              <w:t>指定番</w:t>
            </w:r>
            <w:r w:rsidRPr="00A32996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275366144"/>
              </w:rPr>
              <w:t>号</w:t>
            </w:r>
          </w:p>
        </w:tc>
        <w:tc>
          <w:tcPr>
            <w:tcW w:w="4815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0356CD" w14:textId="77777777" w:rsidR="000D2A90" w:rsidRPr="0018408F" w:rsidRDefault="000D2A90" w:rsidP="000502AE">
            <w:pPr>
              <w:jc w:val="center"/>
              <w:rPr>
                <w:sz w:val="24"/>
                <w:szCs w:val="24"/>
              </w:rPr>
            </w:pPr>
            <w:r w:rsidRPr="0018408F">
              <w:rPr>
                <w:rFonts w:hint="eastAsia"/>
                <w:sz w:val="24"/>
                <w:szCs w:val="24"/>
              </w:rPr>
              <w:t xml:space="preserve">第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8408F">
              <w:rPr>
                <w:rFonts w:hint="eastAsia"/>
                <w:sz w:val="24"/>
                <w:szCs w:val="24"/>
              </w:rPr>
              <w:t xml:space="preserve">　号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vAlign w:val="center"/>
          </w:tcPr>
          <w:p w14:paraId="0125BCE9" w14:textId="77777777" w:rsidR="000D2A90" w:rsidRPr="0018408F" w:rsidRDefault="000D2A90" w:rsidP="000502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申請</w:t>
            </w:r>
            <w:r w:rsidRPr="0018408F">
              <w:rPr>
                <w:rFonts w:hint="eastAsia"/>
                <w:kern w:val="0"/>
                <w:sz w:val="24"/>
                <w:szCs w:val="24"/>
              </w:rPr>
              <w:t>の種別</w:t>
            </w:r>
          </w:p>
        </w:tc>
        <w:tc>
          <w:tcPr>
            <w:tcW w:w="1681" w:type="dxa"/>
            <w:tcBorders>
              <w:top w:val="single" w:sz="12" w:space="0" w:color="auto"/>
              <w:right w:val="single" w:sz="12" w:space="0" w:color="auto"/>
            </w:tcBorders>
          </w:tcPr>
          <w:p w14:paraId="1FCCE03B" w14:textId="08AC6688" w:rsidR="000D2A90" w:rsidRPr="0018408F" w:rsidRDefault="0071088E" w:rsidP="000502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0D2A90" w:rsidRPr="0018408F">
              <w:rPr>
                <w:rFonts w:hint="eastAsia"/>
                <w:sz w:val="24"/>
                <w:szCs w:val="24"/>
              </w:rPr>
              <w:t xml:space="preserve">　指定</w:t>
            </w:r>
          </w:p>
        </w:tc>
      </w:tr>
      <w:tr w:rsidR="00A32996" w14:paraId="21592C64" w14:textId="77777777" w:rsidTr="00A32996">
        <w:trPr>
          <w:trHeight w:val="397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0263B427" w14:textId="77777777" w:rsidR="00A32996" w:rsidRPr="0018408F" w:rsidRDefault="00A32996" w:rsidP="00A32996">
            <w:pPr>
              <w:jc w:val="center"/>
              <w:rPr>
                <w:sz w:val="24"/>
                <w:szCs w:val="24"/>
              </w:rPr>
            </w:pPr>
            <w:r w:rsidRPr="000D2A9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275366143"/>
              </w:rPr>
              <w:t>指定年月日</w:t>
            </w:r>
          </w:p>
        </w:tc>
        <w:tc>
          <w:tcPr>
            <w:tcW w:w="4815" w:type="dxa"/>
            <w:gridSpan w:val="6"/>
            <w:shd w:val="clear" w:color="auto" w:fill="auto"/>
            <w:vAlign w:val="center"/>
          </w:tcPr>
          <w:p w14:paraId="4602E797" w14:textId="02C3300D" w:rsidR="00A32996" w:rsidRPr="0018408F" w:rsidRDefault="00A32996" w:rsidP="00A329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年</w:t>
            </w:r>
            <w:r w:rsidRPr="0018408F">
              <w:rPr>
                <w:rFonts w:hint="eastAsia"/>
                <w:sz w:val="24"/>
                <w:szCs w:val="24"/>
              </w:rPr>
              <w:t>(2</w:t>
            </w:r>
            <w:r w:rsidRPr="0018408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  </w:t>
            </w:r>
            <w:r w:rsidRPr="0018408F">
              <w:rPr>
                <w:rFonts w:hint="eastAsia"/>
                <w:sz w:val="24"/>
                <w:szCs w:val="24"/>
              </w:rPr>
              <w:t>年</w:t>
            </w:r>
            <w:r w:rsidRPr="0018408F">
              <w:rPr>
                <w:rFonts w:hint="eastAsia"/>
                <w:sz w:val="24"/>
                <w:szCs w:val="24"/>
              </w:rPr>
              <w:t xml:space="preserve">)  </w:t>
            </w:r>
            <w:r w:rsidRPr="0018408F">
              <w:rPr>
                <w:sz w:val="24"/>
                <w:szCs w:val="24"/>
              </w:rPr>
              <w:t xml:space="preserve"> </w:t>
            </w:r>
            <w:r w:rsidRPr="0018408F">
              <w:rPr>
                <w:rFonts w:hint="eastAsia"/>
                <w:sz w:val="24"/>
                <w:szCs w:val="24"/>
              </w:rPr>
              <w:t xml:space="preserve"> </w:t>
            </w:r>
            <w:r w:rsidRPr="0018408F">
              <w:rPr>
                <w:rFonts w:hint="eastAsia"/>
                <w:sz w:val="24"/>
                <w:szCs w:val="24"/>
              </w:rPr>
              <w:t>月</w:t>
            </w:r>
            <w:r w:rsidRPr="0018408F">
              <w:rPr>
                <w:rFonts w:hint="eastAsia"/>
                <w:sz w:val="24"/>
                <w:szCs w:val="24"/>
              </w:rPr>
              <w:t xml:space="preserve"> </w:t>
            </w:r>
            <w:r w:rsidRPr="0018408F">
              <w:rPr>
                <w:sz w:val="24"/>
                <w:szCs w:val="24"/>
              </w:rPr>
              <w:t xml:space="preserve">   </w:t>
            </w:r>
            <w:r w:rsidRPr="0018408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2" w:type="dxa"/>
            <w:vMerge/>
            <w:vAlign w:val="center"/>
          </w:tcPr>
          <w:p w14:paraId="787B5C84" w14:textId="77777777" w:rsidR="00A32996" w:rsidRPr="0018408F" w:rsidRDefault="00A32996" w:rsidP="00A32996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right w:val="single" w:sz="12" w:space="0" w:color="auto"/>
            </w:tcBorders>
          </w:tcPr>
          <w:p w14:paraId="2F992625" w14:textId="460360D3" w:rsidR="00A32996" w:rsidRPr="0018408F" w:rsidRDefault="00A32996" w:rsidP="00A32996">
            <w:pPr>
              <w:jc w:val="center"/>
              <w:rPr>
                <w:sz w:val="24"/>
                <w:szCs w:val="24"/>
              </w:rPr>
            </w:pPr>
            <w:r w:rsidRPr="00A32996">
              <w:rPr>
                <w:rFonts w:hint="eastAsia"/>
                <w:color w:val="000000" w:themeColor="text1"/>
                <w:sz w:val="24"/>
                <w:szCs w:val="24"/>
              </w:rPr>
              <w:t>■</w:t>
            </w:r>
            <w:r w:rsidRPr="0018408F">
              <w:rPr>
                <w:rFonts w:hint="eastAsia"/>
                <w:sz w:val="24"/>
                <w:szCs w:val="24"/>
              </w:rPr>
              <w:t xml:space="preserve">　変更</w:t>
            </w:r>
          </w:p>
        </w:tc>
      </w:tr>
      <w:tr w:rsidR="00A32996" w14:paraId="4B0FAD29" w14:textId="77777777" w:rsidTr="00A32996">
        <w:trPr>
          <w:trHeight w:val="397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7508AEB9" w14:textId="77777777" w:rsidR="00A32996" w:rsidRPr="0018408F" w:rsidRDefault="00A32996" w:rsidP="00A32996">
            <w:pPr>
              <w:jc w:val="center"/>
              <w:rPr>
                <w:sz w:val="24"/>
                <w:szCs w:val="24"/>
              </w:rPr>
            </w:pPr>
            <w:r w:rsidRPr="000D2A9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275366142"/>
              </w:rPr>
              <w:t>道路の種類</w:t>
            </w:r>
          </w:p>
        </w:tc>
        <w:tc>
          <w:tcPr>
            <w:tcW w:w="4815" w:type="dxa"/>
            <w:gridSpan w:val="6"/>
            <w:shd w:val="clear" w:color="auto" w:fill="auto"/>
            <w:vAlign w:val="center"/>
          </w:tcPr>
          <w:p w14:paraId="6923EA76" w14:textId="326DAC2F" w:rsidR="00A32996" w:rsidRPr="00BB5024" w:rsidRDefault="00A32996" w:rsidP="00A329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024">
              <w:rPr>
                <w:rFonts w:asciiTheme="minorEastAsia" w:hAnsiTheme="minorEastAsia" w:hint="eastAsia"/>
                <w:sz w:val="24"/>
                <w:szCs w:val="24"/>
              </w:rPr>
              <w:t>建築基準法第</w:t>
            </w:r>
            <w:r>
              <w:rPr>
                <w:rFonts w:asciiTheme="minorEastAsia" w:hAnsiTheme="minorEastAsia"/>
                <w:sz w:val="24"/>
                <w:szCs w:val="24"/>
              </w:rPr>
              <w:t>42</w:t>
            </w:r>
            <w:r w:rsidRPr="00BB5024">
              <w:rPr>
                <w:rFonts w:asciiTheme="minorEastAsia" w:hAnsiTheme="minorEastAsia" w:hint="eastAsia"/>
                <w:sz w:val="24"/>
                <w:szCs w:val="24"/>
              </w:rPr>
              <w:t>条第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Pr="00BB5024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Pr="00BB5024">
              <w:rPr>
                <w:rFonts w:asciiTheme="minorEastAsia" w:hAnsiTheme="minorEastAsia" w:hint="eastAsia"/>
                <w:sz w:val="24"/>
                <w:szCs w:val="24"/>
              </w:rPr>
              <w:t>５号</w:t>
            </w:r>
          </w:p>
        </w:tc>
        <w:tc>
          <w:tcPr>
            <w:tcW w:w="1552" w:type="dxa"/>
            <w:vMerge/>
            <w:vAlign w:val="center"/>
          </w:tcPr>
          <w:p w14:paraId="21E6A96E" w14:textId="77777777" w:rsidR="00A32996" w:rsidRPr="0018408F" w:rsidRDefault="00A32996" w:rsidP="00A32996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right w:val="single" w:sz="12" w:space="0" w:color="auto"/>
            </w:tcBorders>
          </w:tcPr>
          <w:p w14:paraId="28FE9E67" w14:textId="31E176E1" w:rsidR="00A32996" w:rsidRPr="0018408F" w:rsidRDefault="00A32996" w:rsidP="00A32996">
            <w:pPr>
              <w:jc w:val="center"/>
              <w:rPr>
                <w:sz w:val="24"/>
                <w:szCs w:val="24"/>
              </w:rPr>
            </w:pPr>
            <w:r w:rsidRPr="0018408F">
              <w:rPr>
                <w:rFonts w:hint="eastAsia"/>
                <w:sz w:val="24"/>
                <w:szCs w:val="24"/>
              </w:rPr>
              <w:t>□　廃止</w:t>
            </w:r>
          </w:p>
        </w:tc>
      </w:tr>
      <w:tr w:rsidR="00A32996" w14:paraId="374E6340" w14:textId="77777777" w:rsidTr="00A32996">
        <w:trPr>
          <w:trHeight w:val="397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3372CC45" w14:textId="77777777" w:rsidR="00A32996" w:rsidRPr="0018408F" w:rsidRDefault="00A32996" w:rsidP="00A32996">
            <w:pPr>
              <w:jc w:val="center"/>
              <w:rPr>
                <w:sz w:val="24"/>
                <w:szCs w:val="24"/>
              </w:rPr>
            </w:pPr>
            <w:r w:rsidRPr="000D2A9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1275366141"/>
              </w:rPr>
              <w:t>告示番号</w:t>
            </w:r>
          </w:p>
        </w:tc>
        <w:tc>
          <w:tcPr>
            <w:tcW w:w="4815" w:type="dxa"/>
            <w:gridSpan w:val="6"/>
            <w:shd w:val="clear" w:color="auto" w:fill="auto"/>
            <w:vAlign w:val="center"/>
          </w:tcPr>
          <w:p w14:paraId="56134CC1" w14:textId="48EF6777" w:rsidR="00A32996" w:rsidRPr="0018408F" w:rsidRDefault="00A32996" w:rsidP="00A32996">
            <w:pPr>
              <w:jc w:val="center"/>
              <w:rPr>
                <w:sz w:val="24"/>
                <w:szCs w:val="24"/>
              </w:rPr>
            </w:pPr>
            <w:r w:rsidRPr="0018408F">
              <w:rPr>
                <w:rFonts w:hint="eastAsia"/>
                <w:sz w:val="24"/>
                <w:szCs w:val="24"/>
              </w:rPr>
              <w:t xml:space="preserve">第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8408F">
              <w:rPr>
                <w:rFonts w:hint="eastAsia"/>
                <w:sz w:val="24"/>
                <w:szCs w:val="24"/>
              </w:rPr>
              <w:t xml:space="preserve">　　号</w:t>
            </w:r>
          </w:p>
        </w:tc>
        <w:tc>
          <w:tcPr>
            <w:tcW w:w="32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747236" w14:textId="77777777" w:rsidR="00A32996" w:rsidRPr="0018408F" w:rsidRDefault="00A32996" w:rsidP="00A32996">
            <w:pPr>
              <w:jc w:val="center"/>
              <w:rPr>
                <w:sz w:val="24"/>
                <w:szCs w:val="24"/>
              </w:rPr>
            </w:pPr>
            <w:r w:rsidRPr="000D2A90">
              <w:rPr>
                <w:rFonts w:hint="eastAsia"/>
                <w:spacing w:val="120"/>
                <w:kern w:val="0"/>
                <w:sz w:val="24"/>
                <w:szCs w:val="24"/>
                <w:fitText w:val="1200" w:id="-1275366140"/>
              </w:rPr>
              <w:t>受付</w:t>
            </w:r>
            <w:r w:rsidRPr="000D2A90">
              <w:rPr>
                <w:rFonts w:hint="eastAsia"/>
                <w:kern w:val="0"/>
                <w:sz w:val="24"/>
                <w:szCs w:val="24"/>
                <w:fitText w:val="1200" w:id="-1275366140"/>
              </w:rPr>
              <w:t>欄</w:t>
            </w:r>
          </w:p>
        </w:tc>
      </w:tr>
      <w:tr w:rsidR="00A32996" w14:paraId="20908A98" w14:textId="77777777" w:rsidTr="00A32996">
        <w:trPr>
          <w:trHeight w:val="397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55425BBA" w14:textId="77777777" w:rsidR="00A32996" w:rsidRPr="0018408F" w:rsidRDefault="00A32996" w:rsidP="00A32996">
            <w:pPr>
              <w:jc w:val="center"/>
              <w:rPr>
                <w:sz w:val="24"/>
                <w:szCs w:val="24"/>
              </w:rPr>
            </w:pPr>
            <w:r w:rsidRPr="000D2A9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275366139"/>
              </w:rPr>
              <w:t>告示年月日</w:t>
            </w:r>
          </w:p>
        </w:tc>
        <w:tc>
          <w:tcPr>
            <w:tcW w:w="4815" w:type="dxa"/>
            <w:gridSpan w:val="6"/>
            <w:shd w:val="clear" w:color="auto" w:fill="auto"/>
            <w:vAlign w:val="center"/>
          </w:tcPr>
          <w:p w14:paraId="6DC5C15D" w14:textId="5EFB58AB" w:rsidR="00A32996" w:rsidRPr="0018408F" w:rsidRDefault="00A32996" w:rsidP="00A329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年</w:t>
            </w:r>
            <w:r w:rsidRPr="0018408F">
              <w:rPr>
                <w:rFonts w:hint="eastAsia"/>
                <w:sz w:val="24"/>
                <w:szCs w:val="24"/>
              </w:rPr>
              <w:t>(2</w:t>
            </w:r>
            <w:r w:rsidRPr="0018408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  </w:t>
            </w:r>
            <w:r w:rsidRPr="0018408F">
              <w:rPr>
                <w:rFonts w:hint="eastAsia"/>
                <w:sz w:val="24"/>
                <w:szCs w:val="24"/>
              </w:rPr>
              <w:t>年</w:t>
            </w:r>
            <w:r w:rsidRPr="0018408F">
              <w:rPr>
                <w:rFonts w:hint="eastAsia"/>
                <w:sz w:val="24"/>
                <w:szCs w:val="24"/>
              </w:rPr>
              <w:t xml:space="preserve">)  </w:t>
            </w:r>
            <w:r w:rsidRPr="0018408F">
              <w:rPr>
                <w:sz w:val="24"/>
                <w:szCs w:val="24"/>
              </w:rPr>
              <w:t xml:space="preserve"> </w:t>
            </w:r>
            <w:r w:rsidRPr="0018408F">
              <w:rPr>
                <w:rFonts w:hint="eastAsia"/>
                <w:sz w:val="24"/>
                <w:szCs w:val="24"/>
              </w:rPr>
              <w:t xml:space="preserve"> </w:t>
            </w:r>
            <w:r w:rsidRPr="0018408F">
              <w:rPr>
                <w:rFonts w:hint="eastAsia"/>
                <w:sz w:val="24"/>
                <w:szCs w:val="24"/>
              </w:rPr>
              <w:t>月</w:t>
            </w:r>
            <w:r w:rsidRPr="0018408F">
              <w:rPr>
                <w:rFonts w:hint="eastAsia"/>
                <w:sz w:val="24"/>
                <w:szCs w:val="24"/>
              </w:rPr>
              <w:t xml:space="preserve"> </w:t>
            </w:r>
            <w:r w:rsidRPr="0018408F">
              <w:rPr>
                <w:sz w:val="24"/>
                <w:szCs w:val="24"/>
              </w:rPr>
              <w:t xml:space="preserve">   </w:t>
            </w:r>
            <w:r w:rsidRPr="0018408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233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9801F9" w14:textId="54136C0F" w:rsidR="00A32996" w:rsidRPr="0018408F" w:rsidRDefault="00A32996" w:rsidP="00A32996">
            <w:pPr>
              <w:rPr>
                <w:sz w:val="24"/>
                <w:szCs w:val="24"/>
              </w:rPr>
            </w:pPr>
          </w:p>
        </w:tc>
      </w:tr>
      <w:tr w:rsidR="000D2A90" w14:paraId="2FE75BFB" w14:textId="77777777" w:rsidTr="00A32996">
        <w:trPr>
          <w:trHeight w:val="794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6421BA97" w14:textId="77777777" w:rsidR="000D2A90" w:rsidRPr="0018408F" w:rsidRDefault="000D2A90" w:rsidP="000502AE">
            <w:pPr>
              <w:jc w:val="center"/>
              <w:rPr>
                <w:sz w:val="24"/>
                <w:szCs w:val="24"/>
              </w:rPr>
            </w:pPr>
            <w:r w:rsidRPr="000D2A9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-1275366138"/>
              </w:rPr>
              <w:t>申請</w:t>
            </w:r>
            <w:r w:rsidRPr="000D2A9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275366138"/>
              </w:rPr>
              <w:t>地</w:t>
            </w:r>
          </w:p>
        </w:tc>
        <w:tc>
          <w:tcPr>
            <w:tcW w:w="4815" w:type="dxa"/>
            <w:gridSpan w:val="6"/>
          </w:tcPr>
          <w:p w14:paraId="7D0016BB" w14:textId="6CDE5095" w:rsidR="000D2A90" w:rsidRPr="0018408F" w:rsidRDefault="00014E6B" w:rsidP="000502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札幌市</w:t>
            </w:r>
          </w:p>
        </w:tc>
        <w:tc>
          <w:tcPr>
            <w:tcW w:w="3233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750903" w14:textId="77777777" w:rsidR="000D2A90" w:rsidRPr="0018408F" w:rsidRDefault="000D2A90" w:rsidP="000502AE">
            <w:pPr>
              <w:rPr>
                <w:sz w:val="24"/>
                <w:szCs w:val="24"/>
              </w:rPr>
            </w:pPr>
          </w:p>
        </w:tc>
      </w:tr>
      <w:tr w:rsidR="00194C12" w14:paraId="073E0CF4" w14:textId="77777777" w:rsidTr="00A32996">
        <w:trPr>
          <w:trHeight w:val="275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483CD306" w14:textId="05C7596A" w:rsidR="00194C12" w:rsidRPr="0071088E" w:rsidRDefault="00194C12" w:rsidP="000502AE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1088E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項目</w:t>
            </w:r>
          </w:p>
        </w:tc>
        <w:tc>
          <w:tcPr>
            <w:tcW w:w="2478" w:type="dxa"/>
            <w:gridSpan w:val="3"/>
          </w:tcPr>
          <w:p w14:paraId="6AE6D2B1" w14:textId="111E2EA0" w:rsidR="00194C12" w:rsidRPr="0071088E" w:rsidRDefault="00194C12" w:rsidP="00194C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088E">
              <w:rPr>
                <w:rFonts w:hint="eastAsia"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2337" w:type="dxa"/>
            <w:gridSpan w:val="3"/>
          </w:tcPr>
          <w:p w14:paraId="60787B79" w14:textId="113EF4FB" w:rsidR="00194C12" w:rsidRPr="0071088E" w:rsidRDefault="00194C12" w:rsidP="00194C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088E">
              <w:rPr>
                <w:rFonts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3233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25B930" w14:textId="77777777" w:rsidR="00194C12" w:rsidRPr="0018408F" w:rsidRDefault="00194C12" w:rsidP="000502AE">
            <w:pPr>
              <w:rPr>
                <w:sz w:val="24"/>
                <w:szCs w:val="24"/>
              </w:rPr>
            </w:pPr>
          </w:p>
        </w:tc>
      </w:tr>
      <w:tr w:rsidR="009322AB" w14:paraId="4E4B3947" w14:textId="77777777" w:rsidTr="009322AB">
        <w:trPr>
          <w:trHeight w:val="397"/>
        </w:trPr>
        <w:tc>
          <w:tcPr>
            <w:tcW w:w="1559" w:type="dxa"/>
            <w:tcBorders>
              <w:left w:val="single" w:sz="12" w:space="0" w:color="auto"/>
            </w:tcBorders>
          </w:tcPr>
          <w:p w14:paraId="59C0863F" w14:textId="77777777" w:rsidR="009322AB" w:rsidRPr="0018408F" w:rsidRDefault="009322AB" w:rsidP="009322A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D2A9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275366137"/>
              </w:rPr>
              <w:t>道路の幅員</w:t>
            </w:r>
          </w:p>
        </w:tc>
        <w:tc>
          <w:tcPr>
            <w:tcW w:w="1226" w:type="dxa"/>
          </w:tcPr>
          <w:p w14:paraId="49EB0577" w14:textId="645F4FE7" w:rsidR="009322AB" w:rsidRPr="00A32996" w:rsidRDefault="009322AB" w:rsidP="009322A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32996">
              <w:rPr>
                <w:rFonts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252" w:type="dxa"/>
            <w:gridSpan w:val="2"/>
          </w:tcPr>
          <w:p w14:paraId="7AB844CB" w14:textId="1C7979B5" w:rsidR="009322AB" w:rsidRPr="00A32996" w:rsidRDefault="009322AB" w:rsidP="009322A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32996">
              <w:rPr>
                <w:rFonts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240" w:type="dxa"/>
            <w:gridSpan w:val="2"/>
          </w:tcPr>
          <w:p w14:paraId="0A342160" w14:textId="1043B538" w:rsidR="009322AB" w:rsidRPr="00A32996" w:rsidRDefault="009322AB" w:rsidP="009322A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32996">
              <w:rPr>
                <w:rFonts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097" w:type="dxa"/>
          </w:tcPr>
          <w:p w14:paraId="487B7A53" w14:textId="267113F7" w:rsidR="009322AB" w:rsidRPr="0018408F" w:rsidRDefault="009322AB" w:rsidP="009322AB">
            <w:pPr>
              <w:jc w:val="right"/>
              <w:rPr>
                <w:sz w:val="24"/>
                <w:szCs w:val="24"/>
              </w:rPr>
            </w:pPr>
            <w:r w:rsidRPr="00A32996">
              <w:rPr>
                <w:rFonts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233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10A9B4" w14:textId="77777777" w:rsidR="009322AB" w:rsidRPr="0018408F" w:rsidRDefault="009322AB" w:rsidP="009322AB">
            <w:pPr>
              <w:rPr>
                <w:sz w:val="24"/>
                <w:szCs w:val="24"/>
              </w:rPr>
            </w:pPr>
          </w:p>
        </w:tc>
      </w:tr>
      <w:tr w:rsidR="009322AB" w14:paraId="4134ABD2" w14:textId="77777777" w:rsidTr="009322AB">
        <w:trPr>
          <w:trHeight w:val="397"/>
        </w:trPr>
        <w:tc>
          <w:tcPr>
            <w:tcW w:w="1559" w:type="dxa"/>
            <w:tcBorders>
              <w:left w:val="single" w:sz="12" w:space="0" w:color="auto"/>
            </w:tcBorders>
          </w:tcPr>
          <w:p w14:paraId="36E13F4C" w14:textId="77777777" w:rsidR="009322AB" w:rsidRPr="0018408F" w:rsidRDefault="009322AB" w:rsidP="009322A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8408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道路の延長</w:t>
            </w:r>
          </w:p>
        </w:tc>
        <w:tc>
          <w:tcPr>
            <w:tcW w:w="1226" w:type="dxa"/>
          </w:tcPr>
          <w:p w14:paraId="7A460CAA" w14:textId="33D8E5FC" w:rsidR="009322AB" w:rsidRPr="00A32996" w:rsidRDefault="009322AB" w:rsidP="009322A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32996">
              <w:rPr>
                <w:rFonts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252" w:type="dxa"/>
            <w:gridSpan w:val="2"/>
          </w:tcPr>
          <w:p w14:paraId="75755FB8" w14:textId="6145A071" w:rsidR="009322AB" w:rsidRPr="00A32996" w:rsidRDefault="009322AB" w:rsidP="009322A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32996">
              <w:rPr>
                <w:rFonts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240" w:type="dxa"/>
            <w:gridSpan w:val="2"/>
          </w:tcPr>
          <w:p w14:paraId="32E61F57" w14:textId="099192F6" w:rsidR="009322AB" w:rsidRPr="00A32996" w:rsidRDefault="009322AB" w:rsidP="009322A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32996">
              <w:rPr>
                <w:rFonts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097" w:type="dxa"/>
          </w:tcPr>
          <w:p w14:paraId="5908BB2E" w14:textId="5B17BF53" w:rsidR="009322AB" w:rsidRPr="0018408F" w:rsidRDefault="009322AB" w:rsidP="009322AB">
            <w:pPr>
              <w:jc w:val="right"/>
              <w:rPr>
                <w:sz w:val="24"/>
                <w:szCs w:val="24"/>
              </w:rPr>
            </w:pPr>
            <w:r w:rsidRPr="00A32996">
              <w:rPr>
                <w:rFonts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233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01C022" w14:textId="77777777" w:rsidR="009322AB" w:rsidRPr="0018408F" w:rsidRDefault="009322AB" w:rsidP="009322AB">
            <w:pPr>
              <w:rPr>
                <w:sz w:val="24"/>
                <w:szCs w:val="24"/>
              </w:rPr>
            </w:pPr>
          </w:p>
        </w:tc>
      </w:tr>
      <w:tr w:rsidR="00194C12" w14:paraId="1C5171E8" w14:textId="77777777" w:rsidTr="00A32996">
        <w:trPr>
          <w:trHeight w:val="397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1CB07E78" w14:textId="77777777" w:rsidR="00194C12" w:rsidRPr="0018408F" w:rsidRDefault="00194C12" w:rsidP="000502A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D2A90">
              <w:rPr>
                <w:rFonts w:hint="eastAsia"/>
                <w:spacing w:val="30"/>
                <w:kern w:val="0"/>
                <w:sz w:val="24"/>
                <w:szCs w:val="24"/>
                <w:fitText w:val="1200" w:id="-1275366136"/>
              </w:rPr>
              <w:t>関係地番</w:t>
            </w:r>
          </w:p>
        </w:tc>
        <w:tc>
          <w:tcPr>
            <w:tcW w:w="1702" w:type="dxa"/>
            <w:gridSpan w:val="2"/>
          </w:tcPr>
          <w:p w14:paraId="5902F963" w14:textId="5349C815" w:rsidR="00194C12" w:rsidRPr="0018408F" w:rsidRDefault="00194C12" w:rsidP="00A32996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14:paraId="622634D6" w14:textId="2F43B37E" w:rsidR="00194C12" w:rsidRPr="0018408F" w:rsidRDefault="00194C12" w:rsidP="00A32996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2"/>
          </w:tcPr>
          <w:p w14:paraId="5343FD56" w14:textId="22FBC1BA" w:rsidR="00194C12" w:rsidRPr="0018408F" w:rsidRDefault="00194C12" w:rsidP="00A32996">
            <w:pPr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5AB151" w14:textId="77777777" w:rsidR="00194C12" w:rsidRPr="0018408F" w:rsidRDefault="00194C12" w:rsidP="000502AE">
            <w:pPr>
              <w:rPr>
                <w:sz w:val="24"/>
                <w:szCs w:val="24"/>
              </w:rPr>
            </w:pPr>
          </w:p>
        </w:tc>
      </w:tr>
      <w:tr w:rsidR="00194C12" w14:paraId="1DE83B14" w14:textId="77777777" w:rsidTr="00A32996">
        <w:trPr>
          <w:trHeight w:val="397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14:paraId="7B8B7FF5" w14:textId="77777777" w:rsidR="00194C12" w:rsidRPr="0018408F" w:rsidRDefault="00194C12" w:rsidP="000502A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6D1EF1B1" w14:textId="77777777" w:rsidR="00194C12" w:rsidRPr="0018408F" w:rsidRDefault="00194C12" w:rsidP="000502AE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14:paraId="572B0916" w14:textId="77777777" w:rsidR="00194C12" w:rsidRPr="0018408F" w:rsidRDefault="00194C12" w:rsidP="000502AE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2"/>
          </w:tcPr>
          <w:p w14:paraId="70761627" w14:textId="0379A797" w:rsidR="00194C12" w:rsidRPr="0018408F" w:rsidRDefault="00194C12" w:rsidP="000502AE">
            <w:pPr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3CBB3E" w14:textId="77777777" w:rsidR="00194C12" w:rsidRPr="0018408F" w:rsidRDefault="00194C12" w:rsidP="000502AE">
            <w:pPr>
              <w:rPr>
                <w:sz w:val="24"/>
                <w:szCs w:val="24"/>
              </w:rPr>
            </w:pPr>
          </w:p>
        </w:tc>
      </w:tr>
      <w:tr w:rsidR="000D2A90" w14:paraId="4EC1B9C6" w14:textId="77777777" w:rsidTr="00194C12">
        <w:trPr>
          <w:trHeight w:val="794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2F23FD" w14:textId="77777777" w:rsidR="000D2A90" w:rsidRPr="0018408F" w:rsidRDefault="000D2A90" w:rsidP="000502AE">
            <w:pPr>
              <w:jc w:val="center"/>
              <w:rPr>
                <w:sz w:val="24"/>
                <w:szCs w:val="24"/>
              </w:rPr>
            </w:pPr>
            <w:r w:rsidRPr="000D2A90">
              <w:rPr>
                <w:rFonts w:hint="eastAsia"/>
                <w:spacing w:val="360"/>
                <w:kern w:val="0"/>
                <w:sz w:val="24"/>
                <w:szCs w:val="24"/>
                <w:fitText w:val="1200" w:id="-1275366135"/>
              </w:rPr>
              <w:t>備</w:t>
            </w:r>
            <w:r w:rsidRPr="000D2A90">
              <w:rPr>
                <w:rFonts w:hint="eastAsia"/>
                <w:kern w:val="0"/>
                <w:sz w:val="24"/>
                <w:szCs w:val="24"/>
                <w:fitText w:val="1200" w:id="-1275366135"/>
              </w:rPr>
              <w:t>考</w:t>
            </w:r>
          </w:p>
        </w:tc>
        <w:tc>
          <w:tcPr>
            <w:tcW w:w="8048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388483D1" w14:textId="53ECAC1D" w:rsidR="000D2A90" w:rsidRPr="0018408F" w:rsidRDefault="000D2A90" w:rsidP="000502AE">
            <w:pPr>
              <w:rPr>
                <w:sz w:val="24"/>
                <w:szCs w:val="24"/>
              </w:rPr>
            </w:pPr>
          </w:p>
        </w:tc>
      </w:tr>
      <w:tr w:rsidR="000D2A90" w14:paraId="2BFB89E3" w14:textId="77777777" w:rsidTr="00194C12">
        <w:trPr>
          <w:trHeight w:val="397"/>
        </w:trPr>
        <w:tc>
          <w:tcPr>
            <w:tcW w:w="960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00BA64" w14:textId="77777777" w:rsidR="000D2A90" w:rsidRPr="0018408F" w:rsidRDefault="000D2A90" w:rsidP="000502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付近見取図　</w:t>
            </w:r>
          </w:p>
        </w:tc>
      </w:tr>
      <w:tr w:rsidR="000D2A90" w14:paraId="35544194" w14:textId="77777777" w:rsidTr="00194C12">
        <w:trPr>
          <w:trHeight w:val="7579"/>
        </w:trPr>
        <w:tc>
          <w:tcPr>
            <w:tcW w:w="960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F184E" w14:textId="2C36C371" w:rsidR="000D2A90" w:rsidRPr="0018408F" w:rsidRDefault="000D2A90" w:rsidP="00A32996">
            <w:pPr>
              <w:jc w:val="left"/>
              <w:rPr>
                <w:sz w:val="24"/>
                <w:szCs w:val="24"/>
              </w:rPr>
            </w:pPr>
          </w:p>
        </w:tc>
      </w:tr>
    </w:tbl>
    <w:p w14:paraId="6143CB15" w14:textId="232E2944" w:rsidR="00AF137A" w:rsidRPr="000D2A90" w:rsidRDefault="000D2A90" w:rsidP="00A550F1">
      <w:pPr>
        <w:rPr>
          <w:sz w:val="16"/>
        </w:rPr>
      </w:pPr>
      <w:r w:rsidRPr="00F3587E">
        <w:rPr>
          <w:rFonts w:hint="eastAsia"/>
          <w:sz w:val="16"/>
        </w:rPr>
        <w:t>備考　この様式により難いときは、この様式に準じた別の様式を用いることができる。</w:t>
      </w:r>
    </w:p>
    <w:sectPr w:rsidR="00AF137A" w:rsidRPr="000D2A90" w:rsidSect="00A35692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0A9C" w14:textId="77777777" w:rsidR="004E06EB" w:rsidRDefault="004E06EB" w:rsidP="00C026FB">
      <w:r>
        <w:separator/>
      </w:r>
    </w:p>
  </w:endnote>
  <w:endnote w:type="continuationSeparator" w:id="0">
    <w:p w14:paraId="61A5264D" w14:textId="77777777" w:rsidR="004E06EB" w:rsidRDefault="004E06EB" w:rsidP="00C0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1238B" w14:textId="77777777" w:rsidR="004E06EB" w:rsidRDefault="004E06EB" w:rsidP="00C026FB">
      <w:r>
        <w:separator/>
      </w:r>
    </w:p>
  </w:footnote>
  <w:footnote w:type="continuationSeparator" w:id="0">
    <w:p w14:paraId="241F0A97" w14:textId="77777777" w:rsidR="004E06EB" w:rsidRDefault="004E06EB" w:rsidP="00C0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28"/>
    <w:rsid w:val="00014E6B"/>
    <w:rsid w:val="000D2A90"/>
    <w:rsid w:val="0018408F"/>
    <w:rsid w:val="00194C12"/>
    <w:rsid w:val="001A7D06"/>
    <w:rsid w:val="001C4DF6"/>
    <w:rsid w:val="001E0A62"/>
    <w:rsid w:val="00297189"/>
    <w:rsid w:val="00480B6B"/>
    <w:rsid w:val="00494EC8"/>
    <w:rsid w:val="004E06EB"/>
    <w:rsid w:val="004F2628"/>
    <w:rsid w:val="00640ECF"/>
    <w:rsid w:val="00657D34"/>
    <w:rsid w:val="0071088E"/>
    <w:rsid w:val="00747F6D"/>
    <w:rsid w:val="0080132A"/>
    <w:rsid w:val="008C0152"/>
    <w:rsid w:val="009322AB"/>
    <w:rsid w:val="0095025B"/>
    <w:rsid w:val="00981AD3"/>
    <w:rsid w:val="009D487B"/>
    <w:rsid w:val="00A10541"/>
    <w:rsid w:val="00A32996"/>
    <w:rsid w:val="00A35692"/>
    <w:rsid w:val="00A550F1"/>
    <w:rsid w:val="00AF137A"/>
    <w:rsid w:val="00AF4D28"/>
    <w:rsid w:val="00B85933"/>
    <w:rsid w:val="00BB5024"/>
    <w:rsid w:val="00C026FB"/>
    <w:rsid w:val="00D43390"/>
    <w:rsid w:val="00DB41CA"/>
    <w:rsid w:val="00E22007"/>
    <w:rsid w:val="00EE071C"/>
    <w:rsid w:val="00F1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06DBE"/>
  <w15:chartTrackingRefBased/>
  <w15:docId w15:val="{378E71CD-864B-43D5-A06F-9E678544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26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6FB"/>
  </w:style>
  <w:style w:type="paragraph" w:styleId="a6">
    <w:name w:val="footer"/>
    <w:basedOn w:val="a"/>
    <w:link w:val="a7"/>
    <w:uiPriority w:val="99"/>
    <w:unhideWhenUsed/>
    <w:rsid w:val="00C026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6FB"/>
  </w:style>
  <w:style w:type="paragraph" w:styleId="a8">
    <w:name w:val="Balloon Text"/>
    <w:basedOn w:val="a"/>
    <w:link w:val="a9"/>
    <w:uiPriority w:val="99"/>
    <w:semiHidden/>
    <w:unhideWhenUsed/>
    <w:rsid w:val="00A35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56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87</Words>
  <Characters>500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札幌市建築指導部</dc:creator>
  <cp:keywords/>
  <dc:description/>
  <cp:lastPrinted>2023-02-16T04:47:00Z</cp:lastPrinted>
  <dcterms:created xsi:type="dcterms:W3CDTF">2018-09-18T04:27:00Z</dcterms:created>
  <dcterms:modified xsi:type="dcterms:W3CDTF">2023-05-18T03:10:00Z</dcterms:modified>
</cp:coreProperties>
</file>