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D34F" w14:textId="75CC99FE" w:rsidR="00072644" w:rsidRPr="00643C6A" w:rsidRDefault="00072644" w:rsidP="002D7FB7">
      <w:pPr>
        <w:spacing w:line="400" w:lineRule="exact"/>
        <w:jc w:val="left"/>
        <w:rPr>
          <w:sz w:val="22"/>
        </w:rPr>
      </w:pPr>
      <w:r w:rsidRPr="00643C6A">
        <w:rPr>
          <w:rFonts w:hint="eastAsia"/>
          <w:sz w:val="22"/>
        </w:rPr>
        <w:t>（要領様式</w:t>
      </w:r>
      <w:r w:rsidR="00643C6A">
        <w:rPr>
          <w:rFonts w:hint="eastAsia"/>
          <w:sz w:val="22"/>
        </w:rPr>
        <w:t>３－１</w:t>
      </w:r>
      <w:r w:rsidRPr="00643C6A">
        <w:rPr>
          <w:rFonts w:hint="eastAsia"/>
          <w:sz w:val="22"/>
        </w:rPr>
        <w:t>）</w:t>
      </w:r>
    </w:p>
    <w:p w14:paraId="3C7E6747" w14:textId="77777777" w:rsidR="00072644" w:rsidRPr="002D7FB7" w:rsidRDefault="00072644" w:rsidP="002D7FB7">
      <w:pPr>
        <w:spacing w:line="400" w:lineRule="exact"/>
        <w:ind w:firstLineChars="3300" w:firstLine="7920"/>
        <w:jc w:val="left"/>
        <w:rPr>
          <w:sz w:val="24"/>
          <w:szCs w:val="24"/>
        </w:rPr>
      </w:pPr>
    </w:p>
    <w:p w14:paraId="584CD6A6" w14:textId="77777777" w:rsidR="00072644" w:rsidRPr="002D7FB7" w:rsidRDefault="00072644" w:rsidP="002D7FB7">
      <w:pPr>
        <w:spacing w:line="400" w:lineRule="exact"/>
        <w:jc w:val="center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>事業計画書</w:t>
      </w:r>
    </w:p>
    <w:p w14:paraId="16D37F90" w14:textId="77777777" w:rsidR="00072644" w:rsidRPr="002D7FB7" w:rsidRDefault="00072644" w:rsidP="002D7FB7">
      <w:pPr>
        <w:spacing w:line="400" w:lineRule="exact"/>
        <w:jc w:val="left"/>
        <w:rPr>
          <w:sz w:val="24"/>
          <w:szCs w:val="24"/>
        </w:rPr>
      </w:pPr>
    </w:p>
    <w:p w14:paraId="4AD1884F" w14:textId="66331E9F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１　</w:t>
      </w:r>
      <w:r w:rsidR="00643C6A">
        <w:rPr>
          <w:rFonts w:hint="eastAsia"/>
          <w:sz w:val="24"/>
          <w:szCs w:val="24"/>
        </w:rPr>
        <w:t>危険空家等の</w:t>
      </w:r>
      <w:r w:rsidRPr="002D7FB7">
        <w:rPr>
          <w:rFonts w:hint="eastAsia"/>
          <w:sz w:val="24"/>
          <w:szCs w:val="24"/>
        </w:rPr>
        <w:t>所在地</w:t>
      </w:r>
    </w:p>
    <w:p w14:paraId="63672619" w14:textId="77777777" w:rsidR="00072644" w:rsidRPr="002D7FB7" w:rsidRDefault="00072644" w:rsidP="002D7FB7">
      <w:pPr>
        <w:spacing w:line="400" w:lineRule="exact"/>
        <w:ind w:firstLineChars="300" w:firstLine="72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札幌市　　　区　　　　　　　　　　　　　　　　　　　　　　　　　　　　　　　　　　</w:t>
      </w:r>
    </w:p>
    <w:p w14:paraId="072D8067" w14:textId="77777777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77A3916F" w14:textId="2DE1322F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２　</w:t>
      </w:r>
      <w:r w:rsidR="00A37BD2">
        <w:rPr>
          <w:rFonts w:hint="eastAsia"/>
          <w:sz w:val="24"/>
          <w:szCs w:val="24"/>
        </w:rPr>
        <w:t>危険空家等を除却した場合の</w:t>
      </w:r>
      <w:r w:rsidRPr="002D7FB7">
        <w:rPr>
          <w:rFonts w:hint="eastAsia"/>
          <w:sz w:val="24"/>
          <w:szCs w:val="24"/>
        </w:rPr>
        <w:t>跡地</w:t>
      </w:r>
      <w:r w:rsidR="00A37BD2">
        <w:rPr>
          <w:rFonts w:hint="eastAsia"/>
          <w:sz w:val="24"/>
          <w:szCs w:val="24"/>
        </w:rPr>
        <w:t>の</w:t>
      </w:r>
      <w:r w:rsidRPr="002D7FB7">
        <w:rPr>
          <w:rFonts w:hint="eastAsia"/>
          <w:sz w:val="24"/>
          <w:szCs w:val="24"/>
        </w:rPr>
        <w:t>面積　　　　　　㎡</w:t>
      </w:r>
    </w:p>
    <w:p w14:paraId="590F3AFF" w14:textId="77777777" w:rsidR="00072644" w:rsidRPr="002D7FB7" w:rsidRDefault="00072644" w:rsidP="002D7FB7">
      <w:pPr>
        <w:snapToGrid w:val="0"/>
        <w:spacing w:line="400" w:lineRule="exact"/>
        <w:ind w:leftChars="300" w:left="928" w:hangingChars="124" w:hanging="298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>※</w:t>
      </w:r>
      <w:r w:rsidRPr="002D7FB7">
        <w:rPr>
          <w:sz w:val="24"/>
          <w:szCs w:val="24"/>
        </w:rPr>
        <w:t xml:space="preserve"> </w:t>
      </w:r>
      <w:r w:rsidRPr="002D7FB7">
        <w:rPr>
          <w:rFonts w:hint="eastAsia"/>
          <w:sz w:val="24"/>
          <w:szCs w:val="24"/>
        </w:rPr>
        <w:t>固定資産（土地）評価証明書等により証明された面積。</w:t>
      </w:r>
    </w:p>
    <w:p w14:paraId="3857233A" w14:textId="77777777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01EF32B4" w14:textId="77777777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>３　自治組織等</w:t>
      </w:r>
    </w:p>
    <w:p w14:paraId="5078D392" w14:textId="77777777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　　　</w:t>
      </w:r>
      <w:r w:rsidRPr="002D7FB7">
        <w:rPr>
          <w:rFonts w:hint="eastAsia"/>
          <w:kern w:val="0"/>
          <w:sz w:val="24"/>
          <w:szCs w:val="24"/>
        </w:rPr>
        <w:t>名称</w:t>
      </w:r>
      <w:r w:rsidRPr="002D7FB7">
        <w:rPr>
          <w:rFonts w:hint="eastAsia"/>
          <w:sz w:val="24"/>
          <w:szCs w:val="24"/>
        </w:rPr>
        <w:t>：</w:t>
      </w:r>
    </w:p>
    <w:p w14:paraId="46595A03" w14:textId="77777777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　　　</w:t>
      </w:r>
      <w:r w:rsidRPr="002D7FB7">
        <w:rPr>
          <w:rFonts w:hint="eastAsia"/>
          <w:kern w:val="0"/>
          <w:sz w:val="24"/>
          <w:szCs w:val="24"/>
        </w:rPr>
        <w:t>住所</w:t>
      </w:r>
      <w:r w:rsidRPr="002D7FB7">
        <w:rPr>
          <w:rFonts w:hint="eastAsia"/>
          <w:sz w:val="24"/>
          <w:szCs w:val="24"/>
        </w:rPr>
        <w:t>：</w:t>
      </w:r>
    </w:p>
    <w:p w14:paraId="43B58D50" w14:textId="4B8A8D61" w:rsidR="00072644" w:rsidRPr="002D7FB7" w:rsidRDefault="00072644" w:rsidP="00A37BD2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　　　</w:t>
      </w:r>
      <w:r w:rsidRPr="002D7FB7">
        <w:rPr>
          <w:rFonts w:hint="eastAsia"/>
          <w:kern w:val="0"/>
          <w:sz w:val="24"/>
          <w:szCs w:val="24"/>
        </w:rPr>
        <w:t>代表者氏名</w:t>
      </w:r>
      <w:r w:rsidRPr="002D7FB7">
        <w:rPr>
          <w:rFonts w:hint="eastAsia"/>
          <w:sz w:val="24"/>
          <w:szCs w:val="24"/>
        </w:rPr>
        <w:t>：</w:t>
      </w:r>
      <w:r w:rsidR="00A37BD2">
        <w:rPr>
          <w:rFonts w:hint="eastAsia"/>
          <w:sz w:val="24"/>
          <w:szCs w:val="24"/>
        </w:rPr>
        <w:t xml:space="preserve">　　　　　　　　　　　　　　電話番号</w:t>
      </w:r>
      <w:r w:rsidRPr="002D7FB7">
        <w:rPr>
          <w:rFonts w:asciiTheme="minorEastAsia" w:hAnsiTheme="minorEastAsia" w:hint="eastAsia"/>
          <w:sz w:val="24"/>
          <w:szCs w:val="24"/>
        </w:rPr>
        <w:t>：</w:t>
      </w:r>
    </w:p>
    <w:p w14:paraId="26FB0437" w14:textId="77777777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06DD76C5" w14:textId="52F0A13E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４　</w:t>
      </w:r>
      <w:r w:rsidR="00A37BD2">
        <w:rPr>
          <w:rFonts w:hint="eastAsia"/>
          <w:sz w:val="24"/>
          <w:szCs w:val="24"/>
        </w:rPr>
        <w:t>交付申請者</w:t>
      </w:r>
    </w:p>
    <w:p w14:paraId="2A65237B" w14:textId="6FA85519" w:rsidR="00072644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　　　</w:t>
      </w:r>
      <w:r w:rsidRPr="002D7FB7">
        <w:rPr>
          <w:rFonts w:hint="eastAsia"/>
          <w:kern w:val="0"/>
          <w:sz w:val="24"/>
          <w:szCs w:val="24"/>
        </w:rPr>
        <w:t>住所</w:t>
      </w:r>
      <w:r w:rsidRPr="002D7FB7">
        <w:rPr>
          <w:rFonts w:hint="eastAsia"/>
          <w:sz w:val="24"/>
          <w:szCs w:val="24"/>
        </w:rPr>
        <w:t>：</w:t>
      </w:r>
    </w:p>
    <w:p w14:paraId="050EFDBA" w14:textId="2A1C7BDD" w:rsidR="00072644" w:rsidRPr="002D7FB7" w:rsidRDefault="00A37BD2" w:rsidP="00A37BD2">
      <w:pPr>
        <w:spacing w:line="400" w:lineRule="exact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D7FB7">
        <w:rPr>
          <w:rFonts w:hint="eastAsia"/>
          <w:kern w:val="0"/>
          <w:sz w:val="24"/>
          <w:szCs w:val="24"/>
        </w:rPr>
        <w:t>氏名</w:t>
      </w:r>
      <w:r w:rsidRPr="002D7FB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072644" w:rsidRPr="002D7FB7">
        <w:rPr>
          <w:rFonts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kern w:val="0"/>
          <w:sz w:val="24"/>
          <w:szCs w:val="24"/>
        </w:rPr>
        <w:t>電話番号</w:t>
      </w:r>
      <w:r w:rsidR="00072644" w:rsidRPr="002D7FB7">
        <w:rPr>
          <w:rFonts w:asciiTheme="minorEastAsia" w:hAnsiTheme="minorEastAsia" w:hint="eastAsia"/>
          <w:sz w:val="24"/>
          <w:szCs w:val="24"/>
        </w:rPr>
        <w:t>：</w:t>
      </w:r>
    </w:p>
    <w:p w14:paraId="2B288C75" w14:textId="77777777" w:rsidR="00072644" w:rsidRPr="00A37BD2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4DA12DB5" w14:textId="5B59261E" w:rsidR="00072644" w:rsidRPr="002D7FB7" w:rsidRDefault="00A37BD2" w:rsidP="00A37BD2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72644" w:rsidRPr="002D7FB7">
        <w:rPr>
          <w:rFonts w:hint="eastAsia"/>
          <w:sz w:val="24"/>
          <w:szCs w:val="24"/>
        </w:rPr>
        <w:t xml:space="preserve">　跡地の所有権を有する者（補助対象者と跡地の所有権を有する者が異なる場合）</w:t>
      </w:r>
    </w:p>
    <w:p w14:paraId="6F0DA43D" w14:textId="27FCFC9A" w:rsidR="00072644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　　　住所：</w:t>
      </w:r>
    </w:p>
    <w:p w14:paraId="7962A64D" w14:textId="54FBB981" w:rsidR="00072644" w:rsidRDefault="00A37BD2" w:rsidP="002D7FB7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　　　氏名：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072644" w:rsidRPr="002D7FB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電話番号</w:t>
      </w:r>
      <w:r w:rsidR="00072644" w:rsidRPr="002D7FB7">
        <w:rPr>
          <w:rFonts w:asciiTheme="minorEastAsia" w:hAnsiTheme="minorEastAsia" w:hint="eastAsia"/>
          <w:sz w:val="24"/>
          <w:szCs w:val="24"/>
        </w:rPr>
        <w:t>：</w:t>
      </w:r>
    </w:p>
    <w:p w14:paraId="58087E9A" w14:textId="37DFEC94" w:rsidR="00A37BD2" w:rsidRPr="00A37BD2" w:rsidRDefault="00A37BD2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※複数名いる場合は、別紙にまとめること。</w:t>
      </w:r>
    </w:p>
    <w:p w14:paraId="5892D8C6" w14:textId="77777777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　　</w:t>
      </w:r>
    </w:p>
    <w:p w14:paraId="14930710" w14:textId="2483C900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５　除却工事期間（予定）　</w:t>
      </w:r>
    </w:p>
    <w:p w14:paraId="6782B033" w14:textId="77777777" w:rsidR="00072644" w:rsidRPr="002D7FB7" w:rsidRDefault="00072644" w:rsidP="002D7FB7">
      <w:pPr>
        <w:spacing w:line="400" w:lineRule="exact"/>
        <w:ind w:firstLineChars="400" w:firstLine="96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　　　　年　　月　　日　～　　　　　年　　月　　日</w:t>
      </w:r>
    </w:p>
    <w:p w14:paraId="11A3F198" w14:textId="77777777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6E3BF8C8" w14:textId="63620A35" w:rsidR="00072644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>６　維持管理期間（予定）</w:t>
      </w:r>
      <w:r w:rsidR="00A37BD2">
        <w:rPr>
          <w:rFonts w:hint="eastAsia"/>
          <w:sz w:val="24"/>
          <w:szCs w:val="24"/>
        </w:rPr>
        <w:t>※</w:t>
      </w:r>
      <w:r w:rsidRPr="002D7FB7">
        <w:rPr>
          <w:rFonts w:hint="eastAsia"/>
          <w:sz w:val="24"/>
          <w:szCs w:val="24"/>
        </w:rPr>
        <w:t>補助事業完了報告書受付日から最低５年</w:t>
      </w:r>
    </w:p>
    <w:p w14:paraId="6D8A57B9" w14:textId="77777777" w:rsidR="00A37BD2" w:rsidRPr="002D7FB7" w:rsidRDefault="00A37BD2" w:rsidP="00A37BD2">
      <w:pPr>
        <w:spacing w:line="400" w:lineRule="exact"/>
        <w:ind w:firstLineChars="400" w:firstLine="96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 xml:space="preserve">　　　　年　　月　　日　～　　　　　年　　月　　日</w:t>
      </w:r>
    </w:p>
    <w:p w14:paraId="0DC3F3A4" w14:textId="77777777" w:rsidR="00072644" w:rsidRPr="00A37BD2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31668C1B" w14:textId="77777777" w:rsidR="00072644" w:rsidRPr="002D7FB7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>７　跡地の活用方法</w:t>
      </w:r>
    </w:p>
    <w:p w14:paraId="53F2CC9A" w14:textId="6F5443FF" w:rsidR="00072644" w:rsidRDefault="00072644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0EC18E24" w14:textId="3276C256" w:rsidR="00A37BD2" w:rsidRDefault="00A37BD2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110A2D1E" w14:textId="77777777" w:rsidR="00A37BD2" w:rsidRPr="002D7FB7" w:rsidRDefault="00A37BD2" w:rsidP="002D7FB7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24A00A89" w14:textId="77777777" w:rsidR="00072644" w:rsidRDefault="00072644" w:rsidP="002D7FB7">
      <w:pPr>
        <w:autoSpaceDE w:val="0"/>
        <w:autoSpaceDN w:val="0"/>
        <w:spacing w:line="400" w:lineRule="exact"/>
        <w:ind w:firstLineChars="100" w:firstLine="240"/>
        <w:jc w:val="left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>※この様式により難い場合は、これに準じて別の様式を用いることができる。</w:t>
      </w:r>
    </w:p>
    <w:p w14:paraId="1CA7683A" w14:textId="77777777" w:rsidR="00D00757" w:rsidRDefault="00D00757" w:rsidP="002D7FB7">
      <w:pPr>
        <w:autoSpaceDE w:val="0"/>
        <w:autoSpaceDN w:val="0"/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518CBF47" w14:textId="77777777" w:rsidR="00D00757" w:rsidRPr="00D00757" w:rsidRDefault="00D00757" w:rsidP="002D7FB7">
      <w:pPr>
        <w:autoSpaceDE w:val="0"/>
        <w:autoSpaceDN w:val="0"/>
        <w:spacing w:line="400" w:lineRule="exact"/>
        <w:ind w:firstLineChars="100" w:firstLine="240"/>
        <w:jc w:val="left"/>
        <w:rPr>
          <w:sz w:val="24"/>
          <w:szCs w:val="24"/>
        </w:rPr>
      </w:pPr>
    </w:p>
    <w:sectPr w:rsidR="00D00757" w:rsidRPr="00D00757" w:rsidSect="005E784C">
      <w:pgSz w:w="11906" w:h="16838"/>
      <w:pgMar w:top="56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7857" w14:textId="77777777" w:rsidR="0043450C" w:rsidRDefault="0043450C" w:rsidP="00B84727">
      <w:r>
        <w:separator/>
      </w:r>
    </w:p>
  </w:endnote>
  <w:endnote w:type="continuationSeparator" w:id="0">
    <w:p w14:paraId="7A36B95F" w14:textId="77777777" w:rsidR="0043450C" w:rsidRDefault="0043450C" w:rsidP="00B8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8CD6" w14:textId="77777777" w:rsidR="0043450C" w:rsidRDefault="0043450C" w:rsidP="00B84727">
      <w:r>
        <w:separator/>
      </w:r>
    </w:p>
  </w:footnote>
  <w:footnote w:type="continuationSeparator" w:id="0">
    <w:p w14:paraId="19BCC4E8" w14:textId="77777777" w:rsidR="0043450C" w:rsidRDefault="0043450C" w:rsidP="00B8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7B4"/>
    <w:multiLevelType w:val="hybridMultilevel"/>
    <w:tmpl w:val="824E88A4"/>
    <w:lvl w:ilvl="0" w:tplc="AA4E1BF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32319B9"/>
    <w:multiLevelType w:val="hybridMultilevel"/>
    <w:tmpl w:val="5B960294"/>
    <w:lvl w:ilvl="0" w:tplc="FA82DC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0027507">
    <w:abstractNumId w:val="1"/>
  </w:num>
  <w:num w:numId="2" w16cid:durableId="140896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7D4"/>
    <w:rsid w:val="00010560"/>
    <w:rsid w:val="00011A45"/>
    <w:rsid w:val="00017783"/>
    <w:rsid w:val="00021262"/>
    <w:rsid w:val="000335A8"/>
    <w:rsid w:val="00037179"/>
    <w:rsid w:val="00041B36"/>
    <w:rsid w:val="000426AA"/>
    <w:rsid w:val="0004281F"/>
    <w:rsid w:val="00054053"/>
    <w:rsid w:val="00055DB2"/>
    <w:rsid w:val="00057237"/>
    <w:rsid w:val="00057612"/>
    <w:rsid w:val="00057AFA"/>
    <w:rsid w:val="00063D75"/>
    <w:rsid w:val="00072644"/>
    <w:rsid w:val="000750ED"/>
    <w:rsid w:val="00075662"/>
    <w:rsid w:val="00080B82"/>
    <w:rsid w:val="00087679"/>
    <w:rsid w:val="00091B48"/>
    <w:rsid w:val="000932B7"/>
    <w:rsid w:val="000A0B8A"/>
    <w:rsid w:val="000A3706"/>
    <w:rsid w:val="000B6117"/>
    <w:rsid w:val="000B6A90"/>
    <w:rsid w:val="000C5129"/>
    <w:rsid w:val="000D381E"/>
    <w:rsid w:val="000D5B04"/>
    <w:rsid w:val="000E5BDA"/>
    <w:rsid w:val="000F18F7"/>
    <w:rsid w:val="001012B1"/>
    <w:rsid w:val="00106CD3"/>
    <w:rsid w:val="00107F86"/>
    <w:rsid w:val="0011391E"/>
    <w:rsid w:val="001320AC"/>
    <w:rsid w:val="001404FD"/>
    <w:rsid w:val="00147963"/>
    <w:rsid w:val="00147EF0"/>
    <w:rsid w:val="00177505"/>
    <w:rsid w:val="00184546"/>
    <w:rsid w:val="00186AED"/>
    <w:rsid w:val="00191357"/>
    <w:rsid w:val="001A1368"/>
    <w:rsid w:val="001A59CC"/>
    <w:rsid w:val="001A6D96"/>
    <w:rsid w:val="001A7657"/>
    <w:rsid w:val="001B53BC"/>
    <w:rsid w:val="001C2F6B"/>
    <w:rsid w:val="001D3F69"/>
    <w:rsid w:val="001E05CE"/>
    <w:rsid w:val="001E20EA"/>
    <w:rsid w:val="001E7B3A"/>
    <w:rsid w:val="001F5608"/>
    <w:rsid w:val="0021023B"/>
    <w:rsid w:val="002139BC"/>
    <w:rsid w:val="0021469E"/>
    <w:rsid w:val="002149A7"/>
    <w:rsid w:val="00220550"/>
    <w:rsid w:val="00237FD6"/>
    <w:rsid w:val="00242B06"/>
    <w:rsid w:val="00243AD3"/>
    <w:rsid w:val="00245168"/>
    <w:rsid w:val="00246DBA"/>
    <w:rsid w:val="00251211"/>
    <w:rsid w:val="00252E4F"/>
    <w:rsid w:val="00261549"/>
    <w:rsid w:val="00267AA4"/>
    <w:rsid w:val="00272A67"/>
    <w:rsid w:val="00276BE1"/>
    <w:rsid w:val="00280092"/>
    <w:rsid w:val="00281271"/>
    <w:rsid w:val="0028662B"/>
    <w:rsid w:val="00291E3C"/>
    <w:rsid w:val="0029494F"/>
    <w:rsid w:val="002A2376"/>
    <w:rsid w:val="002A323F"/>
    <w:rsid w:val="002A6440"/>
    <w:rsid w:val="002A663D"/>
    <w:rsid w:val="002B19B8"/>
    <w:rsid w:val="002B2EA8"/>
    <w:rsid w:val="002B4A3F"/>
    <w:rsid w:val="002C307D"/>
    <w:rsid w:val="002C5EB5"/>
    <w:rsid w:val="002D2352"/>
    <w:rsid w:val="002D2A1F"/>
    <w:rsid w:val="002D49A4"/>
    <w:rsid w:val="002D677D"/>
    <w:rsid w:val="002D7FB7"/>
    <w:rsid w:val="002E47D9"/>
    <w:rsid w:val="002F2994"/>
    <w:rsid w:val="002F494F"/>
    <w:rsid w:val="002F5059"/>
    <w:rsid w:val="002F5F2D"/>
    <w:rsid w:val="002F7387"/>
    <w:rsid w:val="00301F7E"/>
    <w:rsid w:val="00302BE5"/>
    <w:rsid w:val="003061EE"/>
    <w:rsid w:val="00315572"/>
    <w:rsid w:val="00315A8A"/>
    <w:rsid w:val="00316BA2"/>
    <w:rsid w:val="00324FE5"/>
    <w:rsid w:val="003430D4"/>
    <w:rsid w:val="003564D4"/>
    <w:rsid w:val="003573A9"/>
    <w:rsid w:val="0036296A"/>
    <w:rsid w:val="00367F18"/>
    <w:rsid w:val="003732E9"/>
    <w:rsid w:val="00375400"/>
    <w:rsid w:val="00376D93"/>
    <w:rsid w:val="00380C16"/>
    <w:rsid w:val="003A10B7"/>
    <w:rsid w:val="003B4EA5"/>
    <w:rsid w:val="003C2BB3"/>
    <w:rsid w:val="003C2D29"/>
    <w:rsid w:val="003C66B2"/>
    <w:rsid w:val="003C7DFB"/>
    <w:rsid w:val="003D3E8E"/>
    <w:rsid w:val="003D483F"/>
    <w:rsid w:val="003E1A67"/>
    <w:rsid w:val="003E2AD8"/>
    <w:rsid w:val="003E5FBB"/>
    <w:rsid w:val="003E76FA"/>
    <w:rsid w:val="003F5A9F"/>
    <w:rsid w:val="003F63C2"/>
    <w:rsid w:val="003F743E"/>
    <w:rsid w:val="004132D7"/>
    <w:rsid w:val="00413DDB"/>
    <w:rsid w:val="00414664"/>
    <w:rsid w:val="00416DE8"/>
    <w:rsid w:val="00421D9F"/>
    <w:rsid w:val="00423328"/>
    <w:rsid w:val="0043450C"/>
    <w:rsid w:val="00446C00"/>
    <w:rsid w:val="00461B51"/>
    <w:rsid w:val="004810A8"/>
    <w:rsid w:val="00483EA7"/>
    <w:rsid w:val="00484336"/>
    <w:rsid w:val="00494D0B"/>
    <w:rsid w:val="00495B2B"/>
    <w:rsid w:val="00497905"/>
    <w:rsid w:val="004A2855"/>
    <w:rsid w:val="004A3162"/>
    <w:rsid w:val="004B0442"/>
    <w:rsid w:val="004B1B0F"/>
    <w:rsid w:val="004B375F"/>
    <w:rsid w:val="004C614A"/>
    <w:rsid w:val="004D1768"/>
    <w:rsid w:val="004D5358"/>
    <w:rsid w:val="004E08EC"/>
    <w:rsid w:val="004E2673"/>
    <w:rsid w:val="004F2A64"/>
    <w:rsid w:val="004F3F5C"/>
    <w:rsid w:val="004F4188"/>
    <w:rsid w:val="00505A23"/>
    <w:rsid w:val="00505BF4"/>
    <w:rsid w:val="00512E3A"/>
    <w:rsid w:val="00515749"/>
    <w:rsid w:val="00526FB3"/>
    <w:rsid w:val="0053312D"/>
    <w:rsid w:val="00536AB1"/>
    <w:rsid w:val="00544EA1"/>
    <w:rsid w:val="00545C53"/>
    <w:rsid w:val="005541FF"/>
    <w:rsid w:val="0055554D"/>
    <w:rsid w:val="00563152"/>
    <w:rsid w:val="0056422E"/>
    <w:rsid w:val="005709CA"/>
    <w:rsid w:val="00570D2D"/>
    <w:rsid w:val="00577088"/>
    <w:rsid w:val="005A0C2E"/>
    <w:rsid w:val="005A12F1"/>
    <w:rsid w:val="005A29C4"/>
    <w:rsid w:val="005A4202"/>
    <w:rsid w:val="005A64DC"/>
    <w:rsid w:val="005B0B55"/>
    <w:rsid w:val="005B0D2E"/>
    <w:rsid w:val="005B52AC"/>
    <w:rsid w:val="005C0441"/>
    <w:rsid w:val="005D4C7D"/>
    <w:rsid w:val="005D5838"/>
    <w:rsid w:val="005E784C"/>
    <w:rsid w:val="005E7913"/>
    <w:rsid w:val="00600B36"/>
    <w:rsid w:val="00602BBF"/>
    <w:rsid w:val="006060E6"/>
    <w:rsid w:val="00606989"/>
    <w:rsid w:val="006136E6"/>
    <w:rsid w:val="00613B97"/>
    <w:rsid w:val="006175FC"/>
    <w:rsid w:val="0064300E"/>
    <w:rsid w:val="00643C6A"/>
    <w:rsid w:val="006501C1"/>
    <w:rsid w:val="00670925"/>
    <w:rsid w:val="006710A2"/>
    <w:rsid w:val="0067189E"/>
    <w:rsid w:val="00676191"/>
    <w:rsid w:val="0068047F"/>
    <w:rsid w:val="00680D0D"/>
    <w:rsid w:val="00692AA8"/>
    <w:rsid w:val="0069493B"/>
    <w:rsid w:val="006951FB"/>
    <w:rsid w:val="006A1250"/>
    <w:rsid w:val="006A275D"/>
    <w:rsid w:val="006A2AEE"/>
    <w:rsid w:val="006B24C4"/>
    <w:rsid w:val="006B51EA"/>
    <w:rsid w:val="006B5C1F"/>
    <w:rsid w:val="006B6F22"/>
    <w:rsid w:val="006C0B8C"/>
    <w:rsid w:val="006C26DC"/>
    <w:rsid w:val="006C2778"/>
    <w:rsid w:val="006C4BDD"/>
    <w:rsid w:val="006E47E1"/>
    <w:rsid w:val="006E633C"/>
    <w:rsid w:val="006F3C66"/>
    <w:rsid w:val="006F6353"/>
    <w:rsid w:val="00701564"/>
    <w:rsid w:val="00703361"/>
    <w:rsid w:val="0070616A"/>
    <w:rsid w:val="0071609B"/>
    <w:rsid w:val="007202E9"/>
    <w:rsid w:val="0072210B"/>
    <w:rsid w:val="007236B9"/>
    <w:rsid w:val="00732C3D"/>
    <w:rsid w:val="00735EB6"/>
    <w:rsid w:val="0074032D"/>
    <w:rsid w:val="007415E8"/>
    <w:rsid w:val="00742890"/>
    <w:rsid w:val="00746CB0"/>
    <w:rsid w:val="00753F79"/>
    <w:rsid w:val="00756515"/>
    <w:rsid w:val="0076326C"/>
    <w:rsid w:val="00764902"/>
    <w:rsid w:val="007707D4"/>
    <w:rsid w:val="00771DFD"/>
    <w:rsid w:val="00783F18"/>
    <w:rsid w:val="00784C06"/>
    <w:rsid w:val="00785945"/>
    <w:rsid w:val="00790119"/>
    <w:rsid w:val="007A03CD"/>
    <w:rsid w:val="007D1691"/>
    <w:rsid w:val="007D3498"/>
    <w:rsid w:val="007E77AB"/>
    <w:rsid w:val="007F7161"/>
    <w:rsid w:val="008053F9"/>
    <w:rsid w:val="00806F92"/>
    <w:rsid w:val="00810CEC"/>
    <w:rsid w:val="00812CA5"/>
    <w:rsid w:val="008171A7"/>
    <w:rsid w:val="008239C7"/>
    <w:rsid w:val="00827B25"/>
    <w:rsid w:val="008307E4"/>
    <w:rsid w:val="008364F6"/>
    <w:rsid w:val="00837135"/>
    <w:rsid w:val="0084519F"/>
    <w:rsid w:val="008468BD"/>
    <w:rsid w:val="0086392F"/>
    <w:rsid w:val="0086703D"/>
    <w:rsid w:val="00875AF2"/>
    <w:rsid w:val="008762A0"/>
    <w:rsid w:val="008774AE"/>
    <w:rsid w:val="00883AF1"/>
    <w:rsid w:val="00893165"/>
    <w:rsid w:val="00893A6A"/>
    <w:rsid w:val="008A1AD1"/>
    <w:rsid w:val="008A2097"/>
    <w:rsid w:val="008A6E7F"/>
    <w:rsid w:val="008B55BC"/>
    <w:rsid w:val="008C44AA"/>
    <w:rsid w:val="008C796B"/>
    <w:rsid w:val="008D043E"/>
    <w:rsid w:val="008D4D17"/>
    <w:rsid w:val="008D6D58"/>
    <w:rsid w:val="008E0C4E"/>
    <w:rsid w:val="008E3A76"/>
    <w:rsid w:val="008E5512"/>
    <w:rsid w:val="00904998"/>
    <w:rsid w:val="009053D2"/>
    <w:rsid w:val="0090706B"/>
    <w:rsid w:val="009077BB"/>
    <w:rsid w:val="00920980"/>
    <w:rsid w:val="009317FB"/>
    <w:rsid w:val="009321CC"/>
    <w:rsid w:val="009348F6"/>
    <w:rsid w:val="009377EE"/>
    <w:rsid w:val="00944545"/>
    <w:rsid w:val="00944DC4"/>
    <w:rsid w:val="0094642D"/>
    <w:rsid w:val="00954106"/>
    <w:rsid w:val="0096168B"/>
    <w:rsid w:val="00963AFC"/>
    <w:rsid w:val="009717EA"/>
    <w:rsid w:val="009718B3"/>
    <w:rsid w:val="00973444"/>
    <w:rsid w:val="00974F86"/>
    <w:rsid w:val="00981FA5"/>
    <w:rsid w:val="00982EA8"/>
    <w:rsid w:val="009964E4"/>
    <w:rsid w:val="009B0FE9"/>
    <w:rsid w:val="009B3C5D"/>
    <w:rsid w:val="009B4EC4"/>
    <w:rsid w:val="009B5AED"/>
    <w:rsid w:val="009B6BA2"/>
    <w:rsid w:val="009D5752"/>
    <w:rsid w:val="009E6658"/>
    <w:rsid w:val="009E700F"/>
    <w:rsid w:val="009F0BA3"/>
    <w:rsid w:val="009F20A5"/>
    <w:rsid w:val="009F2775"/>
    <w:rsid w:val="009F43A7"/>
    <w:rsid w:val="00A01859"/>
    <w:rsid w:val="00A0334D"/>
    <w:rsid w:val="00A06AA5"/>
    <w:rsid w:val="00A11CE7"/>
    <w:rsid w:val="00A203DB"/>
    <w:rsid w:val="00A22A06"/>
    <w:rsid w:val="00A30746"/>
    <w:rsid w:val="00A34E56"/>
    <w:rsid w:val="00A37BD2"/>
    <w:rsid w:val="00A54393"/>
    <w:rsid w:val="00A55BD9"/>
    <w:rsid w:val="00A624D6"/>
    <w:rsid w:val="00A63F64"/>
    <w:rsid w:val="00A71941"/>
    <w:rsid w:val="00A71A48"/>
    <w:rsid w:val="00A75E46"/>
    <w:rsid w:val="00A75FAF"/>
    <w:rsid w:val="00A87233"/>
    <w:rsid w:val="00A94383"/>
    <w:rsid w:val="00A94853"/>
    <w:rsid w:val="00AA0106"/>
    <w:rsid w:val="00AC4704"/>
    <w:rsid w:val="00AD2ECF"/>
    <w:rsid w:val="00AD5E06"/>
    <w:rsid w:val="00AD5F9D"/>
    <w:rsid w:val="00AD77B6"/>
    <w:rsid w:val="00AE1D0A"/>
    <w:rsid w:val="00AE3B93"/>
    <w:rsid w:val="00AF174A"/>
    <w:rsid w:val="00AF46D1"/>
    <w:rsid w:val="00AF5113"/>
    <w:rsid w:val="00AF72FB"/>
    <w:rsid w:val="00B057D9"/>
    <w:rsid w:val="00B162A2"/>
    <w:rsid w:val="00B2330E"/>
    <w:rsid w:val="00B25E25"/>
    <w:rsid w:val="00B278B5"/>
    <w:rsid w:val="00B3683F"/>
    <w:rsid w:val="00B40A65"/>
    <w:rsid w:val="00B42A68"/>
    <w:rsid w:val="00B438FF"/>
    <w:rsid w:val="00B614C8"/>
    <w:rsid w:val="00B64675"/>
    <w:rsid w:val="00B67932"/>
    <w:rsid w:val="00B70039"/>
    <w:rsid w:val="00B7040B"/>
    <w:rsid w:val="00B73E20"/>
    <w:rsid w:val="00B840E1"/>
    <w:rsid w:val="00B84727"/>
    <w:rsid w:val="00B9046B"/>
    <w:rsid w:val="00B935AA"/>
    <w:rsid w:val="00BA326B"/>
    <w:rsid w:val="00BC0663"/>
    <w:rsid w:val="00BC2DD7"/>
    <w:rsid w:val="00BC3DE9"/>
    <w:rsid w:val="00BD53DC"/>
    <w:rsid w:val="00BD7A15"/>
    <w:rsid w:val="00BF72E4"/>
    <w:rsid w:val="00C0323D"/>
    <w:rsid w:val="00C07CAD"/>
    <w:rsid w:val="00C17A1C"/>
    <w:rsid w:val="00C245F5"/>
    <w:rsid w:val="00C251A4"/>
    <w:rsid w:val="00C26652"/>
    <w:rsid w:val="00C31467"/>
    <w:rsid w:val="00C447F8"/>
    <w:rsid w:val="00C73ABA"/>
    <w:rsid w:val="00C76351"/>
    <w:rsid w:val="00C9036F"/>
    <w:rsid w:val="00C91FB8"/>
    <w:rsid w:val="00CB683D"/>
    <w:rsid w:val="00CB6E51"/>
    <w:rsid w:val="00CC273E"/>
    <w:rsid w:val="00CC39E3"/>
    <w:rsid w:val="00CC6291"/>
    <w:rsid w:val="00CD4C4D"/>
    <w:rsid w:val="00CD5B36"/>
    <w:rsid w:val="00CE34E1"/>
    <w:rsid w:val="00CE4150"/>
    <w:rsid w:val="00CE48E3"/>
    <w:rsid w:val="00CE55D1"/>
    <w:rsid w:val="00D00757"/>
    <w:rsid w:val="00D10EC7"/>
    <w:rsid w:val="00D138DF"/>
    <w:rsid w:val="00D15362"/>
    <w:rsid w:val="00D23134"/>
    <w:rsid w:val="00D240B7"/>
    <w:rsid w:val="00D34EAB"/>
    <w:rsid w:val="00D445B0"/>
    <w:rsid w:val="00D54417"/>
    <w:rsid w:val="00D55DF2"/>
    <w:rsid w:val="00D55E13"/>
    <w:rsid w:val="00D666CF"/>
    <w:rsid w:val="00D6687E"/>
    <w:rsid w:val="00D70195"/>
    <w:rsid w:val="00D76467"/>
    <w:rsid w:val="00D86EFD"/>
    <w:rsid w:val="00D94C00"/>
    <w:rsid w:val="00D96932"/>
    <w:rsid w:val="00DA1E82"/>
    <w:rsid w:val="00DA2D29"/>
    <w:rsid w:val="00DA6BF8"/>
    <w:rsid w:val="00DA71C7"/>
    <w:rsid w:val="00DC1690"/>
    <w:rsid w:val="00DC5946"/>
    <w:rsid w:val="00DC61AD"/>
    <w:rsid w:val="00DE25F7"/>
    <w:rsid w:val="00DF1131"/>
    <w:rsid w:val="00DF234E"/>
    <w:rsid w:val="00E01435"/>
    <w:rsid w:val="00E016E3"/>
    <w:rsid w:val="00E04193"/>
    <w:rsid w:val="00E053BD"/>
    <w:rsid w:val="00E44FA6"/>
    <w:rsid w:val="00E45136"/>
    <w:rsid w:val="00E57D08"/>
    <w:rsid w:val="00E61A76"/>
    <w:rsid w:val="00E64973"/>
    <w:rsid w:val="00E65E2E"/>
    <w:rsid w:val="00E74082"/>
    <w:rsid w:val="00E77E16"/>
    <w:rsid w:val="00E91B6A"/>
    <w:rsid w:val="00E926CB"/>
    <w:rsid w:val="00E929B1"/>
    <w:rsid w:val="00E958A7"/>
    <w:rsid w:val="00E9673A"/>
    <w:rsid w:val="00E96FAB"/>
    <w:rsid w:val="00E977AF"/>
    <w:rsid w:val="00EA47D3"/>
    <w:rsid w:val="00EA5688"/>
    <w:rsid w:val="00EB1AC6"/>
    <w:rsid w:val="00EC0085"/>
    <w:rsid w:val="00EC0A92"/>
    <w:rsid w:val="00EC1643"/>
    <w:rsid w:val="00EC1761"/>
    <w:rsid w:val="00EC768B"/>
    <w:rsid w:val="00ED03B5"/>
    <w:rsid w:val="00ED0A53"/>
    <w:rsid w:val="00ED3F97"/>
    <w:rsid w:val="00ED4F83"/>
    <w:rsid w:val="00EE70AF"/>
    <w:rsid w:val="00EE7BCC"/>
    <w:rsid w:val="00EF08E3"/>
    <w:rsid w:val="00EF7A80"/>
    <w:rsid w:val="00EF7F6E"/>
    <w:rsid w:val="00F04F9F"/>
    <w:rsid w:val="00F14C9D"/>
    <w:rsid w:val="00F266E0"/>
    <w:rsid w:val="00F42CE6"/>
    <w:rsid w:val="00F445C0"/>
    <w:rsid w:val="00F44698"/>
    <w:rsid w:val="00F514CE"/>
    <w:rsid w:val="00F514E6"/>
    <w:rsid w:val="00F55261"/>
    <w:rsid w:val="00F654DA"/>
    <w:rsid w:val="00F67E99"/>
    <w:rsid w:val="00F83770"/>
    <w:rsid w:val="00F956A2"/>
    <w:rsid w:val="00F96962"/>
    <w:rsid w:val="00FA0E64"/>
    <w:rsid w:val="00FA2E39"/>
    <w:rsid w:val="00FA35F7"/>
    <w:rsid w:val="00FB3BE2"/>
    <w:rsid w:val="00FB577B"/>
    <w:rsid w:val="00FC2D19"/>
    <w:rsid w:val="00FC58E0"/>
    <w:rsid w:val="00FD0968"/>
    <w:rsid w:val="00FD125C"/>
    <w:rsid w:val="00FD2517"/>
    <w:rsid w:val="00FD2808"/>
    <w:rsid w:val="00FD44DA"/>
    <w:rsid w:val="00FD6EE6"/>
    <w:rsid w:val="00FE1164"/>
    <w:rsid w:val="00FE6D3C"/>
    <w:rsid w:val="00FF17DC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65C7D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7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727"/>
  </w:style>
  <w:style w:type="paragraph" w:styleId="a7">
    <w:name w:val="footer"/>
    <w:basedOn w:val="a"/>
    <w:link w:val="a8"/>
    <w:uiPriority w:val="99"/>
    <w:unhideWhenUsed/>
    <w:rsid w:val="00B8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727"/>
  </w:style>
  <w:style w:type="paragraph" w:styleId="a9">
    <w:name w:val="List Paragraph"/>
    <w:basedOn w:val="a"/>
    <w:uiPriority w:val="34"/>
    <w:qFormat/>
    <w:rsid w:val="00261549"/>
    <w:pPr>
      <w:ind w:leftChars="400" w:left="840"/>
    </w:pPr>
  </w:style>
  <w:style w:type="paragraph" w:customStyle="1" w:styleId="Default">
    <w:name w:val="Default"/>
    <w:rsid w:val="007428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233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332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33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33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3328"/>
    <w:rPr>
      <w:b/>
      <w:bCs/>
    </w:rPr>
  </w:style>
  <w:style w:type="table" w:styleId="af">
    <w:name w:val="Table Grid"/>
    <w:basedOn w:val="a1"/>
    <w:uiPriority w:val="39"/>
    <w:rsid w:val="0064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246DBA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1">
    <w:name w:val="記 (文字)"/>
    <w:basedOn w:val="a0"/>
    <w:link w:val="af0"/>
    <w:rsid w:val="00246DBA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2023-03-23T01:18:00Z</dcterms:created>
  <dcterms:modified xsi:type="dcterms:W3CDTF">2024-03-27T00:19:00Z</dcterms:modified>
</cp:coreProperties>
</file>