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592D" w14:textId="1F5A6BF4" w:rsidR="00A53D16" w:rsidRPr="005132A3" w:rsidRDefault="00A53D16" w:rsidP="00A53D16">
      <w:pPr>
        <w:rPr>
          <w:sz w:val="22"/>
        </w:rPr>
      </w:pPr>
      <w:r w:rsidRPr="005132A3">
        <w:rPr>
          <w:rFonts w:asciiTheme="minorEastAsia" w:hAnsiTheme="minorEastAsia" w:hint="eastAsia"/>
          <w:sz w:val="22"/>
        </w:rPr>
        <w:t>（要綱</w:t>
      </w:r>
      <w:r w:rsidRPr="005132A3">
        <w:rPr>
          <w:rFonts w:hint="eastAsia"/>
          <w:sz w:val="22"/>
        </w:rPr>
        <w:t>様式２）</w:t>
      </w:r>
    </w:p>
    <w:p w14:paraId="7EC4D50E" w14:textId="77777777" w:rsidR="00A53D16" w:rsidRPr="005132A3" w:rsidRDefault="00A53D16" w:rsidP="00A53D16">
      <w:pPr>
        <w:ind w:firstLineChars="1800" w:firstLine="3960"/>
        <w:rPr>
          <w:sz w:val="22"/>
        </w:rPr>
      </w:pPr>
      <w:r w:rsidRPr="005132A3">
        <w:rPr>
          <w:rFonts w:hint="eastAsia"/>
          <w:sz w:val="22"/>
        </w:rPr>
        <w:t xml:space="preserve">　　　　　　　　　　　　　年　　月　　日</w:t>
      </w:r>
    </w:p>
    <w:p w14:paraId="4B368A07" w14:textId="77777777" w:rsidR="00A53D16" w:rsidRPr="005132A3" w:rsidRDefault="00A53D16" w:rsidP="00A53D16">
      <w:pPr>
        <w:spacing w:line="0" w:lineRule="atLeast"/>
        <w:rPr>
          <w:sz w:val="22"/>
        </w:rPr>
      </w:pPr>
      <w:r w:rsidRPr="005132A3">
        <w:rPr>
          <w:rFonts w:hint="eastAsia"/>
          <w:sz w:val="22"/>
        </w:rPr>
        <w:t xml:space="preserve">（あて先）札幌市長　</w:t>
      </w:r>
    </w:p>
    <w:p w14:paraId="065A14AD" w14:textId="5CA4DA14" w:rsidR="00A53D16" w:rsidRPr="005132A3" w:rsidRDefault="00A53D16" w:rsidP="00A53D16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交付</w:t>
      </w:r>
      <w:r w:rsidRPr="005132A3">
        <w:rPr>
          <w:rFonts w:hint="eastAsia"/>
          <w:sz w:val="22"/>
        </w:rPr>
        <w:t>申請者</w:t>
      </w:r>
      <w:r w:rsidR="00480611">
        <w:rPr>
          <w:rFonts w:hint="eastAsia"/>
          <w:sz w:val="22"/>
        </w:rPr>
        <w:t>・</w:t>
      </w:r>
      <w:r w:rsidR="00F10D1C">
        <w:rPr>
          <w:rFonts w:hint="eastAsia"/>
          <w:sz w:val="22"/>
        </w:rPr>
        <w:t>交付決定者</w:t>
      </w:r>
    </w:p>
    <w:p w14:paraId="48D7D410" w14:textId="77777777" w:rsidR="00A53D16" w:rsidRPr="005132A3" w:rsidRDefault="00A53D16" w:rsidP="00A53D16">
      <w:pPr>
        <w:spacing w:line="120" w:lineRule="exact"/>
        <w:ind w:firstLineChars="1800" w:firstLine="3960"/>
        <w:rPr>
          <w:sz w:val="22"/>
        </w:rPr>
      </w:pPr>
    </w:p>
    <w:p w14:paraId="1AEF51E4" w14:textId="77777777" w:rsidR="00A53D16" w:rsidRPr="005132A3" w:rsidRDefault="00A53D16" w:rsidP="00A53D16">
      <w:pPr>
        <w:spacing w:line="340" w:lineRule="exact"/>
        <w:ind w:firstLineChars="2350" w:firstLine="5170"/>
        <w:rPr>
          <w:sz w:val="22"/>
        </w:rPr>
      </w:pPr>
      <w:r w:rsidRPr="005132A3">
        <w:rPr>
          <w:rFonts w:hint="eastAsia"/>
          <w:sz w:val="22"/>
        </w:rPr>
        <w:t>〒　　　－</w:t>
      </w:r>
    </w:p>
    <w:p w14:paraId="6A2556C4" w14:textId="77777777" w:rsidR="00A53D16" w:rsidRPr="005132A3" w:rsidRDefault="00A53D16" w:rsidP="00A53D16">
      <w:pPr>
        <w:spacing w:line="340" w:lineRule="exact"/>
        <w:ind w:firstLineChars="1900" w:firstLine="4180"/>
        <w:rPr>
          <w:sz w:val="22"/>
        </w:rPr>
      </w:pPr>
      <w:r w:rsidRPr="005132A3">
        <w:rPr>
          <w:rFonts w:hint="eastAsia"/>
          <w:sz w:val="22"/>
        </w:rPr>
        <w:t>住　　所</w:t>
      </w:r>
    </w:p>
    <w:p w14:paraId="357E8D39" w14:textId="77777777" w:rsidR="00A53D16" w:rsidRPr="005132A3" w:rsidRDefault="00A53D16" w:rsidP="00A53D16">
      <w:pPr>
        <w:spacing w:line="340" w:lineRule="exact"/>
        <w:ind w:firstLineChars="1900" w:firstLine="4180"/>
        <w:rPr>
          <w:sz w:val="22"/>
        </w:rPr>
      </w:pPr>
      <w:r w:rsidRPr="005132A3">
        <w:rPr>
          <w:rFonts w:hint="eastAsia"/>
          <w:sz w:val="22"/>
        </w:rPr>
        <w:t xml:space="preserve">氏　　名　　　　　　　　　　　　　　</w:t>
      </w:r>
    </w:p>
    <w:p w14:paraId="52FC8C63" w14:textId="77777777" w:rsidR="00A53D16" w:rsidRPr="005132A3" w:rsidRDefault="00A53D16" w:rsidP="00A53D16">
      <w:pPr>
        <w:spacing w:line="340" w:lineRule="exact"/>
        <w:rPr>
          <w:sz w:val="22"/>
        </w:rPr>
      </w:pPr>
      <w:r w:rsidRPr="005132A3">
        <w:rPr>
          <w:rFonts w:hint="eastAsia"/>
          <w:sz w:val="22"/>
        </w:rPr>
        <w:t xml:space="preserve">　　　　　　　　　　　　　　　　　　　電話番号</w:t>
      </w:r>
    </w:p>
    <w:p w14:paraId="3DA29326" w14:textId="77777777" w:rsidR="00A53D16" w:rsidRPr="005132A3" w:rsidRDefault="00A53D16" w:rsidP="00A53D16">
      <w:pPr>
        <w:spacing w:line="160" w:lineRule="exact"/>
        <w:jc w:val="right"/>
        <w:rPr>
          <w:sz w:val="22"/>
        </w:rPr>
      </w:pPr>
    </w:p>
    <w:p w14:paraId="14A0B002" w14:textId="5F85FF62" w:rsidR="00A53D16" w:rsidRPr="005132A3" w:rsidRDefault="00A53D16" w:rsidP="00A53D1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132A3">
        <w:rPr>
          <w:rFonts w:asciiTheme="majorEastAsia" w:eastAsiaTheme="majorEastAsia" w:hAnsiTheme="majorEastAsia" w:hint="eastAsia"/>
          <w:sz w:val="28"/>
          <w:szCs w:val="28"/>
        </w:rPr>
        <w:t>札幌市危険空家等除却補助金交付変更申請書</w:t>
      </w:r>
    </w:p>
    <w:p w14:paraId="738CFCB6" w14:textId="77777777" w:rsidR="00A53D16" w:rsidRPr="00A53D16" w:rsidRDefault="00A53D16" w:rsidP="00A53D16">
      <w:pPr>
        <w:rPr>
          <w:sz w:val="22"/>
        </w:rPr>
      </w:pPr>
    </w:p>
    <w:p w14:paraId="02C7D6F8" w14:textId="5CEF97BE" w:rsidR="00A53D16" w:rsidRPr="005132A3" w:rsidRDefault="00A53D16" w:rsidP="00A53D16">
      <w:pPr>
        <w:rPr>
          <w:sz w:val="22"/>
        </w:rPr>
      </w:pPr>
      <w:r w:rsidRPr="005132A3">
        <w:rPr>
          <w:rFonts w:hint="eastAsia"/>
          <w:sz w:val="22"/>
        </w:rPr>
        <w:t xml:space="preserve">　先に</w:t>
      </w:r>
      <w:r>
        <w:rPr>
          <w:rFonts w:hint="eastAsia"/>
          <w:sz w:val="22"/>
        </w:rPr>
        <w:t>交付申請した</w:t>
      </w:r>
      <w:r w:rsidRPr="005132A3">
        <w:rPr>
          <w:rFonts w:hint="eastAsia"/>
          <w:sz w:val="22"/>
        </w:rPr>
        <w:t>札幌市危険空家等除却補助金について、</w:t>
      </w:r>
      <w:r>
        <w:rPr>
          <w:rFonts w:hint="eastAsia"/>
          <w:sz w:val="22"/>
        </w:rPr>
        <w:t>当該申請に係る</w:t>
      </w:r>
      <w:r w:rsidRPr="005132A3">
        <w:rPr>
          <w:rFonts w:hint="eastAsia"/>
          <w:sz w:val="22"/>
        </w:rPr>
        <w:t>内容に変更が生じたため、札幌市危険空家等除却補助金交付要綱第</w:t>
      </w:r>
      <w:r>
        <w:rPr>
          <w:rFonts w:hint="eastAsia"/>
          <w:sz w:val="22"/>
        </w:rPr>
        <w:t>６</w:t>
      </w:r>
      <w:r w:rsidRPr="005132A3">
        <w:rPr>
          <w:rFonts w:hint="eastAsia"/>
          <w:sz w:val="22"/>
        </w:rPr>
        <w:t>条の規定に基づき、関係書類を添えて下記のとおり変更を申請します。</w:t>
      </w:r>
    </w:p>
    <w:p w14:paraId="478E9D84" w14:textId="77777777" w:rsidR="00A53D16" w:rsidRPr="00A53D16" w:rsidRDefault="00A53D16" w:rsidP="00A53D16">
      <w:pPr>
        <w:rPr>
          <w:sz w:val="22"/>
        </w:rPr>
      </w:pPr>
    </w:p>
    <w:p w14:paraId="453DBE5A" w14:textId="77777777" w:rsidR="00A53D16" w:rsidRPr="005132A3" w:rsidRDefault="00A53D16" w:rsidP="00A53D16">
      <w:pPr>
        <w:pStyle w:val="af2"/>
      </w:pPr>
      <w:r w:rsidRPr="005132A3">
        <w:rPr>
          <w:rFonts w:hint="eastAsia"/>
        </w:rPr>
        <w:t xml:space="preserve">　　記</w:t>
      </w:r>
    </w:p>
    <w:p w14:paraId="6CBC54AA" w14:textId="77777777" w:rsidR="00A53D16" w:rsidRPr="005132A3" w:rsidRDefault="00A53D16" w:rsidP="00A53D16"/>
    <w:p w14:paraId="1008F306" w14:textId="77777777" w:rsidR="00A53D16" w:rsidRPr="005132A3" w:rsidRDefault="00A53D16" w:rsidP="00A53D16">
      <w:pPr>
        <w:spacing w:beforeLines="50" w:before="180"/>
        <w:rPr>
          <w:rFonts w:asciiTheme="minorEastAsia" w:hAnsiTheme="minorEastAsia"/>
          <w:sz w:val="22"/>
        </w:rPr>
      </w:pPr>
      <w:r w:rsidRPr="005132A3">
        <w:rPr>
          <w:rFonts w:asciiTheme="minorEastAsia" w:hAnsiTheme="minorEastAsia" w:hint="eastAsia"/>
          <w:sz w:val="22"/>
        </w:rPr>
        <w:t>１　危険</w:t>
      </w:r>
      <w:proofErr w:type="gramStart"/>
      <w:r w:rsidRPr="005132A3">
        <w:rPr>
          <w:rFonts w:asciiTheme="minorEastAsia" w:hAnsiTheme="minorEastAsia" w:hint="eastAsia"/>
          <w:sz w:val="22"/>
        </w:rPr>
        <w:t>空家</w:t>
      </w:r>
      <w:proofErr w:type="gramEnd"/>
      <w:r w:rsidRPr="005132A3">
        <w:rPr>
          <w:rFonts w:asciiTheme="minorEastAsia" w:hAnsiTheme="minorEastAsia" w:hint="eastAsia"/>
          <w:sz w:val="22"/>
        </w:rPr>
        <w:t>等の所在地</w:t>
      </w:r>
    </w:p>
    <w:p w14:paraId="425FEAFF" w14:textId="4529A412" w:rsidR="00A53D16" w:rsidRPr="005132A3" w:rsidRDefault="00A53D16" w:rsidP="00A53D16">
      <w:pPr>
        <w:rPr>
          <w:sz w:val="22"/>
        </w:rPr>
      </w:pPr>
      <w:r w:rsidRPr="005132A3">
        <w:rPr>
          <w:rFonts w:asciiTheme="minorEastAsia" w:hAnsiTheme="minorEastAsia" w:hint="eastAsia"/>
          <w:sz w:val="22"/>
        </w:rPr>
        <w:t xml:space="preserve">　　　札幌市　　　区</w:t>
      </w:r>
      <w:r w:rsidR="00080791">
        <w:rPr>
          <w:rFonts w:asciiTheme="minorEastAsia" w:hAnsiTheme="minorEastAsia" w:hint="eastAsia"/>
          <w:sz w:val="22"/>
        </w:rPr>
        <w:t xml:space="preserve">　　　　　　　　　　　　　　　　　　　（地番：　　　　　　　）</w:t>
      </w:r>
    </w:p>
    <w:p w14:paraId="74C70CDA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13450DB2" w14:textId="77777777" w:rsidR="00A53D16" w:rsidRPr="005132A3" w:rsidRDefault="00A53D16" w:rsidP="00A53D16">
      <w:pPr>
        <w:spacing w:beforeLines="50" w:before="180"/>
        <w:rPr>
          <w:sz w:val="22"/>
        </w:rPr>
      </w:pPr>
      <w:r w:rsidRPr="005132A3">
        <w:rPr>
          <w:rFonts w:hint="eastAsia"/>
          <w:sz w:val="22"/>
        </w:rPr>
        <w:t>２　変更項目（該当する項目に✔を付けて下さい。（複数可））</w:t>
      </w:r>
    </w:p>
    <w:p w14:paraId="5B2B1AF0" w14:textId="633BE7F1" w:rsidR="00A53D16" w:rsidRPr="005132A3" w:rsidRDefault="00A53D16" w:rsidP="00A53D16">
      <w:pPr>
        <w:spacing w:line="300" w:lineRule="exact"/>
        <w:ind w:firstLineChars="100" w:firstLine="260"/>
        <w:rPr>
          <w:sz w:val="22"/>
        </w:rPr>
      </w:pPr>
      <w:r w:rsidRPr="005132A3">
        <w:rPr>
          <w:rFonts w:hint="eastAsia"/>
          <w:sz w:val="26"/>
          <w:szCs w:val="26"/>
        </w:rPr>
        <w:t>□</w:t>
      </w:r>
      <w:r w:rsidRPr="005132A3">
        <w:rPr>
          <w:rFonts w:hint="eastAsia"/>
          <w:sz w:val="22"/>
          <w:szCs w:val="26"/>
        </w:rPr>
        <w:t>工事内容</w:t>
      </w:r>
      <w:r w:rsidRPr="005132A3">
        <w:rPr>
          <w:rFonts w:hint="eastAsia"/>
          <w:sz w:val="22"/>
        </w:rPr>
        <w:t xml:space="preserve">　　</w:t>
      </w:r>
      <w:r w:rsidRPr="005132A3">
        <w:rPr>
          <w:rFonts w:hint="eastAsia"/>
          <w:sz w:val="26"/>
          <w:szCs w:val="26"/>
        </w:rPr>
        <w:t>□</w:t>
      </w:r>
      <w:r w:rsidRPr="005132A3">
        <w:rPr>
          <w:rFonts w:hint="eastAsia"/>
          <w:sz w:val="22"/>
          <w:szCs w:val="26"/>
        </w:rPr>
        <w:t>解体</w:t>
      </w:r>
      <w:r w:rsidRPr="005132A3">
        <w:rPr>
          <w:rFonts w:hint="eastAsia"/>
          <w:sz w:val="22"/>
        </w:rPr>
        <w:t xml:space="preserve">事業者等　　</w:t>
      </w:r>
      <w:r w:rsidRPr="005132A3">
        <w:rPr>
          <w:rFonts w:hint="eastAsia"/>
          <w:sz w:val="26"/>
          <w:szCs w:val="26"/>
        </w:rPr>
        <w:t>□</w:t>
      </w:r>
      <w:r w:rsidRPr="005132A3">
        <w:rPr>
          <w:rFonts w:hint="eastAsia"/>
          <w:sz w:val="22"/>
          <w:szCs w:val="26"/>
        </w:rPr>
        <w:t>工事代金</w:t>
      </w:r>
    </w:p>
    <w:p w14:paraId="1FB548A6" w14:textId="77777777" w:rsidR="00A53D16" w:rsidRPr="005132A3" w:rsidRDefault="00A53D16" w:rsidP="00A53D16">
      <w:pPr>
        <w:spacing w:line="300" w:lineRule="exact"/>
        <w:ind w:firstLineChars="100" w:firstLine="260"/>
        <w:rPr>
          <w:sz w:val="22"/>
        </w:rPr>
      </w:pPr>
      <w:r w:rsidRPr="005132A3">
        <w:rPr>
          <w:rFonts w:hint="eastAsia"/>
          <w:sz w:val="26"/>
          <w:szCs w:val="26"/>
        </w:rPr>
        <w:t>□</w:t>
      </w:r>
      <w:r w:rsidRPr="005132A3">
        <w:rPr>
          <w:rFonts w:hint="eastAsia"/>
          <w:sz w:val="22"/>
        </w:rPr>
        <w:t>その他（　　　　　　　　　　　　　　　　　　　　　　　　　　　　　　）</w:t>
      </w:r>
    </w:p>
    <w:p w14:paraId="08B0CB85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017C5E2C" w14:textId="25EDA5BA" w:rsidR="00A53D16" w:rsidRPr="005132A3" w:rsidRDefault="00A53D16" w:rsidP="00A53D16">
      <w:pPr>
        <w:spacing w:beforeLines="50" w:before="180"/>
        <w:rPr>
          <w:sz w:val="22"/>
        </w:rPr>
      </w:pPr>
      <w:r w:rsidRPr="005132A3">
        <w:rPr>
          <w:rFonts w:hint="eastAsia"/>
          <w:sz w:val="22"/>
        </w:rPr>
        <w:t>３　変更内容</w:t>
      </w:r>
      <w:r>
        <w:rPr>
          <w:rFonts w:hint="eastAsia"/>
          <w:sz w:val="22"/>
        </w:rPr>
        <w:t>及びその経緯</w:t>
      </w:r>
    </w:p>
    <w:p w14:paraId="1B3581F2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6EC6F116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611BCBF8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026CCBC7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22D24D3D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78E9DCA0" w14:textId="77777777" w:rsidR="00A53D16" w:rsidRPr="005132A3" w:rsidRDefault="00A53D16" w:rsidP="00A53D16">
      <w:pPr>
        <w:spacing w:beforeLines="50" w:before="180"/>
        <w:rPr>
          <w:sz w:val="22"/>
        </w:rPr>
      </w:pPr>
    </w:p>
    <w:p w14:paraId="3EC1D133" w14:textId="03ADBA06" w:rsidR="00A53D16" w:rsidRPr="005132A3" w:rsidRDefault="00A53D16" w:rsidP="00A53D16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注</w:t>
      </w:r>
      <w:r w:rsidRPr="005132A3">
        <w:rPr>
          <w:rFonts w:asciiTheme="minorEastAsia" w:hAnsiTheme="minorEastAsia" w:hint="eastAsia"/>
          <w:sz w:val="22"/>
        </w:rPr>
        <w:t xml:space="preserve">　この様式により難い場合は、これに準じて別の様式を用いることができる。</w:t>
      </w:r>
    </w:p>
    <w:p w14:paraId="15AFD9D5" w14:textId="77777777" w:rsidR="00F215B2" w:rsidRPr="00A53D16" w:rsidRDefault="00F215B2" w:rsidP="00FE3DD9">
      <w:pPr>
        <w:spacing w:line="320" w:lineRule="exact"/>
        <w:rPr>
          <w:sz w:val="18"/>
          <w:szCs w:val="18"/>
        </w:rPr>
      </w:pPr>
    </w:p>
    <w:p w14:paraId="24EED599" w14:textId="1C2545A4" w:rsidR="00A53D16" w:rsidRDefault="00A53D16" w:rsidP="00D95EBB">
      <w:pPr>
        <w:rPr>
          <w:sz w:val="22"/>
        </w:rPr>
      </w:pPr>
    </w:p>
    <w:sectPr w:rsidR="00A53D16" w:rsidSect="009A2752">
      <w:headerReference w:type="default" r:id="rId7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E274" w14:textId="77777777" w:rsidR="002E732C" w:rsidRDefault="002E732C" w:rsidP="00B84727">
      <w:r>
        <w:separator/>
      </w:r>
    </w:p>
  </w:endnote>
  <w:endnote w:type="continuationSeparator" w:id="0">
    <w:p w14:paraId="1A6768B0" w14:textId="77777777" w:rsidR="002E732C" w:rsidRDefault="002E732C" w:rsidP="00B8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2ACA" w14:textId="77777777" w:rsidR="002E732C" w:rsidRDefault="002E732C" w:rsidP="00B84727">
      <w:r>
        <w:separator/>
      </w:r>
    </w:p>
  </w:footnote>
  <w:footnote w:type="continuationSeparator" w:id="0">
    <w:p w14:paraId="75C3F277" w14:textId="77777777" w:rsidR="002E732C" w:rsidRDefault="002E732C" w:rsidP="00B8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AF24" w14:textId="77777777" w:rsidR="002E732C" w:rsidRPr="00217F23" w:rsidRDefault="002E732C" w:rsidP="002E732C">
    <w:pPr>
      <w:pStyle w:val="a5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4E3A"/>
    <w:multiLevelType w:val="hybridMultilevel"/>
    <w:tmpl w:val="6B9E26CA"/>
    <w:lvl w:ilvl="0" w:tplc="D74627C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32319B9"/>
    <w:multiLevelType w:val="hybridMultilevel"/>
    <w:tmpl w:val="5B960294"/>
    <w:lvl w:ilvl="0" w:tplc="FA82DC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1039228">
    <w:abstractNumId w:val="1"/>
  </w:num>
  <w:num w:numId="2" w16cid:durableId="36702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D4"/>
    <w:rsid w:val="00003059"/>
    <w:rsid w:val="00010560"/>
    <w:rsid w:val="00010C9C"/>
    <w:rsid w:val="00013363"/>
    <w:rsid w:val="00017783"/>
    <w:rsid w:val="00021262"/>
    <w:rsid w:val="00025552"/>
    <w:rsid w:val="00041B36"/>
    <w:rsid w:val="000426AA"/>
    <w:rsid w:val="0004281F"/>
    <w:rsid w:val="0005296D"/>
    <w:rsid w:val="00054053"/>
    <w:rsid w:val="00055DB2"/>
    <w:rsid w:val="00057237"/>
    <w:rsid w:val="00057612"/>
    <w:rsid w:val="00057AFA"/>
    <w:rsid w:val="00062609"/>
    <w:rsid w:val="00063D75"/>
    <w:rsid w:val="00066878"/>
    <w:rsid w:val="00071B13"/>
    <w:rsid w:val="00073334"/>
    <w:rsid w:val="000750D7"/>
    <w:rsid w:val="00075662"/>
    <w:rsid w:val="00075E76"/>
    <w:rsid w:val="00080791"/>
    <w:rsid w:val="0008270B"/>
    <w:rsid w:val="00090DA4"/>
    <w:rsid w:val="00091B48"/>
    <w:rsid w:val="00097B2A"/>
    <w:rsid w:val="000A0B8A"/>
    <w:rsid w:val="000B4421"/>
    <w:rsid w:val="000B6A90"/>
    <w:rsid w:val="000C569C"/>
    <w:rsid w:val="000C631A"/>
    <w:rsid w:val="000D244B"/>
    <w:rsid w:val="000D381E"/>
    <w:rsid w:val="000D600C"/>
    <w:rsid w:val="000E5BDA"/>
    <w:rsid w:val="000F0063"/>
    <w:rsid w:val="000F18F7"/>
    <w:rsid w:val="000F1E40"/>
    <w:rsid w:val="000F7EB7"/>
    <w:rsid w:val="00102462"/>
    <w:rsid w:val="00106CD3"/>
    <w:rsid w:val="0010794B"/>
    <w:rsid w:val="00110278"/>
    <w:rsid w:val="0011391E"/>
    <w:rsid w:val="00136D70"/>
    <w:rsid w:val="00140A1A"/>
    <w:rsid w:val="00144B4F"/>
    <w:rsid w:val="00147963"/>
    <w:rsid w:val="00147AD6"/>
    <w:rsid w:val="00165DE6"/>
    <w:rsid w:val="00174E17"/>
    <w:rsid w:val="00184546"/>
    <w:rsid w:val="0018551C"/>
    <w:rsid w:val="00191357"/>
    <w:rsid w:val="001A59CC"/>
    <w:rsid w:val="001B082F"/>
    <w:rsid w:val="001B3B0F"/>
    <w:rsid w:val="001B465C"/>
    <w:rsid w:val="001B7AB5"/>
    <w:rsid w:val="001D5616"/>
    <w:rsid w:val="001E05CE"/>
    <w:rsid w:val="001E0E7B"/>
    <w:rsid w:val="001E120A"/>
    <w:rsid w:val="001E1F02"/>
    <w:rsid w:val="0021469E"/>
    <w:rsid w:val="002149A7"/>
    <w:rsid w:val="00220550"/>
    <w:rsid w:val="002231A9"/>
    <w:rsid w:val="00223850"/>
    <w:rsid w:val="00237FD6"/>
    <w:rsid w:val="00241F42"/>
    <w:rsid w:val="00246D3C"/>
    <w:rsid w:val="00251211"/>
    <w:rsid w:val="00252E4F"/>
    <w:rsid w:val="00260E15"/>
    <w:rsid w:val="00261549"/>
    <w:rsid w:val="00267AA4"/>
    <w:rsid w:val="002722E3"/>
    <w:rsid w:val="002756F0"/>
    <w:rsid w:val="00276BE1"/>
    <w:rsid w:val="00281271"/>
    <w:rsid w:val="00286B15"/>
    <w:rsid w:val="002900D9"/>
    <w:rsid w:val="002A2376"/>
    <w:rsid w:val="002A323F"/>
    <w:rsid w:val="002A48A4"/>
    <w:rsid w:val="002A6440"/>
    <w:rsid w:val="002A663D"/>
    <w:rsid w:val="002B2EA8"/>
    <w:rsid w:val="002B4A3F"/>
    <w:rsid w:val="002C5EB5"/>
    <w:rsid w:val="002D2352"/>
    <w:rsid w:val="002D49A4"/>
    <w:rsid w:val="002E47D9"/>
    <w:rsid w:val="002E732C"/>
    <w:rsid w:val="002F494F"/>
    <w:rsid w:val="002F5F2D"/>
    <w:rsid w:val="00301F7E"/>
    <w:rsid w:val="00302BE5"/>
    <w:rsid w:val="003071A8"/>
    <w:rsid w:val="00315B05"/>
    <w:rsid w:val="003230E5"/>
    <w:rsid w:val="00323A6A"/>
    <w:rsid w:val="003430D4"/>
    <w:rsid w:val="0035786C"/>
    <w:rsid w:val="003654C7"/>
    <w:rsid w:val="00372D80"/>
    <w:rsid w:val="003732E9"/>
    <w:rsid w:val="00375400"/>
    <w:rsid w:val="00376D93"/>
    <w:rsid w:val="00380C16"/>
    <w:rsid w:val="00383DDA"/>
    <w:rsid w:val="00387FC0"/>
    <w:rsid w:val="0039001B"/>
    <w:rsid w:val="003A61D9"/>
    <w:rsid w:val="003B3894"/>
    <w:rsid w:val="003C7DFB"/>
    <w:rsid w:val="003D1762"/>
    <w:rsid w:val="003D2482"/>
    <w:rsid w:val="003D3120"/>
    <w:rsid w:val="003E1828"/>
    <w:rsid w:val="003E1D93"/>
    <w:rsid w:val="003E2AD8"/>
    <w:rsid w:val="003E5112"/>
    <w:rsid w:val="003E5FBB"/>
    <w:rsid w:val="003E76FA"/>
    <w:rsid w:val="003F28AA"/>
    <w:rsid w:val="0040784E"/>
    <w:rsid w:val="00411796"/>
    <w:rsid w:val="00416DE8"/>
    <w:rsid w:val="00434058"/>
    <w:rsid w:val="0043450C"/>
    <w:rsid w:val="00455BAC"/>
    <w:rsid w:val="00455E85"/>
    <w:rsid w:val="00465DC8"/>
    <w:rsid w:val="00466C99"/>
    <w:rsid w:val="00474F4B"/>
    <w:rsid w:val="00480611"/>
    <w:rsid w:val="00482BF4"/>
    <w:rsid w:val="00484336"/>
    <w:rsid w:val="004904DD"/>
    <w:rsid w:val="00491831"/>
    <w:rsid w:val="00494D0B"/>
    <w:rsid w:val="00495B2B"/>
    <w:rsid w:val="004A2855"/>
    <w:rsid w:val="004A3162"/>
    <w:rsid w:val="004A5AC8"/>
    <w:rsid w:val="004B13B8"/>
    <w:rsid w:val="004B375F"/>
    <w:rsid w:val="004C614A"/>
    <w:rsid w:val="004D1768"/>
    <w:rsid w:val="004D5358"/>
    <w:rsid w:val="004D6E4E"/>
    <w:rsid w:val="004D7ED9"/>
    <w:rsid w:val="004E08EC"/>
    <w:rsid w:val="004E2673"/>
    <w:rsid w:val="004E46CD"/>
    <w:rsid w:val="004F2A64"/>
    <w:rsid w:val="00500EA3"/>
    <w:rsid w:val="00512E3A"/>
    <w:rsid w:val="005132A3"/>
    <w:rsid w:val="00526FB3"/>
    <w:rsid w:val="0053048A"/>
    <w:rsid w:val="00536AB1"/>
    <w:rsid w:val="005374AF"/>
    <w:rsid w:val="00545C53"/>
    <w:rsid w:val="005519B0"/>
    <w:rsid w:val="005541FF"/>
    <w:rsid w:val="0056422E"/>
    <w:rsid w:val="00564AA9"/>
    <w:rsid w:val="00565CE8"/>
    <w:rsid w:val="00577088"/>
    <w:rsid w:val="005A0C2E"/>
    <w:rsid w:val="005A29C4"/>
    <w:rsid w:val="005B0B55"/>
    <w:rsid w:val="005B0D2E"/>
    <w:rsid w:val="005C4653"/>
    <w:rsid w:val="005D312A"/>
    <w:rsid w:val="005E65CA"/>
    <w:rsid w:val="005E7913"/>
    <w:rsid w:val="005F32C5"/>
    <w:rsid w:val="005F3848"/>
    <w:rsid w:val="00601144"/>
    <w:rsid w:val="0060313C"/>
    <w:rsid w:val="00604716"/>
    <w:rsid w:val="006060E6"/>
    <w:rsid w:val="00613B97"/>
    <w:rsid w:val="006175FC"/>
    <w:rsid w:val="00620AE4"/>
    <w:rsid w:val="00626BEA"/>
    <w:rsid w:val="00633746"/>
    <w:rsid w:val="006536B3"/>
    <w:rsid w:val="0066228A"/>
    <w:rsid w:val="006664E1"/>
    <w:rsid w:val="00670925"/>
    <w:rsid w:val="006710A2"/>
    <w:rsid w:val="0067189E"/>
    <w:rsid w:val="006763B1"/>
    <w:rsid w:val="00680D0D"/>
    <w:rsid w:val="00692AA8"/>
    <w:rsid w:val="006A1250"/>
    <w:rsid w:val="006A1BED"/>
    <w:rsid w:val="006A2AEE"/>
    <w:rsid w:val="006A2CD7"/>
    <w:rsid w:val="006B24C4"/>
    <w:rsid w:val="006B51EA"/>
    <w:rsid w:val="006B542F"/>
    <w:rsid w:val="006B640D"/>
    <w:rsid w:val="006B6F22"/>
    <w:rsid w:val="006B6F45"/>
    <w:rsid w:val="006C4BDD"/>
    <w:rsid w:val="006D3274"/>
    <w:rsid w:val="006E5596"/>
    <w:rsid w:val="006F3C66"/>
    <w:rsid w:val="006F5278"/>
    <w:rsid w:val="006F6353"/>
    <w:rsid w:val="00703087"/>
    <w:rsid w:val="0070616A"/>
    <w:rsid w:val="00716970"/>
    <w:rsid w:val="00716F47"/>
    <w:rsid w:val="007202E9"/>
    <w:rsid w:val="0072210B"/>
    <w:rsid w:val="007236B9"/>
    <w:rsid w:val="00732C3D"/>
    <w:rsid w:val="007341E1"/>
    <w:rsid w:val="00735EB6"/>
    <w:rsid w:val="00742890"/>
    <w:rsid w:val="00743792"/>
    <w:rsid w:val="00746CB0"/>
    <w:rsid w:val="00750C63"/>
    <w:rsid w:val="00753F79"/>
    <w:rsid w:val="00756515"/>
    <w:rsid w:val="00764902"/>
    <w:rsid w:val="007669B9"/>
    <w:rsid w:val="007707D4"/>
    <w:rsid w:val="00772A56"/>
    <w:rsid w:val="00785945"/>
    <w:rsid w:val="00795584"/>
    <w:rsid w:val="00797919"/>
    <w:rsid w:val="007A2AAB"/>
    <w:rsid w:val="007A2C22"/>
    <w:rsid w:val="007A48D4"/>
    <w:rsid w:val="007C2E1B"/>
    <w:rsid w:val="007C6A77"/>
    <w:rsid w:val="007D0F40"/>
    <w:rsid w:val="007D10B3"/>
    <w:rsid w:val="007D1691"/>
    <w:rsid w:val="007D2E8C"/>
    <w:rsid w:val="007D76C1"/>
    <w:rsid w:val="007E62E8"/>
    <w:rsid w:val="007E77AB"/>
    <w:rsid w:val="008053F9"/>
    <w:rsid w:val="008054B8"/>
    <w:rsid w:val="00810CEC"/>
    <w:rsid w:val="00820353"/>
    <w:rsid w:val="008208A7"/>
    <w:rsid w:val="00824053"/>
    <w:rsid w:val="00827B25"/>
    <w:rsid w:val="008307E4"/>
    <w:rsid w:val="00837135"/>
    <w:rsid w:val="0084519F"/>
    <w:rsid w:val="00845E50"/>
    <w:rsid w:val="00846134"/>
    <w:rsid w:val="0085434D"/>
    <w:rsid w:val="0086703D"/>
    <w:rsid w:val="00872CEC"/>
    <w:rsid w:val="008746E9"/>
    <w:rsid w:val="008807B4"/>
    <w:rsid w:val="00881508"/>
    <w:rsid w:val="008873E0"/>
    <w:rsid w:val="0089401B"/>
    <w:rsid w:val="008A1AD1"/>
    <w:rsid w:val="008A2097"/>
    <w:rsid w:val="008A3386"/>
    <w:rsid w:val="008A3E5D"/>
    <w:rsid w:val="008A6E7F"/>
    <w:rsid w:val="008A6FE6"/>
    <w:rsid w:val="008B55BC"/>
    <w:rsid w:val="008C4F41"/>
    <w:rsid w:val="008C796B"/>
    <w:rsid w:val="008D4D17"/>
    <w:rsid w:val="008D6D58"/>
    <w:rsid w:val="008F689B"/>
    <w:rsid w:val="00904998"/>
    <w:rsid w:val="009053D2"/>
    <w:rsid w:val="00915A21"/>
    <w:rsid w:val="009317FB"/>
    <w:rsid w:val="009377EE"/>
    <w:rsid w:val="00944DC4"/>
    <w:rsid w:val="00945EFC"/>
    <w:rsid w:val="00957F8E"/>
    <w:rsid w:val="0096168B"/>
    <w:rsid w:val="009636FE"/>
    <w:rsid w:val="00974BCA"/>
    <w:rsid w:val="00974F86"/>
    <w:rsid w:val="00981FA5"/>
    <w:rsid w:val="009964E4"/>
    <w:rsid w:val="009A24F1"/>
    <w:rsid w:val="009A2752"/>
    <w:rsid w:val="009A6E34"/>
    <w:rsid w:val="009B3C5D"/>
    <w:rsid w:val="009C1464"/>
    <w:rsid w:val="009D4C55"/>
    <w:rsid w:val="009D5752"/>
    <w:rsid w:val="009E700F"/>
    <w:rsid w:val="009F0BA3"/>
    <w:rsid w:val="009F20A5"/>
    <w:rsid w:val="009F2775"/>
    <w:rsid w:val="009F2814"/>
    <w:rsid w:val="009F43A7"/>
    <w:rsid w:val="00A01859"/>
    <w:rsid w:val="00A203DB"/>
    <w:rsid w:val="00A22B0E"/>
    <w:rsid w:val="00A230BC"/>
    <w:rsid w:val="00A26138"/>
    <w:rsid w:val="00A27B53"/>
    <w:rsid w:val="00A30746"/>
    <w:rsid w:val="00A425B6"/>
    <w:rsid w:val="00A435EB"/>
    <w:rsid w:val="00A43785"/>
    <w:rsid w:val="00A443C1"/>
    <w:rsid w:val="00A5084A"/>
    <w:rsid w:val="00A51394"/>
    <w:rsid w:val="00A53D16"/>
    <w:rsid w:val="00A55AEA"/>
    <w:rsid w:val="00A55BD9"/>
    <w:rsid w:val="00A60130"/>
    <w:rsid w:val="00A60529"/>
    <w:rsid w:val="00A62151"/>
    <w:rsid w:val="00A6261A"/>
    <w:rsid w:val="00A63F64"/>
    <w:rsid w:val="00A71941"/>
    <w:rsid w:val="00A75C04"/>
    <w:rsid w:val="00A75FAF"/>
    <w:rsid w:val="00A80858"/>
    <w:rsid w:val="00A81785"/>
    <w:rsid w:val="00A84D05"/>
    <w:rsid w:val="00A86E3C"/>
    <w:rsid w:val="00A90222"/>
    <w:rsid w:val="00A94383"/>
    <w:rsid w:val="00A94878"/>
    <w:rsid w:val="00AA25E3"/>
    <w:rsid w:val="00AA54AF"/>
    <w:rsid w:val="00AC30CE"/>
    <w:rsid w:val="00AC4704"/>
    <w:rsid w:val="00AD1883"/>
    <w:rsid w:val="00AD31D2"/>
    <w:rsid w:val="00AD5E06"/>
    <w:rsid w:val="00AD5F9D"/>
    <w:rsid w:val="00AE1D0A"/>
    <w:rsid w:val="00AE3B93"/>
    <w:rsid w:val="00AF174A"/>
    <w:rsid w:val="00AF350E"/>
    <w:rsid w:val="00AF46D1"/>
    <w:rsid w:val="00AF5113"/>
    <w:rsid w:val="00AF72FB"/>
    <w:rsid w:val="00B07198"/>
    <w:rsid w:val="00B12B5C"/>
    <w:rsid w:val="00B140E0"/>
    <w:rsid w:val="00B21DF1"/>
    <w:rsid w:val="00B25E25"/>
    <w:rsid w:val="00B278B5"/>
    <w:rsid w:val="00B3106F"/>
    <w:rsid w:val="00B43479"/>
    <w:rsid w:val="00B63795"/>
    <w:rsid w:val="00B67932"/>
    <w:rsid w:val="00B67C4E"/>
    <w:rsid w:val="00B70039"/>
    <w:rsid w:val="00B717A8"/>
    <w:rsid w:val="00B82347"/>
    <w:rsid w:val="00B840E1"/>
    <w:rsid w:val="00B84727"/>
    <w:rsid w:val="00B9046B"/>
    <w:rsid w:val="00B92811"/>
    <w:rsid w:val="00B92C2D"/>
    <w:rsid w:val="00B97CAE"/>
    <w:rsid w:val="00BA326B"/>
    <w:rsid w:val="00BB4CED"/>
    <w:rsid w:val="00BB50AD"/>
    <w:rsid w:val="00BC0663"/>
    <w:rsid w:val="00BD00B4"/>
    <w:rsid w:val="00BD0832"/>
    <w:rsid w:val="00BD7A15"/>
    <w:rsid w:val="00BD7F49"/>
    <w:rsid w:val="00BE4F9A"/>
    <w:rsid w:val="00BF0069"/>
    <w:rsid w:val="00BF626F"/>
    <w:rsid w:val="00C011F9"/>
    <w:rsid w:val="00C0323D"/>
    <w:rsid w:val="00C06F93"/>
    <w:rsid w:val="00C07CAD"/>
    <w:rsid w:val="00C16288"/>
    <w:rsid w:val="00C245F5"/>
    <w:rsid w:val="00C27DA8"/>
    <w:rsid w:val="00C30FDE"/>
    <w:rsid w:val="00C3731E"/>
    <w:rsid w:val="00C37888"/>
    <w:rsid w:val="00C42D4D"/>
    <w:rsid w:val="00C56B29"/>
    <w:rsid w:val="00C740EF"/>
    <w:rsid w:val="00C9036F"/>
    <w:rsid w:val="00C91031"/>
    <w:rsid w:val="00C94E00"/>
    <w:rsid w:val="00CA28AC"/>
    <w:rsid w:val="00CB2534"/>
    <w:rsid w:val="00CB6E51"/>
    <w:rsid w:val="00CC39E3"/>
    <w:rsid w:val="00CD4C4D"/>
    <w:rsid w:val="00CE34E1"/>
    <w:rsid w:val="00CE4150"/>
    <w:rsid w:val="00CE7BDF"/>
    <w:rsid w:val="00CF3A39"/>
    <w:rsid w:val="00CF63DA"/>
    <w:rsid w:val="00CF73BE"/>
    <w:rsid w:val="00D138DF"/>
    <w:rsid w:val="00D13C1E"/>
    <w:rsid w:val="00D15362"/>
    <w:rsid w:val="00D15565"/>
    <w:rsid w:val="00D162A8"/>
    <w:rsid w:val="00D2035E"/>
    <w:rsid w:val="00D27482"/>
    <w:rsid w:val="00D34EAB"/>
    <w:rsid w:val="00D40829"/>
    <w:rsid w:val="00D463F8"/>
    <w:rsid w:val="00D50F82"/>
    <w:rsid w:val="00D52CC2"/>
    <w:rsid w:val="00D55DF2"/>
    <w:rsid w:val="00D65EC4"/>
    <w:rsid w:val="00D67A40"/>
    <w:rsid w:val="00D74F7B"/>
    <w:rsid w:val="00D859D6"/>
    <w:rsid w:val="00D87B03"/>
    <w:rsid w:val="00D94220"/>
    <w:rsid w:val="00D94C00"/>
    <w:rsid w:val="00D95EBB"/>
    <w:rsid w:val="00D96932"/>
    <w:rsid w:val="00DA0D2B"/>
    <w:rsid w:val="00DA2D29"/>
    <w:rsid w:val="00DA71C7"/>
    <w:rsid w:val="00DB09DC"/>
    <w:rsid w:val="00DB1D2A"/>
    <w:rsid w:val="00DB1E65"/>
    <w:rsid w:val="00DB43ED"/>
    <w:rsid w:val="00DC58BA"/>
    <w:rsid w:val="00DC5946"/>
    <w:rsid w:val="00DC663E"/>
    <w:rsid w:val="00DE3079"/>
    <w:rsid w:val="00DF0A54"/>
    <w:rsid w:val="00DF1131"/>
    <w:rsid w:val="00DF44AB"/>
    <w:rsid w:val="00E01435"/>
    <w:rsid w:val="00E04193"/>
    <w:rsid w:val="00E053BD"/>
    <w:rsid w:val="00E12765"/>
    <w:rsid w:val="00E12D1F"/>
    <w:rsid w:val="00E15ECA"/>
    <w:rsid w:val="00E177C4"/>
    <w:rsid w:val="00E20784"/>
    <w:rsid w:val="00E25017"/>
    <w:rsid w:val="00E432A6"/>
    <w:rsid w:val="00E4768E"/>
    <w:rsid w:val="00E57D08"/>
    <w:rsid w:val="00E60188"/>
    <w:rsid w:val="00E61A76"/>
    <w:rsid w:val="00E64973"/>
    <w:rsid w:val="00E738B3"/>
    <w:rsid w:val="00E76741"/>
    <w:rsid w:val="00E77E16"/>
    <w:rsid w:val="00E82C1E"/>
    <w:rsid w:val="00E83B67"/>
    <w:rsid w:val="00E9075D"/>
    <w:rsid w:val="00E91B6A"/>
    <w:rsid w:val="00E926CB"/>
    <w:rsid w:val="00E929B1"/>
    <w:rsid w:val="00EA08FA"/>
    <w:rsid w:val="00EA5DF6"/>
    <w:rsid w:val="00EB1AC6"/>
    <w:rsid w:val="00EC1643"/>
    <w:rsid w:val="00EC1761"/>
    <w:rsid w:val="00EC6D52"/>
    <w:rsid w:val="00EC768B"/>
    <w:rsid w:val="00EE0FB2"/>
    <w:rsid w:val="00EE101D"/>
    <w:rsid w:val="00EE7175"/>
    <w:rsid w:val="00EE7BCC"/>
    <w:rsid w:val="00EF240D"/>
    <w:rsid w:val="00EF488A"/>
    <w:rsid w:val="00EF6C95"/>
    <w:rsid w:val="00EF7F6E"/>
    <w:rsid w:val="00F10B0C"/>
    <w:rsid w:val="00F10D1C"/>
    <w:rsid w:val="00F215B2"/>
    <w:rsid w:val="00F410CF"/>
    <w:rsid w:val="00F42CE6"/>
    <w:rsid w:val="00F445C0"/>
    <w:rsid w:val="00F45233"/>
    <w:rsid w:val="00F50E6C"/>
    <w:rsid w:val="00F510AF"/>
    <w:rsid w:val="00F55261"/>
    <w:rsid w:val="00F60910"/>
    <w:rsid w:val="00F639F7"/>
    <w:rsid w:val="00F654DA"/>
    <w:rsid w:val="00F71D64"/>
    <w:rsid w:val="00F87ADE"/>
    <w:rsid w:val="00F90340"/>
    <w:rsid w:val="00F923EB"/>
    <w:rsid w:val="00F956A2"/>
    <w:rsid w:val="00F96962"/>
    <w:rsid w:val="00FA0E64"/>
    <w:rsid w:val="00FA35F7"/>
    <w:rsid w:val="00FA5A60"/>
    <w:rsid w:val="00FA665B"/>
    <w:rsid w:val="00FB291F"/>
    <w:rsid w:val="00FB2F2B"/>
    <w:rsid w:val="00FB3BE2"/>
    <w:rsid w:val="00FB577B"/>
    <w:rsid w:val="00FC2D19"/>
    <w:rsid w:val="00FC38CB"/>
    <w:rsid w:val="00FC45CD"/>
    <w:rsid w:val="00FC4CEA"/>
    <w:rsid w:val="00FC58E0"/>
    <w:rsid w:val="00FC7E2B"/>
    <w:rsid w:val="00FD125C"/>
    <w:rsid w:val="00FD2808"/>
    <w:rsid w:val="00FD700F"/>
    <w:rsid w:val="00FD7C28"/>
    <w:rsid w:val="00FE3DD9"/>
    <w:rsid w:val="00FF17DC"/>
    <w:rsid w:val="00FF3959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2B246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07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727"/>
  </w:style>
  <w:style w:type="paragraph" w:styleId="a7">
    <w:name w:val="footer"/>
    <w:basedOn w:val="a"/>
    <w:link w:val="a8"/>
    <w:uiPriority w:val="99"/>
    <w:unhideWhenUsed/>
    <w:rsid w:val="00B8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727"/>
  </w:style>
  <w:style w:type="paragraph" w:styleId="a9">
    <w:name w:val="List Paragraph"/>
    <w:basedOn w:val="a"/>
    <w:uiPriority w:val="34"/>
    <w:qFormat/>
    <w:rsid w:val="00261549"/>
    <w:pPr>
      <w:ind w:leftChars="400" w:left="840"/>
    </w:pPr>
  </w:style>
  <w:style w:type="paragraph" w:customStyle="1" w:styleId="Default">
    <w:name w:val="Default"/>
    <w:rsid w:val="0074289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9F2814"/>
  </w:style>
  <w:style w:type="character" w:styleId="ab">
    <w:name w:val="Hyperlink"/>
    <w:basedOn w:val="a0"/>
    <w:uiPriority w:val="99"/>
    <w:semiHidden/>
    <w:unhideWhenUsed/>
    <w:rsid w:val="00C30FDE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C30FDE"/>
    <w:rPr>
      <w:shd w:val="clear" w:color="auto" w:fill="B9FFFF"/>
    </w:rPr>
  </w:style>
  <w:style w:type="character" w:styleId="ac">
    <w:name w:val="annotation reference"/>
    <w:basedOn w:val="a0"/>
    <w:uiPriority w:val="99"/>
    <w:semiHidden/>
    <w:unhideWhenUsed/>
    <w:rsid w:val="0018551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551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8551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8551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551C"/>
    <w:rPr>
      <w:b/>
      <w:bCs/>
    </w:rPr>
  </w:style>
  <w:style w:type="table" w:styleId="af1">
    <w:name w:val="Table Grid"/>
    <w:basedOn w:val="a1"/>
    <w:uiPriority w:val="39"/>
    <w:rsid w:val="00DB09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te Heading"/>
    <w:basedOn w:val="a"/>
    <w:next w:val="a"/>
    <w:link w:val="af3"/>
    <w:unhideWhenUsed/>
    <w:rsid w:val="00DB09DC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3">
    <w:name w:val="記 (文字)"/>
    <w:basedOn w:val="a0"/>
    <w:link w:val="af2"/>
    <w:rsid w:val="00DB09DC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68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567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70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72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290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2023-03-20T11:56:00Z</dcterms:created>
  <dcterms:modified xsi:type="dcterms:W3CDTF">2024-03-27T00:27:00Z</dcterms:modified>
</cp:coreProperties>
</file>