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9C02" w14:textId="6F810D2C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  <w:r w:rsidRPr="001A0BB8">
        <w:rPr>
          <w:rFonts w:ascii="ＭＳ 明朝" w:eastAsia="ＭＳ 明朝" w:hAnsi="ＭＳ 明朝" w:hint="eastAsia"/>
          <w:sz w:val="24"/>
          <w:szCs w:val="24"/>
        </w:rPr>
        <w:t>（様式第</w:t>
      </w:r>
      <w:r w:rsidR="00CA2AD7">
        <w:rPr>
          <w:rFonts w:ascii="ＭＳ 明朝" w:eastAsia="ＭＳ 明朝" w:hAnsi="ＭＳ 明朝" w:hint="eastAsia"/>
          <w:sz w:val="24"/>
          <w:szCs w:val="24"/>
        </w:rPr>
        <w:t>４</w:t>
      </w:r>
      <w:r w:rsidRPr="001A0BB8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663F94E" w14:textId="77777777" w:rsidR="00190CC9" w:rsidRPr="001A0BB8" w:rsidRDefault="00190CC9" w:rsidP="00190C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45FF37D" w14:textId="77777777" w:rsidR="00190CC9" w:rsidRPr="001A0BB8" w:rsidRDefault="00190CC9" w:rsidP="00190CC9">
      <w:pPr>
        <w:jc w:val="right"/>
        <w:rPr>
          <w:rFonts w:ascii="ＭＳ 明朝" w:eastAsia="ＭＳ 明朝" w:hAnsi="ＭＳ 明朝"/>
          <w:sz w:val="24"/>
          <w:szCs w:val="24"/>
        </w:rPr>
      </w:pPr>
      <w:r w:rsidRPr="001A0BB8">
        <w:rPr>
          <w:rFonts w:ascii="ＭＳ 明朝" w:eastAsia="ＭＳ 明朝" w:hAnsi="ＭＳ 明朝" w:hint="eastAsia"/>
          <w:sz w:val="24"/>
          <w:szCs w:val="24"/>
        </w:rPr>
        <w:t xml:space="preserve">　　年（　　　年）　　月　　日</w:t>
      </w:r>
    </w:p>
    <w:p w14:paraId="700CC731" w14:textId="77777777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</w:p>
    <w:p w14:paraId="35429943" w14:textId="77777777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  <w:r w:rsidRPr="001A0BB8">
        <w:rPr>
          <w:rFonts w:ascii="ＭＳ 明朝" w:eastAsia="ＭＳ 明朝" w:hAnsi="ＭＳ 明朝" w:hint="eastAsia"/>
          <w:sz w:val="24"/>
          <w:szCs w:val="24"/>
        </w:rPr>
        <w:t>（あて先）</w:t>
      </w:r>
      <w:r>
        <w:rPr>
          <w:rFonts w:ascii="ＭＳ 明朝" w:eastAsia="ＭＳ 明朝" w:hAnsi="ＭＳ 明朝" w:hint="eastAsia"/>
          <w:sz w:val="24"/>
          <w:szCs w:val="24"/>
        </w:rPr>
        <w:t>札幌市長</w:t>
      </w:r>
    </w:p>
    <w:p w14:paraId="56FE7FEC" w14:textId="77777777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</w:p>
    <w:p w14:paraId="7C7E5FBD" w14:textId="77777777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</w:p>
    <w:p w14:paraId="172BE227" w14:textId="3CDFFF43" w:rsidR="00190CC9" w:rsidRPr="001A0BB8" w:rsidRDefault="00126D99" w:rsidP="00190CC9">
      <w:pPr>
        <w:jc w:val="center"/>
        <w:rPr>
          <w:rFonts w:ascii="ＭＳ 明朝" w:eastAsia="ＭＳ 明朝" w:hAnsi="ＭＳ 明朝"/>
          <w:sz w:val="26"/>
          <w:szCs w:val="26"/>
        </w:rPr>
      </w:pPr>
      <w:r w:rsidRPr="00267438">
        <w:rPr>
          <w:rFonts w:ascii="ＭＳ 明朝" w:eastAsia="ＭＳ 明朝" w:hAnsi="ＭＳ 明朝" w:hint="eastAsia"/>
          <w:sz w:val="26"/>
          <w:szCs w:val="26"/>
        </w:rPr>
        <w:t>札幌市</w:t>
      </w:r>
      <w:r>
        <w:rPr>
          <w:rFonts w:ascii="ＭＳ 明朝" w:eastAsia="ＭＳ 明朝" w:hAnsi="ＭＳ 明朝" w:hint="eastAsia"/>
          <w:sz w:val="26"/>
          <w:szCs w:val="26"/>
        </w:rPr>
        <w:t>既存集合住宅省エネ改修コンサルタント</w:t>
      </w:r>
      <w:r w:rsidRPr="00267438">
        <w:rPr>
          <w:rFonts w:ascii="ＭＳ 明朝" w:eastAsia="ＭＳ 明朝" w:hAnsi="ＭＳ 明朝" w:hint="eastAsia"/>
          <w:sz w:val="26"/>
          <w:szCs w:val="26"/>
        </w:rPr>
        <w:t>派遣</w:t>
      </w:r>
      <w:r w:rsidR="00190CC9" w:rsidRPr="001A0BB8">
        <w:rPr>
          <w:rFonts w:ascii="ＭＳ 明朝" w:eastAsia="ＭＳ 明朝" w:hAnsi="ＭＳ 明朝" w:hint="eastAsia"/>
          <w:sz w:val="26"/>
          <w:szCs w:val="26"/>
        </w:rPr>
        <w:t>取下届</w:t>
      </w:r>
    </w:p>
    <w:p w14:paraId="098FBBD3" w14:textId="77777777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</w:p>
    <w:p w14:paraId="6A255655" w14:textId="5015DDF8" w:rsidR="00190CC9" w:rsidRPr="001A0BB8" w:rsidRDefault="00190CC9" w:rsidP="00190CC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0BB8">
        <w:rPr>
          <w:rFonts w:ascii="ＭＳ 明朝" w:eastAsia="ＭＳ 明朝" w:hAnsi="ＭＳ 明朝" w:hint="eastAsia"/>
          <w:sz w:val="24"/>
          <w:szCs w:val="24"/>
        </w:rPr>
        <w:t xml:space="preserve">　年　月　日付で</w:t>
      </w:r>
      <w:r w:rsidR="00EF6E9D">
        <w:rPr>
          <w:rFonts w:ascii="ＭＳ 明朝" w:eastAsia="ＭＳ 明朝" w:hAnsi="ＭＳ 明朝" w:hint="eastAsia"/>
          <w:sz w:val="24"/>
          <w:szCs w:val="24"/>
        </w:rPr>
        <w:t>決定を受けた</w:t>
      </w:r>
      <w:r>
        <w:rPr>
          <w:rFonts w:ascii="ＭＳ 明朝" w:eastAsia="ＭＳ 明朝" w:hAnsi="ＭＳ 明朝" w:hint="eastAsia"/>
          <w:sz w:val="24"/>
          <w:szCs w:val="24"/>
        </w:rPr>
        <w:t>省エネ改修コンサルタント</w:t>
      </w:r>
      <w:r w:rsidR="00EF6E9D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派遣の</w:t>
      </w:r>
      <w:r w:rsidRPr="001A0BB8">
        <w:rPr>
          <w:rFonts w:ascii="ＭＳ 明朝" w:eastAsia="ＭＳ 明朝" w:hAnsi="ＭＳ 明朝" w:hint="eastAsia"/>
          <w:sz w:val="24"/>
          <w:szCs w:val="24"/>
        </w:rPr>
        <w:t>申請を取</w:t>
      </w:r>
      <w:r>
        <w:rPr>
          <w:rFonts w:ascii="ＭＳ 明朝" w:eastAsia="ＭＳ 明朝" w:hAnsi="ＭＳ 明朝" w:hint="eastAsia"/>
          <w:sz w:val="24"/>
          <w:szCs w:val="24"/>
        </w:rPr>
        <w:t>り</w:t>
      </w:r>
      <w:r w:rsidRPr="001A0BB8">
        <w:rPr>
          <w:rFonts w:ascii="ＭＳ 明朝" w:eastAsia="ＭＳ 明朝" w:hAnsi="ＭＳ 明朝" w:hint="eastAsia"/>
          <w:sz w:val="24"/>
          <w:szCs w:val="24"/>
        </w:rPr>
        <w:t>下げ</w:t>
      </w:r>
      <w:r>
        <w:rPr>
          <w:rFonts w:ascii="ＭＳ 明朝" w:eastAsia="ＭＳ 明朝" w:hAnsi="ＭＳ 明朝" w:hint="eastAsia"/>
          <w:sz w:val="24"/>
          <w:szCs w:val="24"/>
        </w:rPr>
        <w:t>る</w:t>
      </w:r>
      <w:r w:rsidRPr="001A0BB8">
        <w:rPr>
          <w:rFonts w:ascii="ＭＳ 明朝" w:eastAsia="ＭＳ 明朝" w:hAnsi="ＭＳ 明朝" w:hint="eastAsia"/>
          <w:sz w:val="24"/>
          <w:szCs w:val="24"/>
        </w:rPr>
        <w:t>ので、次のとおり届け出ます。</w:t>
      </w:r>
    </w:p>
    <w:p w14:paraId="356DDC10" w14:textId="77777777" w:rsidR="00190CC9" w:rsidRPr="001A0BB8" w:rsidRDefault="00190CC9" w:rsidP="00190CC9">
      <w:pPr>
        <w:rPr>
          <w:rFonts w:ascii="ＭＳ 明朝" w:eastAsia="ＭＳ 明朝" w:hAnsi="ＭＳ 明朝"/>
          <w:sz w:val="24"/>
          <w:szCs w:val="24"/>
        </w:rPr>
      </w:pPr>
    </w:p>
    <w:p w14:paraId="52A01BD7" w14:textId="77777777" w:rsidR="00190CC9" w:rsidRPr="001A0BB8" w:rsidRDefault="00190CC9" w:rsidP="00190CC9">
      <w:pPr>
        <w:jc w:val="center"/>
        <w:rPr>
          <w:rFonts w:ascii="ＭＳ 明朝" w:eastAsia="ＭＳ 明朝" w:hAnsi="ＭＳ 明朝"/>
          <w:sz w:val="24"/>
          <w:szCs w:val="24"/>
        </w:rPr>
      </w:pPr>
      <w:r w:rsidRPr="001A0BB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358F2A0" w14:textId="77777777" w:rsidR="00190CC9" w:rsidRPr="001A0BB8" w:rsidRDefault="00190CC9" w:rsidP="00190CC9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93"/>
        <w:gridCol w:w="7983"/>
      </w:tblGrid>
      <w:tr w:rsidR="00190CC9" w:rsidRPr="001A0BB8" w14:paraId="2C277314" w14:textId="77777777" w:rsidTr="004F1DFF">
        <w:tc>
          <w:tcPr>
            <w:tcW w:w="9776" w:type="dxa"/>
            <w:gridSpan w:val="2"/>
            <w:shd w:val="clear" w:color="auto" w:fill="E7E6E6" w:themeFill="background2"/>
          </w:tcPr>
          <w:p w14:paraId="6660D710" w14:textId="77777777" w:rsidR="00190CC9" w:rsidRPr="001A0BB8" w:rsidRDefault="00190CC9" w:rsidP="00BC52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申請取下建物</w:t>
            </w:r>
          </w:p>
        </w:tc>
      </w:tr>
      <w:tr w:rsidR="00190CC9" w:rsidRPr="001A0BB8" w14:paraId="30979AF7" w14:textId="77777777" w:rsidTr="004F1DFF">
        <w:trPr>
          <w:trHeight w:val="454"/>
        </w:trPr>
        <w:tc>
          <w:tcPr>
            <w:tcW w:w="1793" w:type="dxa"/>
            <w:vAlign w:val="center"/>
          </w:tcPr>
          <w:p w14:paraId="0076A02F" w14:textId="0EFA660C" w:rsidR="00190CC9" w:rsidRPr="001A0BB8" w:rsidRDefault="00CE58D3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集合住宅</w:t>
            </w:r>
            <w:r w:rsidR="00190CC9"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83" w:type="dxa"/>
            <w:vAlign w:val="center"/>
          </w:tcPr>
          <w:p w14:paraId="1E691917" w14:textId="77777777" w:rsidR="00190CC9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BC2B9" w14:textId="77777777" w:rsidR="00646F86" w:rsidRDefault="00646F86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EBDD59" w14:textId="3A7DCF70" w:rsidR="004F1DFF" w:rsidRPr="001A0BB8" w:rsidRDefault="004F1DFF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CC9" w:rsidRPr="001A0BB8" w14:paraId="46978E2E" w14:textId="77777777" w:rsidTr="004F1DFF">
        <w:trPr>
          <w:trHeight w:val="454"/>
        </w:trPr>
        <w:tc>
          <w:tcPr>
            <w:tcW w:w="1793" w:type="dxa"/>
            <w:vAlign w:val="center"/>
          </w:tcPr>
          <w:p w14:paraId="4320CFCB" w14:textId="61D2D721" w:rsidR="00190CC9" w:rsidRPr="001A0BB8" w:rsidRDefault="00EF6E9D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83" w:type="dxa"/>
            <w:vAlign w:val="center"/>
          </w:tcPr>
          <w:p w14:paraId="74F4C9E0" w14:textId="77777777" w:rsidR="00190CC9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F30C50" w14:textId="77777777" w:rsidR="00646F86" w:rsidRDefault="00646F86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08552" w14:textId="17B9EE2E" w:rsidR="004F1DFF" w:rsidRPr="001A0BB8" w:rsidRDefault="004F1DFF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CC9" w:rsidRPr="001A0BB8" w14:paraId="20C40901" w14:textId="77777777" w:rsidTr="004F1DFF">
        <w:tc>
          <w:tcPr>
            <w:tcW w:w="9776" w:type="dxa"/>
            <w:gridSpan w:val="2"/>
            <w:shd w:val="clear" w:color="auto" w:fill="E7E6E6" w:themeFill="background2"/>
          </w:tcPr>
          <w:p w14:paraId="3F364A0F" w14:textId="77777777" w:rsidR="00190CC9" w:rsidRPr="001A0BB8" w:rsidRDefault="00190CC9" w:rsidP="00BC52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</w:tr>
      <w:tr w:rsidR="00190CC9" w:rsidRPr="001A0BB8" w14:paraId="07DE4928" w14:textId="77777777" w:rsidTr="004F1DFF">
        <w:trPr>
          <w:trHeight w:val="454"/>
        </w:trPr>
        <w:tc>
          <w:tcPr>
            <w:tcW w:w="1793" w:type="dxa"/>
            <w:vAlign w:val="center"/>
          </w:tcPr>
          <w:p w14:paraId="1B9A1FE4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申請代表者名</w:t>
            </w:r>
          </w:p>
        </w:tc>
        <w:tc>
          <w:tcPr>
            <w:tcW w:w="7983" w:type="dxa"/>
            <w:vAlign w:val="center"/>
          </w:tcPr>
          <w:p w14:paraId="666451F2" w14:textId="512C3C57" w:rsidR="00190CC9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3C94C" w14:textId="77777777" w:rsidR="004F1DFF" w:rsidRDefault="004F1DFF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62DF9" w14:textId="6DF18ABC" w:rsidR="00646F86" w:rsidRPr="001A0BB8" w:rsidRDefault="00646F86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CC9" w:rsidRPr="001A0BB8" w14:paraId="1FDC2B2D" w14:textId="77777777" w:rsidTr="004F1DFF">
        <w:trPr>
          <w:trHeight w:val="454"/>
        </w:trPr>
        <w:tc>
          <w:tcPr>
            <w:tcW w:w="1793" w:type="dxa"/>
            <w:vMerge w:val="restart"/>
            <w:vAlign w:val="center"/>
          </w:tcPr>
          <w:p w14:paraId="75A930A3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7983" w:type="dxa"/>
            <w:vAlign w:val="center"/>
          </w:tcPr>
          <w:p w14:paraId="2AB49637" w14:textId="77777777" w:rsidR="00190CC9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（住所）札幌市</w:t>
            </w:r>
          </w:p>
          <w:p w14:paraId="5BC32BA9" w14:textId="77777777" w:rsidR="00646F86" w:rsidRDefault="00646F86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BDB62" w14:textId="771E2D77" w:rsidR="004F1DFF" w:rsidRPr="001A0BB8" w:rsidRDefault="004F1DFF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CC9" w:rsidRPr="001A0BB8" w14:paraId="0BD85C7B" w14:textId="77777777" w:rsidTr="004F1DFF">
        <w:tc>
          <w:tcPr>
            <w:tcW w:w="1793" w:type="dxa"/>
            <w:vMerge/>
          </w:tcPr>
          <w:p w14:paraId="5C711877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83" w:type="dxa"/>
          </w:tcPr>
          <w:p w14:paraId="5B0566D0" w14:textId="77777777" w:rsidR="004F1DFF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（TEL）　　</w:t>
            </w:r>
          </w:p>
          <w:p w14:paraId="79C47321" w14:textId="696ECEEE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5800E860" w14:textId="77777777" w:rsidR="00190CC9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（メール）</w:t>
            </w:r>
          </w:p>
          <w:p w14:paraId="0081BA65" w14:textId="6CF39751" w:rsidR="00646F86" w:rsidRPr="001A0BB8" w:rsidRDefault="00646F86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CC9" w:rsidRPr="001A0BB8" w14:paraId="43D29A32" w14:textId="77777777" w:rsidTr="004F1DFF">
        <w:tc>
          <w:tcPr>
            <w:tcW w:w="9776" w:type="dxa"/>
            <w:gridSpan w:val="2"/>
            <w:shd w:val="clear" w:color="auto" w:fill="E7E6E6" w:themeFill="background2"/>
          </w:tcPr>
          <w:p w14:paraId="06609F79" w14:textId="77777777" w:rsidR="00190CC9" w:rsidRPr="001A0BB8" w:rsidRDefault="00190CC9" w:rsidP="00BC52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0BB8">
              <w:rPr>
                <w:rFonts w:ascii="ＭＳ 明朝" w:eastAsia="ＭＳ 明朝" w:hAnsi="ＭＳ 明朝" w:hint="eastAsia"/>
                <w:sz w:val="24"/>
                <w:szCs w:val="24"/>
              </w:rPr>
              <w:t>取下の理由</w:t>
            </w:r>
          </w:p>
        </w:tc>
      </w:tr>
      <w:tr w:rsidR="00190CC9" w:rsidRPr="001A0BB8" w14:paraId="41C613CD" w14:textId="77777777" w:rsidTr="004F1DFF">
        <w:tc>
          <w:tcPr>
            <w:tcW w:w="9776" w:type="dxa"/>
            <w:gridSpan w:val="2"/>
          </w:tcPr>
          <w:p w14:paraId="017238F6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FFE76C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5DDA9A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98060C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C1B4F7" w14:textId="7946180B" w:rsidR="00190CC9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56013" w14:textId="77777777" w:rsidR="004F1DFF" w:rsidRPr="001A0BB8" w:rsidRDefault="004F1DFF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481A4E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6137B" w14:textId="77777777" w:rsidR="00190CC9" w:rsidRPr="001A0BB8" w:rsidRDefault="00190CC9" w:rsidP="00BC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09686A" w14:textId="7C1378F6" w:rsidR="00190CC9" w:rsidRDefault="00190CC9" w:rsidP="00190CC9">
      <w:pPr>
        <w:rPr>
          <w:rFonts w:ascii="ＭＳ 明朝" w:eastAsia="ＭＳ 明朝" w:hAnsi="ＭＳ 明朝"/>
          <w:sz w:val="22"/>
        </w:rPr>
      </w:pPr>
      <w:r w:rsidRPr="000B5133">
        <w:rPr>
          <w:rFonts w:ascii="ＭＳ 明朝" w:eastAsia="ＭＳ 明朝" w:hAnsi="ＭＳ 明朝" w:hint="eastAsia"/>
          <w:sz w:val="22"/>
        </w:rPr>
        <w:t>※この様式により難い場合は、これに準じた別の様式を用いることができ</w:t>
      </w:r>
      <w:r>
        <w:rPr>
          <w:rFonts w:ascii="ＭＳ 明朝" w:eastAsia="ＭＳ 明朝" w:hAnsi="ＭＳ 明朝" w:hint="eastAsia"/>
          <w:sz w:val="22"/>
        </w:rPr>
        <w:t>ます</w:t>
      </w:r>
      <w:r w:rsidRPr="000B5133">
        <w:rPr>
          <w:rFonts w:ascii="ＭＳ 明朝" w:eastAsia="ＭＳ 明朝" w:hAnsi="ＭＳ 明朝" w:hint="eastAsia"/>
          <w:sz w:val="22"/>
        </w:rPr>
        <w:t>。</w:t>
      </w:r>
    </w:p>
    <w:sectPr w:rsidR="00190CC9" w:rsidSect="004F1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ED2" w14:textId="77777777" w:rsidR="004D03D8" w:rsidRDefault="004D03D8" w:rsidP="004D03D8">
      <w:r>
        <w:separator/>
      </w:r>
    </w:p>
  </w:endnote>
  <w:endnote w:type="continuationSeparator" w:id="0">
    <w:p w14:paraId="71428EEA" w14:textId="77777777" w:rsidR="004D03D8" w:rsidRDefault="004D03D8" w:rsidP="004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E0D" w14:textId="77777777" w:rsidR="004D03D8" w:rsidRDefault="004D03D8" w:rsidP="004D03D8">
      <w:r>
        <w:separator/>
      </w:r>
    </w:p>
  </w:footnote>
  <w:footnote w:type="continuationSeparator" w:id="0">
    <w:p w14:paraId="75B2A0AE" w14:textId="77777777" w:rsidR="004D03D8" w:rsidRDefault="004D03D8" w:rsidP="004D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080C66"/>
    <w:rsid w:val="000B5133"/>
    <w:rsid w:val="000C7019"/>
    <w:rsid w:val="000E3D6C"/>
    <w:rsid w:val="000F56A4"/>
    <w:rsid w:val="00107629"/>
    <w:rsid w:val="0012662E"/>
    <w:rsid w:val="00126D99"/>
    <w:rsid w:val="0013490C"/>
    <w:rsid w:val="00170AAD"/>
    <w:rsid w:val="00183D36"/>
    <w:rsid w:val="00190CC9"/>
    <w:rsid w:val="001C7166"/>
    <w:rsid w:val="00206F5A"/>
    <w:rsid w:val="002474C1"/>
    <w:rsid w:val="00257607"/>
    <w:rsid w:val="00267438"/>
    <w:rsid w:val="002B4EB7"/>
    <w:rsid w:val="00313618"/>
    <w:rsid w:val="00326D24"/>
    <w:rsid w:val="003E5459"/>
    <w:rsid w:val="004D03D8"/>
    <w:rsid w:val="004F1DFF"/>
    <w:rsid w:val="00510EA4"/>
    <w:rsid w:val="00542EAE"/>
    <w:rsid w:val="00597200"/>
    <w:rsid w:val="005C6AD0"/>
    <w:rsid w:val="005D64B5"/>
    <w:rsid w:val="00646F86"/>
    <w:rsid w:val="00652C24"/>
    <w:rsid w:val="0066307C"/>
    <w:rsid w:val="006C09A7"/>
    <w:rsid w:val="006F601C"/>
    <w:rsid w:val="00836FA0"/>
    <w:rsid w:val="0084343B"/>
    <w:rsid w:val="008B0853"/>
    <w:rsid w:val="0091703A"/>
    <w:rsid w:val="009B0F16"/>
    <w:rsid w:val="009E1FFD"/>
    <w:rsid w:val="00A646BD"/>
    <w:rsid w:val="00A96085"/>
    <w:rsid w:val="00B76EEB"/>
    <w:rsid w:val="00BE77F4"/>
    <w:rsid w:val="00C31699"/>
    <w:rsid w:val="00C52787"/>
    <w:rsid w:val="00C877CE"/>
    <w:rsid w:val="00CA2AD7"/>
    <w:rsid w:val="00CE58D3"/>
    <w:rsid w:val="00D85C96"/>
    <w:rsid w:val="00D92601"/>
    <w:rsid w:val="00E43373"/>
    <w:rsid w:val="00EE5FA6"/>
    <w:rsid w:val="00E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61F"/>
  <w15:chartTrackingRefBased/>
  <w15:docId w15:val="{9A50DA52-759A-4B6F-B0CC-2DBF331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0F16"/>
    <w:pPr>
      <w:jc w:val="center"/>
    </w:pPr>
  </w:style>
  <w:style w:type="character" w:customStyle="1" w:styleId="a5">
    <w:name w:val="記 (文字)"/>
    <w:basedOn w:val="a0"/>
    <w:link w:val="a4"/>
    <w:uiPriority w:val="99"/>
    <w:rsid w:val="009B0F16"/>
  </w:style>
  <w:style w:type="paragraph" w:styleId="a6">
    <w:name w:val="Closing"/>
    <w:basedOn w:val="a"/>
    <w:link w:val="a7"/>
    <w:uiPriority w:val="99"/>
    <w:unhideWhenUsed/>
    <w:rsid w:val="009B0F16"/>
    <w:pPr>
      <w:jc w:val="right"/>
    </w:pPr>
  </w:style>
  <w:style w:type="character" w:customStyle="1" w:styleId="a7">
    <w:name w:val="結語 (文字)"/>
    <w:basedOn w:val="a0"/>
    <w:link w:val="a6"/>
    <w:uiPriority w:val="99"/>
    <w:rsid w:val="009B0F16"/>
  </w:style>
  <w:style w:type="paragraph" w:styleId="a8">
    <w:name w:val="header"/>
    <w:basedOn w:val="a"/>
    <w:link w:val="a9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03D8"/>
  </w:style>
  <w:style w:type="paragraph" w:styleId="aa">
    <w:name w:val="footer"/>
    <w:basedOn w:val="a"/>
    <w:link w:val="ab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03D8"/>
  </w:style>
  <w:style w:type="character" w:styleId="ac">
    <w:name w:val="annotation reference"/>
    <w:basedOn w:val="a0"/>
    <w:uiPriority w:val="99"/>
    <w:semiHidden/>
    <w:unhideWhenUsed/>
    <w:rsid w:val="00C5278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278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27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7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2023-10-17T02:32:00Z</cp:lastPrinted>
  <dcterms:created xsi:type="dcterms:W3CDTF">2023-09-27T08:31:00Z</dcterms:created>
  <dcterms:modified xsi:type="dcterms:W3CDTF">2023-10-17T08:33:00Z</dcterms:modified>
</cp:coreProperties>
</file>