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27EA" w14:textId="4776D83A" w:rsidR="00836FA0" w:rsidRPr="00267438" w:rsidRDefault="009B0F16">
      <w:pPr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>（</w:t>
      </w:r>
      <w:r w:rsidR="00C52787" w:rsidRPr="00267438">
        <w:rPr>
          <w:rFonts w:ascii="ＭＳ 明朝" w:eastAsia="ＭＳ 明朝" w:hAnsi="ＭＳ 明朝" w:hint="eastAsia"/>
          <w:sz w:val="24"/>
          <w:szCs w:val="24"/>
        </w:rPr>
        <w:t>様式</w:t>
      </w:r>
      <w:r w:rsidR="004D03D8" w:rsidRPr="00267438">
        <w:rPr>
          <w:rFonts w:ascii="ＭＳ 明朝" w:eastAsia="ＭＳ 明朝" w:hAnsi="ＭＳ 明朝" w:hint="eastAsia"/>
          <w:sz w:val="24"/>
          <w:szCs w:val="24"/>
        </w:rPr>
        <w:t>第１号</w:t>
      </w:r>
      <w:r w:rsidRPr="0026743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B64521" w14:textId="329A2E39" w:rsidR="009B0F16" w:rsidRPr="00267438" w:rsidRDefault="009B0F16" w:rsidP="009B0F16">
      <w:pPr>
        <w:jc w:val="right"/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3D36">
        <w:rPr>
          <w:rFonts w:ascii="ＭＳ 明朝" w:eastAsia="ＭＳ 明朝" w:hAnsi="ＭＳ 明朝" w:hint="eastAsia"/>
          <w:sz w:val="22"/>
        </w:rPr>
        <w:t>年（　　　年）　　月　　日</w:t>
      </w:r>
    </w:p>
    <w:p w14:paraId="1A2DF96B" w14:textId="350A9679" w:rsidR="009B0F16" w:rsidRDefault="009B0F16" w:rsidP="00267438">
      <w:pPr>
        <w:jc w:val="left"/>
        <w:rPr>
          <w:rFonts w:ascii="ＭＳ 明朝" w:eastAsia="ＭＳ 明朝" w:hAnsi="ＭＳ 明朝"/>
          <w:sz w:val="22"/>
        </w:rPr>
      </w:pPr>
      <w:r w:rsidRPr="00183D36">
        <w:rPr>
          <w:rFonts w:ascii="ＭＳ 明朝" w:eastAsia="ＭＳ 明朝" w:hAnsi="ＭＳ 明朝" w:hint="eastAsia"/>
          <w:sz w:val="22"/>
        </w:rPr>
        <w:t>（あて先）札幌市長</w:t>
      </w:r>
    </w:p>
    <w:p w14:paraId="723B7D8A" w14:textId="77777777" w:rsidR="00183D36" w:rsidRPr="00183D36" w:rsidRDefault="00183D36" w:rsidP="00267438">
      <w:pPr>
        <w:jc w:val="left"/>
        <w:rPr>
          <w:rFonts w:ascii="ＭＳ 明朝" w:eastAsia="ＭＳ 明朝" w:hAnsi="ＭＳ 明朝"/>
          <w:sz w:val="22"/>
        </w:rPr>
      </w:pPr>
    </w:p>
    <w:p w14:paraId="30B8AD68" w14:textId="7C3F97B4" w:rsidR="009B0F16" w:rsidRPr="00D23FAA" w:rsidRDefault="009B0F16" w:rsidP="00107629">
      <w:pPr>
        <w:jc w:val="center"/>
        <w:rPr>
          <w:rFonts w:ascii="ＭＳ 明朝" w:eastAsia="ＭＳ 明朝" w:hAnsi="ＭＳ 明朝"/>
          <w:sz w:val="36"/>
          <w:szCs w:val="36"/>
        </w:rPr>
      </w:pPr>
      <w:r w:rsidRPr="00D23FAA">
        <w:rPr>
          <w:rFonts w:ascii="ＭＳ 明朝" w:eastAsia="ＭＳ 明朝" w:hAnsi="ＭＳ 明朝" w:hint="eastAsia"/>
          <w:sz w:val="36"/>
          <w:szCs w:val="36"/>
        </w:rPr>
        <w:t>札幌市</w:t>
      </w:r>
      <w:r w:rsidR="00C52787" w:rsidRPr="00D23FAA">
        <w:rPr>
          <w:rFonts w:ascii="ＭＳ 明朝" w:eastAsia="ＭＳ 明朝" w:hAnsi="ＭＳ 明朝" w:hint="eastAsia"/>
          <w:sz w:val="36"/>
          <w:szCs w:val="36"/>
        </w:rPr>
        <w:t>既存集合住宅</w:t>
      </w:r>
      <w:r w:rsidR="00C31699" w:rsidRPr="00D23FAA">
        <w:rPr>
          <w:rFonts w:ascii="ＭＳ 明朝" w:eastAsia="ＭＳ 明朝" w:hAnsi="ＭＳ 明朝" w:hint="eastAsia"/>
          <w:sz w:val="36"/>
          <w:szCs w:val="36"/>
        </w:rPr>
        <w:t>省エネ改修コンサルタント</w:t>
      </w:r>
      <w:r w:rsidRPr="00D23FAA">
        <w:rPr>
          <w:rFonts w:ascii="ＭＳ 明朝" w:eastAsia="ＭＳ 明朝" w:hAnsi="ＭＳ 明朝" w:hint="eastAsia"/>
          <w:sz w:val="36"/>
          <w:szCs w:val="36"/>
        </w:rPr>
        <w:t>派遣申請書</w:t>
      </w:r>
    </w:p>
    <w:p w14:paraId="4A34AA6C" w14:textId="77777777" w:rsidR="00267438" w:rsidRPr="00267438" w:rsidRDefault="00267438" w:rsidP="0010762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91EB9E6" w14:textId="01DC8B0F" w:rsidR="009B0F16" w:rsidRDefault="00C31699" w:rsidP="002474C1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省エネ</w:t>
      </w:r>
      <w:r w:rsidR="00646F86">
        <w:rPr>
          <w:rFonts w:ascii="ＭＳ 明朝" w:eastAsia="ＭＳ 明朝" w:hAnsi="ＭＳ 明朝" w:hint="eastAsia"/>
          <w:sz w:val="24"/>
          <w:szCs w:val="24"/>
        </w:rPr>
        <w:t>改修コンサルタント</w:t>
      </w:r>
      <w:r w:rsidR="009B0F16" w:rsidRPr="00267438">
        <w:rPr>
          <w:rFonts w:ascii="ＭＳ 明朝" w:eastAsia="ＭＳ 明朝" w:hAnsi="ＭＳ 明朝" w:hint="eastAsia"/>
          <w:sz w:val="24"/>
          <w:szCs w:val="24"/>
        </w:rPr>
        <w:t>の派遣を受けたいので、下記のとおり申請します。この申請書類の記載事項は、事実に相違ありません。</w:t>
      </w:r>
    </w:p>
    <w:p w14:paraId="661D0500" w14:textId="5F83AF2F" w:rsidR="002474C1" w:rsidRDefault="009B0F16" w:rsidP="009B0F16">
      <w:pPr>
        <w:jc w:val="center"/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7759B3D" w14:textId="77777777" w:rsidR="00D23FAA" w:rsidRPr="00267438" w:rsidRDefault="00D23FAA" w:rsidP="009B0F1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850"/>
        <w:gridCol w:w="3969"/>
      </w:tblGrid>
      <w:tr w:rsidR="009B0F16" w:rsidRPr="00267438" w14:paraId="223C06EE" w14:textId="77777777" w:rsidTr="004F1DFF">
        <w:tc>
          <w:tcPr>
            <w:tcW w:w="9776" w:type="dxa"/>
            <w:gridSpan w:val="5"/>
            <w:shd w:val="clear" w:color="auto" w:fill="E7E6E6" w:themeFill="background2"/>
            <w:vAlign w:val="center"/>
          </w:tcPr>
          <w:p w14:paraId="4DD93E68" w14:textId="735C6A28" w:rsidR="009B0F16" w:rsidRPr="00267438" w:rsidRDefault="009B0F16" w:rsidP="009B0F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</w:tr>
      <w:tr w:rsidR="009B0F16" w:rsidRPr="00267438" w14:paraId="39269E8C" w14:textId="77777777" w:rsidTr="004F1DFF">
        <w:trPr>
          <w:trHeight w:val="454"/>
        </w:trPr>
        <w:tc>
          <w:tcPr>
            <w:tcW w:w="1838" w:type="dxa"/>
            <w:vAlign w:val="center"/>
          </w:tcPr>
          <w:p w14:paraId="73E2A88E" w14:textId="34BD2DB3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申請代表者名</w:t>
            </w:r>
          </w:p>
        </w:tc>
        <w:tc>
          <w:tcPr>
            <w:tcW w:w="3119" w:type="dxa"/>
            <w:gridSpan w:val="2"/>
            <w:vAlign w:val="center"/>
          </w:tcPr>
          <w:p w14:paraId="2D3091D5" w14:textId="77777777" w:rsidR="009B0F16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A15E59" w14:textId="589842CB" w:rsidR="004F1DFF" w:rsidRPr="00267438" w:rsidRDefault="004F1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AD3760" w14:textId="5B146821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立場</w:t>
            </w:r>
          </w:p>
        </w:tc>
        <w:tc>
          <w:tcPr>
            <w:tcW w:w="3969" w:type="dxa"/>
            <w:vAlign w:val="center"/>
          </w:tcPr>
          <w:p w14:paraId="59695675" w14:textId="6FBA5C49" w:rsidR="009B0F16" w:rsidRPr="00267438" w:rsidRDefault="009B0F16" w:rsidP="00C877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理事長</w:t>
            </w:r>
            <w:r w:rsidR="00C877CE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C877CE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F1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877CE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9B0F16" w:rsidRPr="00267438" w14:paraId="1A939875" w14:textId="77777777" w:rsidTr="004F1DFF">
        <w:trPr>
          <w:trHeight w:val="454"/>
        </w:trPr>
        <w:tc>
          <w:tcPr>
            <w:tcW w:w="1838" w:type="dxa"/>
            <w:vMerge w:val="restart"/>
            <w:vAlign w:val="center"/>
          </w:tcPr>
          <w:p w14:paraId="199D24BF" w14:textId="6B1D0CC0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申請者連絡先</w:t>
            </w:r>
          </w:p>
        </w:tc>
        <w:tc>
          <w:tcPr>
            <w:tcW w:w="7938" w:type="dxa"/>
            <w:gridSpan w:val="4"/>
            <w:vAlign w:val="center"/>
          </w:tcPr>
          <w:p w14:paraId="2141E87F" w14:textId="77777777" w:rsidR="009B0F16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（住所）札幌市</w:t>
            </w:r>
          </w:p>
          <w:p w14:paraId="3C977C98" w14:textId="1D64C366" w:rsidR="004F1DFF" w:rsidRPr="00267438" w:rsidRDefault="004F1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F16" w:rsidRPr="00267438" w14:paraId="0D98ABC3" w14:textId="77777777" w:rsidTr="004F1DFF">
        <w:tc>
          <w:tcPr>
            <w:tcW w:w="1838" w:type="dxa"/>
            <w:vMerge/>
            <w:vAlign w:val="center"/>
          </w:tcPr>
          <w:p w14:paraId="25D70F71" w14:textId="7B9BB597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493A8BA" w14:textId="77777777" w:rsidR="004F1DFF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（TEL）</w:t>
            </w:r>
            <w:r w:rsidR="005C6AD0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7115062D" w14:textId="34D0427E" w:rsidR="009B0F16" w:rsidRPr="00267438" w:rsidRDefault="005C6A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0BF8273B" w14:textId="77777777" w:rsidR="009B0F16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（メール）</w:t>
            </w:r>
          </w:p>
          <w:p w14:paraId="46783BBD" w14:textId="78811B10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F16" w:rsidRPr="00267438" w14:paraId="06A62D23" w14:textId="77777777" w:rsidTr="004F1DFF">
        <w:tc>
          <w:tcPr>
            <w:tcW w:w="9776" w:type="dxa"/>
            <w:gridSpan w:val="5"/>
            <w:shd w:val="clear" w:color="auto" w:fill="E7E6E6" w:themeFill="background2"/>
            <w:vAlign w:val="center"/>
          </w:tcPr>
          <w:p w14:paraId="2E18C0B8" w14:textId="4E78F040" w:rsidR="009B0F16" w:rsidRPr="00267438" w:rsidRDefault="009B0F16" w:rsidP="009B0F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申請建物概要</w:t>
            </w:r>
          </w:p>
        </w:tc>
      </w:tr>
      <w:tr w:rsidR="009B0F16" w:rsidRPr="00267438" w14:paraId="665BB43C" w14:textId="77777777" w:rsidTr="004F1DFF">
        <w:trPr>
          <w:trHeight w:val="454"/>
        </w:trPr>
        <w:tc>
          <w:tcPr>
            <w:tcW w:w="1838" w:type="dxa"/>
            <w:vAlign w:val="center"/>
          </w:tcPr>
          <w:p w14:paraId="301E4679" w14:textId="01168543" w:rsidR="009B0F16" w:rsidRPr="00267438" w:rsidRDefault="00646F86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集合住宅</w:t>
            </w:r>
            <w:r w:rsidR="009B0F16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14:paraId="520120BD" w14:textId="77777777" w:rsidR="00646F86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250A0" w14:textId="12012BFC" w:rsidR="004F1DFF" w:rsidRPr="00267438" w:rsidRDefault="004F1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F16" w:rsidRPr="00267438" w14:paraId="63C31643" w14:textId="77777777" w:rsidTr="004F1DFF">
        <w:trPr>
          <w:trHeight w:val="454"/>
        </w:trPr>
        <w:tc>
          <w:tcPr>
            <w:tcW w:w="1838" w:type="dxa"/>
            <w:vAlign w:val="center"/>
          </w:tcPr>
          <w:p w14:paraId="671E3EC8" w14:textId="3AABF281" w:rsidR="009B0F16" w:rsidRPr="00267438" w:rsidRDefault="00EF6E9D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4"/>
            <w:vAlign w:val="center"/>
          </w:tcPr>
          <w:p w14:paraId="057DB746" w14:textId="77777777" w:rsidR="009B0F16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B6875" w14:textId="1051C35C" w:rsidR="004F1DFF" w:rsidRPr="00267438" w:rsidRDefault="004F1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6F86" w:rsidRPr="00267438" w14:paraId="54B5D8FA" w14:textId="77777777" w:rsidTr="004F1DFF">
        <w:trPr>
          <w:trHeight w:val="454"/>
        </w:trPr>
        <w:tc>
          <w:tcPr>
            <w:tcW w:w="1838" w:type="dxa"/>
            <w:vMerge w:val="restart"/>
            <w:vAlign w:val="center"/>
          </w:tcPr>
          <w:p w14:paraId="4E39E64D" w14:textId="4633A78F" w:rsidR="00646F86" w:rsidRPr="00267438" w:rsidRDefault="00646F86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1701" w:type="dxa"/>
            <w:vAlign w:val="center"/>
          </w:tcPr>
          <w:p w14:paraId="737171C7" w14:textId="67203380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6237" w:type="dxa"/>
            <w:gridSpan w:val="3"/>
            <w:vAlign w:val="center"/>
          </w:tcPr>
          <w:p w14:paraId="1E44E946" w14:textId="48153292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地上　　　階　、　地下　　　階</w:t>
            </w:r>
          </w:p>
        </w:tc>
      </w:tr>
      <w:tr w:rsidR="00646F86" w:rsidRPr="00267438" w14:paraId="050203F8" w14:textId="77777777" w:rsidTr="004F1DFF">
        <w:trPr>
          <w:trHeight w:val="454"/>
        </w:trPr>
        <w:tc>
          <w:tcPr>
            <w:tcW w:w="1838" w:type="dxa"/>
            <w:vMerge/>
            <w:vAlign w:val="center"/>
          </w:tcPr>
          <w:p w14:paraId="45A3963A" w14:textId="77777777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C71892" w14:textId="1F6227C1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6237" w:type="dxa"/>
            <w:gridSpan w:val="3"/>
            <w:vAlign w:val="center"/>
          </w:tcPr>
          <w:p w14:paraId="0406694B" w14:textId="0580E4D4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造</w:t>
            </w:r>
          </w:p>
        </w:tc>
      </w:tr>
      <w:tr w:rsidR="00646F86" w:rsidRPr="00267438" w14:paraId="39351058" w14:textId="77777777" w:rsidTr="004F1DFF">
        <w:trPr>
          <w:trHeight w:val="454"/>
        </w:trPr>
        <w:tc>
          <w:tcPr>
            <w:tcW w:w="1838" w:type="dxa"/>
            <w:vMerge/>
            <w:vAlign w:val="center"/>
          </w:tcPr>
          <w:p w14:paraId="268DE4CA" w14:textId="77777777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8EEBE1" w14:textId="7CF44065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築年</w:t>
            </w:r>
          </w:p>
        </w:tc>
        <w:tc>
          <w:tcPr>
            <w:tcW w:w="6237" w:type="dxa"/>
            <w:gridSpan w:val="3"/>
            <w:vAlign w:val="center"/>
          </w:tcPr>
          <w:p w14:paraId="01FBF00F" w14:textId="51A4E17C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646F86" w:rsidRPr="00267438" w14:paraId="106921E5" w14:textId="77777777" w:rsidTr="004F1DFF">
        <w:trPr>
          <w:trHeight w:val="454"/>
        </w:trPr>
        <w:tc>
          <w:tcPr>
            <w:tcW w:w="1838" w:type="dxa"/>
            <w:vMerge/>
            <w:vAlign w:val="center"/>
          </w:tcPr>
          <w:p w14:paraId="707F6FDB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F32296" w14:textId="25AF41C4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管理会社名</w:t>
            </w:r>
          </w:p>
        </w:tc>
        <w:tc>
          <w:tcPr>
            <w:tcW w:w="6237" w:type="dxa"/>
            <w:gridSpan w:val="3"/>
            <w:vAlign w:val="center"/>
          </w:tcPr>
          <w:p w14:paraId="0182C26B" w14:textId="139BEB8F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6F86" w:rsidRPr="00267438" w14:paraId="34A31D10" w14:textId="77777777" w:rsidTr="004F1DFF">
        <w:trPr>
          <w:trHeight w:val="454"/>
        </w:trPr>
        <w:tc>
          <w:tcPr>
            <w:tcW w:w="1838" w:type="dxa"/>
            <w:vMerge/>
            <w:vAlign w:val="center"/>
          </w:tcPr>
          <w:p w14:paraId="573EFE18" w14:textId="16C69D5E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A6C2E6" w14:textId="35166551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耐震診断</w:t>
            </w:r>
          </w:p>
        </w:tc>
        <w:tc>
          <w:tcPr>
            <w:tcW w:w="6237" w:type="dxa"/>
            <w:gridSpan w:val="3"/>
            <w:vAlign w:val="center"/>
          </w:tcPr>
          <w:p w14:paraId="668FC5C6" w14:textId="3739ADBE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実施済・未実施・S56年6月1日以降の着工</w:t>
            </w:r>
          </w:p>
        </w:tc>
      </w:tr>
      <w:tr w:rsidR="00646F86" w:rsidRPr="00267438" w14:paraId="5561FEF8" w14:textId="77777777" w:rsidTr="004F1DFF">
        <w:trPr>
          <w:trHeight w:val="454"/>
        </w:trPr>
        <w:tc>
          <w:tcPr>
            <w:tcW w:w="1838" w:type="dxa"/>
            <w:vMerge/>
            <w:vAlign w:val="center"/>
          </w:tcPr>
          <w:p w14:paraId="1864BC2E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93EC20" w14:textId="1C95AF08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住戸数</w:t>
            </w:r>
          </w:p>
        </w:tc>
        <w:tc>
          <w:tcPr>
            <w:tcW w:w="6237" w:type="dxa"/>
            <w:gridSpan w:val="3"/>
            <w:vAlign w:val="center"/>
          </w:tcPr>
          <w:p w14:paraId="24D68967" w14:textId="07A30CA2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戸</w:t>
            </w:r>
          </w:p>
        </w:tc>
      </w:tr>
      <w:tr w:rsidR="00646F86" w:rsidRPr="00267438" w14:paraId="4118DDA8" w14:textId="77777777" w:rsidTr="004F1DFF">
        <w:trPr>
          <w:trHeight w:val="454"/>
        </w:trPr>
        <w:tc>
          <w:tcPr>
            <w:tcW w:w="1838" w:type="dxa"/>
            <w:vMerge/>
            <w:vAlign w:val="center"/>
          </w:tcPr>
          <w:p w14:paraId="110B6098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855A17" w14:textId="49CF0BCE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併用状況</w:t>
            </w:r>
          </w:p>
        </w:tc>
        <w:tc>
          <w:tcPr>
            <w:tcW w:w="6237" w:type="dxa"/>
            <w:gridSpan w:val="3"/>
            <w:vAlign w:val="center"/>
          </w:tcPr>
          <w:p w14:paraId="22DE315F" w14:textId="7B74749A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事務所と併用・店舗等と併用・併用無し</w:t>
            </w:r>
          </w:p>
        </w:tc>
      </w:tr>
      <w:tr w:rsidR="00646F86" w:rsidRPr="00267438" w14:paraId="1C273200" w14:textId="77777777" w:rsidTr="004F1DFF">
        <w:trPr>
          <w:trHeight w:val="454"/>
        </w:trPr>
        <w:tc>
          <w:tcPr>
            <w:tcW w:w="1838" w:type="dxa"/>
            <w:vMerge/>
            <w:vAlign w:val="center"/>
          </w:tcPr>
          <w:p w14:paraId="30A6696A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26DF2C" w14:textId="45AEE1C2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次回長期修繕工事計画時期</w:t>
            </w:r>
          </w:p>
        </w:tc>
        <w:tc>
          <w:tcPr>
            <w:tcW w:w="6237" w:type="dxa"/>
            <w:gridSpan w:val="3"/>
            <w:vAlign w:val="center"/>
          </w:tcPr>
          <w:p w14:paraId="1D4C88C2" w14:textId="65A76480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</w:t>
            </w:r>
          </w:p>
        </w:tc>
      </w:tr>
      <w:tr w:rsidR="00763CAC" w:rsidRPr="00267438" w14:paraId="278B6D79" w14:textId="77777777" w:rsidTr="005F7F53">
        <w:trPr>
          <w:trHeight w:val="454"/>
        </w:trPr>
        <w:tc>
          <w:tcPr>
            <w:tcW w:w="9776" w:type="dxa"/>
            <w:gridSpan w:val="5"/>
            <w:vAlign w:val="center"/>
          </w:tcPr>
          <w:p w14:paraId="3E051CA6" w14:textId="77777777" w:rsidR="00763CAC" w:rsidRPr="00E1407D" w:rsidRDefault="00763CAC" w:rsidP="00646F8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1407D">
              <w:rPr>
                <w:rFonts w:ascii="ＭＳ 明朝" w:eastAsia="ＭＳ 明朝" w:hAnsi="ＭＳ 明朝" w:hint="eastAsia"/>
                <w:sz w:val="18"/>
                <w:szCs w:val="18"/>
              </w:rPr>
              <w:t>同意する場合は、□チェックを入れて下さい。</w:t>
            </w:r>
          </w:p>
          <w:p w14:paraId="7C8C259A" w14:textId="3EA413CD" w:rsidR="00763CAC" w:rsidRPr="00763CAC" w:rsidRDefault="00D948B2" w:rsidP="00763CAC">
            <w:pPr>
              <w:pStyle w:val="af1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48B2">
              <w:rPr>
                <w:rFonts w:ascii="ＭＳ 明朝" w:eastAsia="ＭＳ 明朝" w:hAnsi="ＭＳ 明朝" w:hint="eastAsia"/>
                <w:sz w:val="24"/>
                <w:szCs w:val="24"/>
              </w:rPr>
              <w:t>診断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D948B2">
              <w:rPr>
                <w:rFonts w:ascii="ＭＳ 明朝" w:eastAsia="ＭＳ 明朝" w:hAnsi="ＭＳ 明朝" w:hint="eastAsia"/>
                <w:sz w:val="24"/>
                <w:szCs w:val="24"/>
              </w:rPr>
              <w:t>必要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Pr="00D948B2">
              <w:rPr>
                <w:rFonts w:ascii="ＭＳ 明朝" w:eastAsia="ＭＳ 明朝" w:hAnsi="ＭＳ 明朝" w:hint="eastAsia"/>
                <w:sz w:val="24"/>
                <w:szCs w:val="24"/>
              </w:rPr>
              <w:t>図面は、</w:t>
            </w:r>
            <w:r w:rsidR="00E96468">
              <w:rPr>
                <w:rFonts w:ascii="ＭＳ 明朝" w:eastAsia="ＭＳ 明朝" w:hAnsi="ＭＳ 明朝" w:hint="eastAsia"/>
                <w:sz w:val="24"/>
                <w:szCs w:val="24"/>
              </w:rPr>
              <w:t>PDF等により</w:t>
            </w:r>
            <w:r w:rsidRPr="00D948B2">
              <w:rPr>
                <w:rFonts w:ascii="ＭＳ 明朝" w:eastAsia="ＭＳ 明朝" w:hAnsi="ＭＳ 明朝" w:hint="eastAsia"/>
                <w:sz w:val="24"/>
                <w:szCs w:val="24"/>
              </w:rPr>
              <w:t>電子化されたデータで提出致します。</w:t>
            </w:r>
            <w:r w:rsidR="00763CAC" w:rsidRPr="00763CAC">
              <w:rPr>
                <w:rFonts w:ascii="ＭＳ 明朝" w:eastAsia="ＭＳ 明朝" w:hAnsi="ＭＳ 明朝" w:hint="eastAsia"/>
                <w:sz w:val="24"/>
                <w:szCs w:val="24"/>
                <w:highlight w:val="lightGray"/>
              </w:rPr>
              <w:t xml:space="preserve">　　</w:t>
            </w:r>
          </w:p>
        </w:tc>
      </w:tr>
      <w:tr w:rsidR="000E3D6C" w:rsidRPr="00267438" w14:paraId="0D2B6297" w14:textId="77777777" w:rsidTr="004F1DFF">
        <w:trPr>
          <w:trHeight w:val="431"/>
        </w:trPr>
        <w:tc>
          <w:tcPr>
            <w:tcW w:w="9776" w:type="dxa"/>
            <w:gridSpan w:val="5"/>
            <w:vAlign w:val="center"/>
          </w:tcPr>
          <w:p w14:paraId="358267D6" w14:textId="77777777" w:rsidR="00D23FAA" w:rsidRDefault="00C31699" w:rsidP="002474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</w:t>
            </w:r>
            <w:r w:rsidR="00EF6E9D">
              <w:rPr>
                <w:rFonts w:ascii="ＭＳ 明朝" w:eastAsia="ＭＳ 明朝" w:hAnsi="ＭＳ 明朝" w:hint="eastAsia"/>
                <w:sz w:val="22"/>
              </w:rPr>
              <w:t>が決定した</w:t>
            </w:r>
            <w:r>
              <w:rPr>
                <w:rFonts w:ascii="ＭＳ 明朝" w:eastAsia="ＭＳ 明朝" w:hAnsi="ＭＳ 明朝" w:hint="eastAsia"/>
                <w:sz w:val="22"/>
              </w:rPr>
              <w:t>場合は、決定通知書が送付されます。</w:t>
            </w:r>
          </w:p>
          <w:p w14:paraId="0748C147" w14:textId="120B34B4" w:rsidR="000E3D6C" w:rsidRPr="000E3D6C" w:rsidRDefault="000E3D6C" w:rsidP="002474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F64601" w14:textId="69089417" w:rsidR="001E66A7" w:rsidRDefault="00080C66" w:rsidP="00D23FA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83D36">
        <w:rPr>
          <w:rFonts w:ascii="ＭＳ 明朝" w:eastAsia="ＭＳ 明朝" w:hAnsi="ＭＳ 明朝" w:hint="eastAsia"/>
          <w:sz w:val="22"/>
        </w:rPr>
        <w:t>不正な行為等により派遣を受けた場合、派遣に係る費用の返還を求める場合があります。</w:t>
      </w:r>
    </w:p>
    <w:sectPr w:rsidR="001E66A7" w:rsidSect="004F1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ED2" w14:textId="77777777" w:rsidR="004D03D8" w:rsidRDefault="004D03D8" w:rsidP="004D03D8">
      <w:r>
        <w:separator/>
      </w:r>
    </w:p>
  </w:endnote>
  <w:endnote w:type="continuationSeparator" w:id="0">
    <w:p w14:paraId="71428EEA" w14:textId="77777777" w:rsidR="004D03D8" w:rsidRDefault="004D03D8" w:rsidP="004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AE0D" w14:textId="77777777" w:rsidR="004D03D8" w:rsidRDefault="004D03D8" w:rsidP="004D03D8">
      <w:r>
        <w:separator/>
      </w:r>
    </w:p>
  </w:footnote>
  <w:footnote w:type="continuationSeparator" w:id="0">
    <w:p w14:paraId="75B2A0AE" w14:textId="77777777" w:rsidR="004D03D8" w:rsidRDefault="004D03D8" w:rsidP="004D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817"/>
    <w:multiLevelType w:val="hybridMultilevel"/>
    <w:tmpl w:val="AE4C13B6"/>
    <w:lvl w:ilvl="0" w:tplc="77F8E6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B45D02"/>
    <w:multiLevelType w:val="hybridMultilevel"/>
    <w:tmpl w:val="54F4A23C"/>
    <w:lvl w:ilvl="0" w:tplc="0CA46C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261837774">
    <w:abstractNumId w:val="0"/>
  </w:num>
  <w:num w:numId="2" w16cid:durableId="154764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080C66"/>
    <w:rsid w:val="000B5133"/>
    <w:rsid w:val="000C7019"/>
    <w:rsid w:val="000E3D6C"/>
    <w:rsid w:val="000F56A4"/>
    <w:rsid w:val="00107629"/>
    <w:rsid w:val="0012662E"/>
    <w:rsid w:val="00126D99"/>
    <w:rsid w:val="0013490C"/>
    <w:rsid w:val="00170AAD"/>
    <w:rsid w:val="00183D36"/>
    <w:rsid w:val="00190CC9"/>
    <w:rsid w:val="001C7166"/>
    <w:rsid w:val="001E66A7"/>
    <w:rsid w:val="00206F5A"/>
    <w:rsid w:val="002474C1"/>
    <w:rsid w:val="00257607"/>
    <w:rsid w:val="00267438"/>
    <w:rsid w:val="00313618"/>
    <w:rsid w:val="00326D24"/>
    <w:rsid w:val="00396908"/>
    <w:rsid w:val="003A5760"/>
    <w:rsid w:val="003E5459"/>
    <w:rsid w:val="004A0FEA"/>
    <w:rsid w:val="004D03D8"/>
    <w:rsid w:val="004F1DFF"/>
    <w:rsid w:val="00510EA4"/>
    <w:rsid w:val="00542EAE"/>
    <w:rsid w:val="00597200"/>
    <w:rsid w:val="005C6AD0"/>
    <w:rsid w:val="005D64B5"/>
    <w:rsid w:val="00646F86"/>
    <w:rsid w:val="00652C24"/>
    <w:rsid w:val="0066307C"/>
    <w:rsid w:val="00691772"/>
    <w:rsid w:val="006C09A7"/>
    <w:rsid w:val="00763CAC"/>
    <w:rsid w:val="00836FA0"/>
    <w:rsid w:val="0084343B"/>
    <w:rsid w:val="008B0853"/>
    <w:rsid w:val="0091703A"/>
    <w:rsid w:val="009B0F16"/>
    <w:rsid w:val="009E1FFD"/>
    <w:rsid w:val="00A646BD"/>
    <w:rsid w:val="00A96085"/>
    <w:rsid w:val="00B76EEB"/>
    <w:rsid w:val="00BE77F4"/>
    <w:rsid w:val="00C31699"/>
    <w:rsid w:val="00C52787"/>
    <w:rsid w:val="00C877CE"/>
    <w:rsid w:val="00CA2AD7"/>
    <w:rsid w:val="00CE58D3"/>
    <w:rsid w:val="00D23FAA"/>
    <w:rsid w:val="00D85C96"/>
    <w:rsid w:val="00D92601"/>
    <w:rsid w:val="00D948B2"/>
    <w:rsid w:val="00E1407D"/>
    <w:rsid w:val="00E43373"/>
    <w:rsid w:val="00E96468"/>
    <w:rsid w:val="00EE5FA6"/>
    <w:rsid w:val="00E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2261F"/>
  <w15:chartTrackingRefBased/>
  <w15:docId w15:val="{9A50DA52-759A-4B6F-B0CC-2DBF331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0F16"/>
    <w:pPr>
      <w:jc w:val="center"/>
    </w:pPr>
  </w:style>
  <w:style w:type="character" w:customStyle="1" w:styleId="a5">
    <w:name w:val="記 (文字)"/>
    <w:basedOn w:val="a0"/>
    <w:link w:val="a4"/>
    <w:uiPriority w:val="99"/>
    <w:rsid w:val="009B0F16"/>
  </w:style>
  <w:style w:type="paragraph" w:styleId="a6">
    <w:name w:val="Closing"/>
    <w:basedOn w:val="a"/>
    <w:link w:val="a7"/>
    <w:uiPriority w:val="99"/>
    <w:unhideWhenUsed/>
    <w:rsid w:val="009B0F16"/>
    <w:pPr>
      <w:jc w:val="right"/>
    </w:pPr>
  </w:style>
  <w:style w:type="character" w:customStyle="1" w:styleId="a7">
    <w:name w:val="結語 (文字)"/>
    <w:basedOn w:val="a0"/>
    <w:link w:val="a6"/>
    <w:uiPriority w:val="99"/>
    <w:rsid w:val="009B0F16"/>
  </w:style>
  <w:style w:type="paragraph" w:styleId="a8">
    <w:name w:val="header"/>
    <w:basedOn w:val="a"/>
    <w:link w:val="a9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03D8"/>
  </w:style>
  <w:style w:type="paragraph" w:styleId="aa">
    <w:name w:val="footer"/>
    <w:basedOn w:val="a"/>
    <w:link w:val="ab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03D8"/>
  </w:style>
  <w:style w:type="character" w:styleId="ac">
    <w:name w:val="annotation reference"/>
    <w:basedOn w:val="a0"/>
    <w:uiPriority w:val="99"/>
    <w:semiHidden/>
    <w:unhideWhenUsed/>
    <w:rsid w:val="00C5278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5278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5278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7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2787"/>
    <w:rPr>
      <w:b/>
      <w:bCs/>
    </w:rPr>
  </w:style>
  <w:style w:type="paragraph" w:styleId="af1">
    <w:name w:val="List Paragraph"/>
    <w:basedOn w:val="a"/>
    <w:uiPriority w:val="34"/>
    <w:qFormat/>
    <w:rsid w:val="00763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あゆみ</dc:creator>
  <cp:keywords/>
  <dc:description/>
  <cp:lastModifiedBy>畠山 あゆみ</cp:lastModifiedBy>
  <cp:revision>18</cp:revision>
  <cp:lastPrinted>2023-10-17T02:32:00Z</cp:lastPrinted>
  <dcterms:created xsi:type="dcterms:W3CDTF">2023-09-27T08:31:00Z</dcterms:created>
  <dcterms:modified xsi:type="dcterms:W3CDTF">2024-08-28T01:52:00Z</dcterms:modified>
</cp:coreProperties>
</file>