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C6B1" w14:textId="77777777" w:rsidR="00986A34" w:rsidRDefault="00986A34" w:rsidP="00986A3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bookmarkStart w:id="0" w:name="_Hlk203487943"/>
    </w:p>
    <w:p w14:paraId="77A0079F" w14:textId="048975FD" w:rsidR="00986A34" w:rsidRDefault="00986A34" w:rsidP="00986A3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375F2D">
        <w:rPr>
          <w:rFonts w:ascii="HG丸ｺﾞｼｯｸM-PRO" w:eastAsia="HG丸ｺﾞｼｯｸM-PRO" w:hAnsi="HG丸ｺﾞｼｯｸM-PRO" w:hint="eastAsia"/>
          <w:sz w:val="32"/>
          <w:szCs w:val="32"/>
        </w:rPr>
        <w:t>短期集中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講座（第</w:t>
      </w:r>
      <w:r w:rsidR="00FA2ECA">
        <w:rPr>
          <w:rFonts w:ascii="HG丸ｺﾞｼｯｸM-PRO" w:eastAsia="HG丸ｺﾞｼｯｸM-PRO" w:hAnsi="HG丸ｺﾞｼｯｸM-PRO" w:hint="eastAsia"/>
          <w:sz w:val="32"/>
          <w:szCs w:val="32"/>
        </w:rPr>
        <w:t>４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回目）</w:t>
      </w:r>
      <w:r w:rsidRPr="00375F2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申　込　書</w:t>
      </w:r>
    </w:p>
    <w:p w14:paraId="51515945" w14:textId="77777777" w:rsidR="00986A34" w:rsidRPr="00375F2D" w:rsidRDefault="00986A34" w:rsidP="00986A3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</w:p>
    <w:p w14:paraId="38DA854F" w14:textId="109A637B" w:rsidR="00986A34" w:rsidRPr="00FA2ECA" w:rsidRDefault="00FA2ECA" w:rsidP="00986A34">
      <w:pPr>
        <w:spacing w:line="32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「</w:t>
      </w:r>
      <w:r w:rsidRPr="00FA2ECA">
        <w:rPr>
          <w:rFonts w:ascii="BIZ UDゴシック" w:eastAsia="BIZ UDゴシック" w:hAnsi="BIZ UDゴシック" w:hint="eastAsia"/>
          <w:sz w:val="28"/>
          <w:szCs w:val="28"/>
        </w:rPr>
        <w:t>管理会社と業務委託契約</w:t>
      </w:r>
      <w:r>
        <w:rPr>
          <w:rFonts w:ascii="BIZ UDゴシック" w:eastAsia="BIZ UDゴシック" w:hAnsi="BIZ UDゴシック" w:hint="eastAsia"/>
          <w:sz w:val="28"/>
          <w:szCs w:val="28"/>
        </w:rPr>
        <w:t>」</w:t>
      </w:r>
    </w:p>
    <w:p w14:paraId="3238E7FD" w14:textId="0F926C79" w:rsidR="00986A34" w:rsidRPr="00B33689" w:rsidRDefault="00FA2ECA" w:rsidP="00986A34">
      <w:pPr>
        <w:spacing w:before="24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１０</w:t>
      </w:r>
      <w:r w:rsidR="00986A3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３１</w:t>
      </w:r>
      <w:r w:rsidR="00986A3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="00986A34">
        <w:rPr>
          <w:rFonts w:ascii="HG丸ｺﾞｼｯｸM-PRO" w:eastAsia="HG丸ｺﾞｼｯｸM-PRO" w:hAnsi="HG丸ｺﾞｼｯｸM-PRO" w:hint="eastAsia"/>
          <w:sz w:val="28"/>
          <w:szCs w:val="28"/>
        </w:rPr>
        <w:t>（土）</w:t>
      </w:r>
      <w:r w:rsidR="00986A3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開催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544"/>
        <w:gridCol w:w="992"/>
        <w:gridCol w:w="1559"/>
      </w:tblGrid>
      <w:tr w:rsidR="00986A34" w:rsidRPr="00B33689" w14:paraId="32953E27" w14:textId="77777777" w:rsidTr="005D468A">
        <w:trPr>
          <w:trHeight w:val="639"/>
          <w:jc w:val="center"/>
        </w:trPr>
        <w:tc>
          <w:tcPr>
            <w:tcW w:w="2405" w:type="dxa"/>
          </w:tcPr>
          <w:p w14:paraId="4C28A8E8" w14:textId="77777777" w:rsidR="00986A34" w:rsidRPr="00B33689" w:rsidRDefault="00986A34" w:rsidP="00502387">
            <w:pPr>
              <w:pStyle w:val="a9"/>
              <w:spacing w:line="480" w:lineRule="auto"/>
              <w:ind w:left="360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マンション名</w:t>
            </w:r>
          </w:p>
        </w:tc>
        <w:tc>
          <w:tcPr>
            <w:tcW w:w="6093" w:type="dxa"/>
            <w:gridSpan w:val="3"/>
          </w:tcPr>
          <w:p w14:paraId="4EE49782" w14:textId="77777777" w:rsidR="00986A34" w:rsidRPr="00B33689" w:rsidRDefault="00986A34" w:rsidP="00502387">
            <w:pPr>
              <w:spacing w:line="480" w:lineRule="auto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986A34" w:rsidRPr="00B33689" w14:paraId="686D1327" w14:textId="77777777" w:rsidTr="005D468A">
        <w:trPr>
          <w:trHeight w:val="693"/>
          <w:jc w:val="center"/>
        </w:trPr>
        <w:tc>
          <w:tcPr>
            <w:tcW w:w="2405" w:type="dxa"/>
          </w:tcPr>
          <w:p w14:paraId="227E3589" w14:textId="77777777" w:rsidR="00986A34" w:rsidRPr="00B33689" w:rsidRDefault="00986A34" w:rsidP="00502387">
            <w:pPr>
              <w:pStyle w:val="a9"/>
              <w:numPr>
                <w:ilvl w:val="0"/>
                <w:numId w:val="3"/>
              </w:numPr>
              <w:spacing w:line="48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986A34">
              <w:rPr>
                <w:rFonts w:ascii="HG丸ｺﾞｼｯｸM-PRO" w:eastAsia="HG丸ｺﾞｼｯｸM-PRO" w:hAnsi="HG丸ｺﾞｼｯｸM-PRO" w:hint="eastAsia"/>
                <w:spacing w:val="510"/>
                <w:kern w:val="0"/>
                <w:sz w:val="24"/>
                <w:fitText w:val="1500" w:id="-418215680"/>
              </w:rPr>
              <w:t>氏</w:t>
            </w:r>
            <w:r w:rsidRPr="00986A34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500" w:id="-418215680"/>
              </w:rPr>
              <w:t>名</w:t>
            </w:r>
          </w:p>
        </w:tc>
        <w:tc>
          <w:tcPr>
            <w:tcW w:w="3544" w:type="dxa"/>
          </w:tcPr>
          <w:p w14:paraId="5ED89AAA" w14:textId="77777777" w:rsidR="00986A34" w:rsidRPr="00B33689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992" w:type="dxa"/>
          </w:tcPr>
          <w:p w14:paraId="36B25A0E" w14:textId="77777777" w:rsidR="00986A34" w:rsidRPr="00B33689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役　職</w:t>
            </w:r>
          </w:p>
        </w:tc>
        <w:tc>
          <w:tcPr>
            <w:tcW w:w="1557" w:type="dxa"/>
          </w:tcPr>
          <w:p w14:paraId="73358CF2" w14:textId="77777777" w:rsidR="00986A34" w:rsidRPr="00B33689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986A34" w:rsidRPr="00B33689" w14:paraId="40861093" w14:textId="77777777" w:rsidTr="005D468A">
        <w:trPr>
          <w:trHeight w:val="693"/>
          <w:jc w:val="center"/>
        </w:trPr>
        <w:tc>
          <w:tcPr>
            <w:tcW w:w="2405" w:type="dxa"/>
          </w:tcPr>
          <w:p w14:paraId="3B84A718" w14:textId="77777777" w:rsidR="00986A34" w:rsidRPr="00B33689" w:rsidRDefault="00986A34" w:rsidP="00502387">
            <w:pPr>
              <w:pStyle w:val="a9"/>
              <w:numPr>
                <w:ilvl w:val="0"/>
                <w:numId w:val="3"/>
              </w:numPr>
              <w:spacing w:line="48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986A34">
              <w:rPr>
                <w:rFonts w:ascii="HG丸ｺﾞｼｯｸM-PRO" w:eastAsia="HG丸ｺﾞｼｯｸM-PRO" w:hAnsi="HG丸ｺﾞｼｯｸM-PRO" w:hint="eastAsia"/>
                <w:spacing w:val="510"/>
                <w:kern w:val="0"/>
                <w:sz w:val="24"/>
                <w:fitText w:val="1500" w:id="-418215679"/>
              </w:rPr>
              <w:t>氏</w:t>
            </w:r>
            <w:r w:rsidRPr="00986A34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500" w:id="-418215679"/>
              </w:rPr>
              <w:t>名</w:t>
            </w:r>
          </w:p>
        </w:tc>
        <w:tc>
          <w:tcPr>
            <w:tcW w:w="3544" w:type="dxa"/>
          </w:tcPr>
          <w:p w14:paraId="6B0B1B15" w14:textId="77777777" w:rsidR="00986A34" w:rsidRPr="00B33689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990" w:type="dxa"/>
          </w:tcPr>
          <w:p w14:paraId="241AECE4" w14:textId="77777777" w:rsidR="00986A34" w:rsidRPr="00895ED0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895ED0">
              <w:rPr>
                <w:rFonts w:ascii="HG丸ｺﾞｼｯｸM-PRO" w:eastAsia="HG丸ｺﾞｼｯｸM-PRO" w:hAnsi="HG丸ｺﾞｼｯｸM-PRO" w:hint="eastAsia"/>
                <w:sz w:val="24"/>
              </w:rPr>
              <w:t>役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895ED0">
              <w:rPr>
                <w:rFonts w:ascii="HG丸ｺﾞｼｯｸM-PRO" w:eastAsia="HG丸ｺﾞｼｯｸM-PRO" w:hAnsi="HG丸ｺﾞｼｯｸM-PRO" w:hint="eastAsia"/>
                <w:sz w:val="24"/>
              </w:rPr>
              <w:t>職</w:t>
            </w:r>
          </w:p>
        </w:tc>
        <w:tc>
          <w:tcPr>
            <w:tcW w:w="1559" w:type="dxa"/>
          </w:tcPr>
          <w:p w14:paraId="37FEAED6" w14:textId="77777777" w:rsidR="00986A34" w:rsidRPr="00B33689" w:rsidRDefault="00986A34" w:rsidP="00502387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986A34" w:rsidRPr="00B33689" w14:paraId="202C2DA2" w14:textId="77777777" w:rsidTr="005D468A">
        <w:trPr>
          <w:trHeight w:val="2339"/>
          <w:jc w:val="center"/>
        </w:trPr>
        <w:tc>
          <w:tcPr>
            <w:tcW w:w="2405" w:type="dxa"/>
            <w:vAlign w:val="center"/>
          </w:tcPr>
          <w:p w14:paraId="7236A028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986A34">
              <w:rPr>
                <w:rFonts w:ascii="HG丸ｺﾞｼｯｸM-PRO" w:eastAsia="HG丸ｺﾞｼｯｸM-PRO" w:hAnsi="HG丸ｺﾞｼｯｸM-PRO" w:hint="eastAsia"/>
                <w:spacing w:val="300"/>
                <w:kern w:val="0"/>
                <w:sz w:val="24"/>
                <w:fitText w:val="1920" w:id="-418215678"/>
              </w:rPr>
              <w:t>連絡</w:t>
            </w:r>
            <w:r w:rsidRPr="00986A34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920" w:id="-418215678"/>
              </w:rPr>
              <w:t>先</w:t>
            </w:r>
          </w:p>
        </w:tc>
        <w:tc>
          <w:tcPr>
            <w:tcW w:w="6093" w:type="dxa"/>
            <w:gridSpan w:val="3"/>
          </w:tcPr>
          <w:p w14:paraId="34AB06AF" w14:textId="77777777" w:rsidR="00986A34" w:rsidRPr="00B33689" w:rsidRDefault="00986A34" w:rsidP="0050238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〒</w:t>
            </w:r>
          </w:p>
        </w:tc>
      </w:tr>
      <w:tr w:rsidR="00986A34" w:rsidRPr="00B33689" w14:paraId="05D09D25" w14:textId="77777777" w:rsidTr="005D468A">
        <w:trPr>
          <w:trHeight w:val="854"/>
          <w:jc w:val="center"/>
        </w:trPr>
        <w:tc>
          <w:tcPr>
            <w:tcW w:w="2405" w:type="dxa"/>
            <w:vAlign w:val="center"/>
          </w:tcPr>
          <w:p w14:paraId="59DF7352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代　表　者</w:t>
            </w:r>
            <w:r w:rsidRPr="00986A34">
              <w:rPr>
                <w:rFonts w:ascii="HG丸ｺﾞｼｯｸM-PRO" w:eastAsia="HG丸ｺﾞｼｯｸM-PRO" w:hAnsi="HG丸ｺﾞｼｯｸM-PRO" w:hint="eastAsia"/>
                <w:spacing w:val="160"/>
                <w:kern w:val="0"/>
                <w:sz w:val="24"/>
                <w:fitText w:val="1920" w:id="-418215677"/>
              </w:rPr>
              <w:t>電話番</w:t>
            </w:r>
            <w:r w:rsidRPr="00986A34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920" w:id="-418215677"/>
              </w:rPr>
              <w:t>号</w:t>
            </w:r>
          </w:p>
        </w:tc>
        <w:tc>
          <w:tcPr>
            <w:tcW w:w="6093" w:type="dxa"/>
            <w:gridSpan w:val="3"/>
          </w:tcPr>
          <w:p w14:paraId="6C57F7F7" w14:textId="77777777" w:rsidR="00986A34" w:rsidRPr="00B33689" w:rsidRDefault="00986A34" w:rsidP="0050238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986A34" w:rsidRPr="00B33689" w14:paraId="28F45800" w14:textId="77777777" w:rsidTr="005D468A">
        <w:trPr>
          <w:trHeight w:val="1768"/>
          <w:jc w:val="center"/>
        </w:trPr>
        <w:tc>
          <w:tcPr>
            <w:tcW w:w="2405" w:type="dxa"/>
            <w:vAlign w:val="center"/>
          </w:tcPr>
          <w:p w14:paraId="2F2942D3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CF55CD6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当日現金払いのため</w:t>
            </w:r>
          </w:p>
          <w:p w14:paraId="4BF762D2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領収書の有無に</w:t>
            </w:r>
          </w:p>
          <w:p w14:paraId="6C96ED66" w14:textId="77777777" w:rsidR="00986A34" w:rsidRPr="00B33689" w:rsidRDefault="00986A34" w:rsidP="00502387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〇をお願いします。</w:t>
            </w:r>
          </w:p>
        </w:tc>
        <w:tc>
          <w:tcPr>
            <w:tcW w:w="6093" w:type="dxa"/>
            <w:gridSpan w:val="3"/>
            <w:vAlign w:val="center"/>
          </w:tcPr>
          <w:p w14:paraId="751E5D75" w14:textId="77777777" w:rsidR="00986A34" w:rsidRPr="00B33689" w:rsidRDefault="00986A34" w:rsidP="0050238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必要　　　　不要</w:t>
            </w:r>
          </w:p>
        </w:tc>
      </w:tr>
    </w:tbl>
    <w:p w14:paraId="40E0D3A3" w14:textId="77777777" w:rsidR="00986A34" w:rsidRPr="00B33689" w:rsidRDefault="00986A34" w:rsidP="00986A3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0C23F3AD" w14:textId="77777777" w:rsidR="00986A34" w:rsidRPr="00B33689" w:rsidRDefault="00986A34" w:rsidP="00986A3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331BA575" w14:textId="77777777" w:rsidR="00986A34" w:rsidRDefault="00986A3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0E82BB17" w14:textId="77777777" w:rsidR="00986A34" w:rsidRDefault="00986A3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bookmarkEnd w:id="0"/>
    <w:p w14:paraId="0C8B2576" w14:textId="77777777" w:rsidR="004C6022" w:rsidRPr="00B33689" w:rsidRDefault="004C6022" w:rsidP="004C6022">
      <w:pPr>
        <w:rPr>
          <w:rFonts w:ascii="HG丸ｺﾞｼｯｸM-PRO" w:eastAsia="HG丸ｺﾞｼｯｸM-PRO" w:hAnsi="HG丸ｺﾞｼｯｸM-PRO"/>
          <w:sz w:val="28"/>
          <w:szCs w:val="28"/>
        </w:rPr>
      </w:pPr>
    </w:p>
    <w:sectPr w:rsidR="004C6022" w:rsidRPr="00B33689" w:rsidSect="009867B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5CA55" w14:textId="77777777" w:rsidR="003B5CDB" w:rsidRDefault="003B5CDB" w:rsidP="008B6454">
      <w:pPr>
        <w:spacing w:after="0" w:line="240" w:lineRule="auto"/>
      </w:pPr>
      <w:r>
        <w:separator/>
      </w:r>
    </w:p>
  </w:endnote>
  <w:endnote w:type="continuationSeparator" w:id="0">
    <w:p w14:paraId="3A46C625" w14:textId="77777777" w:rsidR="003B5CDB" w:rsidRDefault="003B5CDB" w:rsidP="008B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5BE8" w14:textId="77777777" w:rsidR="003B5CDB" w:rsidRDefault="003B5CDB" w:rsidP="008B6454">
      <w:pPr>
        <w:spacing w:after="0" w:line="240" w:lineRule="auto"/>
      </w:pPr>
      <w:r>
        <w:separator/>
      </w:r>
    </w:p>
  </w:footnote>
  <w:footnote w:type="continuationSeparator" w:id="0">
    <w:p w14:paraId="2B4D27CB" w14:textId="77777777" w:rsidR="003B5CDB" w:rsidRDefault="003B5CDB" w:rsidP="008B6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383"/>
    <w:multiLevelType w:val="hybridMultilevel"/>
    <w:tmpl w:val="233C1B3A"/>
    <w:lvl w:ilvl="0" w:tplc="FFFFFFFF">
      <w:start w:val="1"/>
      <w:numFmt w:val="decimalFullWidth"/>
      <w:lvlText w:val="%1）"/>
      <w:lvlJc w:val="left"/>
      <w:pPr>
        <w:ind w:left="2706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866" w:hanging="440"/>
      </w:pPr>
    </w:lvl>
    <w:lvl w:ilvl="2" w:tplc="FFFFFFFF" w:tentative="1">
      <w:start w:val="1"/>
      <w:numFmt w:val="decimalEnclosedCircle"/>
      <w:lvlText w:val="%3"/>
      <w:lvlJc w:val="left"/>
      <w:pPr>
        <w:ind w:left="3306" w:hanging="440"/>
      </w:pPr>
    </w:lvl>
    <w:lvl w:ilvl="3" w:tplc="FFFFFFFF" w:tentative="1">
      <w:start w:val="1"/>
      <w:numFmt w:val="decimal"/>
      <w:lvlText w:val="%4."/>
      <w:lvlJc w:val="left"/>
      <w:pPr>
        <w:ind w:left="3746" w:hanging="440"/>
      </w:pPr>
    </w:lvl>
    <w:lvl w:ilvl="4" w:tplc="FFFFFFFF" w:tentative="1">
      <w:start w:val="1"/>
      <w:numFmt w:val="aiueoFullWidth"/>
      <w:lvlText w:val="(%5)"/>
      <w:lvlJc w:val="left"/>
      <w:pPr>
        <w:ind w:left="4186" w:hanging="440"/>
      </w:pPr>
    </w:lvl>
    <w:lvl w:ilvl="5" w:tplc="FFFFFFFF" w:tentative="1">
      <w:start w:val="1"/>
      <w:numFmt w:val="decimalEnclosedCircle"/>
      <w:lvlText w:val="%6"/>
      <w:lvlJc w:val="left"/>
      <w:pPr>
        <w:ind w:left="4626" w:hanging="440"/>
      </w:pPr>
    </w:lvl>
    <w:lvl w:ilvl="6" w:tplc="FFFFFFFF" w:tentative="1">
      <w:start w:val="1"/>
      <w:numFmt w:val="decimal"/>
      <w:lvlText w:val="%7."/>
      <w:lvlJc w:val="left"/>
      <w:pPr>
        <w:ind w:left="5066" w:hanging="440"/>
      </w:pPr>
    </w:lvl>
    <w:lvl w:ilvl="7" w:tplc="FFFFFFFF" w:tentative="1">
      <w:start w:val="1"/>
      <w:numFmt w:val="aiueoFullWidth"/>
      <w:lvlText w:val="(%8)"/>
      <w:lvlJc w:val="left"/>
      <w:pPr>
        <w:ind w:left="5506" w:hanging="440"/>
      </w:pPr>
    </w:lvl>
    <w:lvl w:ilvl="8" w:tplc="FFFFFFFF" w:tentative="1">
      <w:start w:val="1"/>
      <w:numFmt w:val="decimalEnclosedCircle"/>
      <w:lvlText w:val="%9"/>
      <w:lvlJc w:val="left"/>
      <w:pPr>
        <w:ind w:left="5946" w:hanging="440"/>
      </w:pPr>
    </w:lvl>
  </w:abstractNum>
  <w:abstractNum w:abstractNumId="1" w15:restartNumberingAfterBreak="0">
    <w:nsid w:val="0C181653"/>
    <w:multiLevelType w:val="hybridMultilevel"/>
    <w:tmpl w:val="665E886A"/>
    <w:lvl w:ilvl="0" w:tplc="F66AE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CC6292A"/>
    <w:multiLevelType w:val="hybridMultilevel"/>
    <w:tmpl w:val="27DC7B68"/>
    <w:lvl w:ilvl="0" w:tplc="25CC5B0A">
      <w:numFmt w:val="bullet"/>
      <w:lvlText w:val="※"/>
      <w:lvlJc w:val="left"/>
      <w:pPr>
        <w:ind w:left="8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27D000FB"/>
    <w:multiLevelType w:val="hybridMultilevel"/>
    <w:tmpl w:val="D51082B8"/>
    <w:lvl w:ilvl="0" w:tplc="5E52C33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2E007A72"/>
    <w:multiLevelType w:val="hybridMultilevel"/>
    <w:tmpl w:val="233C1B3A"/>
    <w:lvl w:ilvl="0" w:tplc="DC9A927C">
      <w:start w:val="1"/>
      <w:numFmt w:val="decimalFullWidth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38625002"/>
    <w:multiLevelType w:val="hybridMultilevel"/>
    <w:tmpl w:val="341218EA"/>
    <w:lvl w:ilvl="0" w:tplc="DCD8E54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47DE4B8A"/>
    <w:multiLevelType w:val="hybridMultilevel"/>
    <w:tmpl w:val="34064F14"/>
    <w:lvl w:ilvl="0" w:tplc="C62067AA">
      <w:start w:val="1"/>
      <w:numFmt w:val="decimalFullWidth"/>
      <w:lvlText w:val="%1）"/>
      <w:lvlJc w:val="left"/>
      <w:pPr>
        <w:ind w:left="720" w:hanging="480"/>
      </w:pPr>
      <w:rPr>
        <w:rFonts w:hint="default"/>
      </w:rPr>
    </w:lvl>
    <w:lvl w:ilvl="1" w:tplc="272AE102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52B54082"/>
    <w:multiLevelType w:val="hybridMultilevel"/>
    <w:tmpl w:val="A27E610C"/>
    <w:lvl w:ilvl="0" w:tplc="F66AE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2C65A4"/>
    <w:multiLevelType w:val="hybridMultilevel"/>
    <w:tmpl w:val="56768262"/>
    <w:lvl w:ilvl="0" w:tplc="B9220620">
      <w:start w:val="1"/>
      <w:numFmt w:val="decimalFullWidth"/>
      <w:lvlText w:val="%1）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9" w15:restartNumberingAfterBreak="0">
    <w:nsid w:val="5F342AD6"/>
    <w:multiLevelType w:val="hybridMultilevel"/>
    <w:tmpl w:val="1DAC90F8"/>
    <w:lvl w:ilvl="0" w:tplc="762E23BA">
      <w:start w:val="1"/>
      <w:numFmt w:val="decimalFullWidth"/>
      <w:lvlText w:val="%1）"/>
      <w:lvlJc w:val="left"/>
      <w:pPr>
        <w:ind w:left="720" w:hanging="480"/>
      </w:pPr>
    </w:lvl>
    <w:lvl w:ilvl="1" w:tplc="04090017">
      <w:start w:val="1"/>
      <w:numFmt w:val="aiueoFullWidth"/>
      <w:lvlText w:val="(%2)"/>
      <w:lvlJc w:val="left"/>
      <w:pPr>
        <w:ind w:left="1120" w:hanging="440"/>
      </w:pPr>
    </w:lvl>
    <w:lvl w:ilvl="2" w:tplc="04090011">
      <w:start w:val="1"/>
      <w:numFmt w:val="decimalEnclosedCircle"/>
      <w:lvlText w:val="%3"/>
      <w:lvlJc w:val="left"/>
      <w:pPr>
        <w:ind w:left="1560" w:hanging="440"/>
      </w:pPr>
    </w:lvl>
    <w:lvl w:ilvl="3" w:tplc="0409000F">
      <w:start w:val="1"/>
      <w:numFmt w:val="decimal"/>
      <w:lvlText w:val="%4."/>
      <w:lvlJc w:val="left"/>
      <w:pPr>
        <w:ind w:left="2000" w:hanging="440"/>
      </w:pPr>
    </w:lvl>
    <w:lvl w:ilvl="4" w:tplc="04090017">
      <w:start w:val="1"/>
      <w:numFmt w:val="aiueoFullWidth"/>
      <w:lvlText w:val="(%5)"/>
      <w:lvlJc w:val="left"/>
      <w:pPr>
        <w:ind w:left="2440" w:hanging="440"/>
      </w:pPr>
    </w:lvl>
    <w:lvl w:ilvl="5" w:tplc="04090011">
      <w:start w:val="1"/>
      <w:numFmt w:val="decimalEnclosedCircle"/>
      <w:lvlText w:val="%6"/>
      <w:lvlJc w:val="left"/>
      <w:pPr>
        <w:ind w:left="2880" w:hanging="440"/>
      </w:pPr>
    </w:lvl>
    <w:lvl w:ilvl="6" w:tplc="0409000F">
      <w:start w:val="1"/>
      <w:numFmt w:val="decimal"/>
      <w:lvlText w:val="%7."/>
      <w:lvlJc w:val="left"/>
      <w:pPr>
        <w:ind w:left="3320" w:hanging="440"/>
      </w:pPr>
    </w:lvl>
    <w:lvl w:ilvl="7" w:tplc="04090017">
      <w:start w:val="1"/>
      <w:numFmt w:val="aiueoFullWidth"/>
      <w:lvlText w:val="(%8)"/>
      <w:lvlJc w:val="left"/>
      <w:pPr>
        <w:ind w:left="3760" w:hanging="440"/>
      </w:pPr>
    </w:lvl>
    <w:lvl w:ilvl="8" w:tplc="0409001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0" w15:restartNumberingAfterBreak="0">
    <w:nsid w:val="620D654D"/>
    <w:multiLevelType w:val="hybridMultilevel"/>
    <w:tmpl w:val="1272FA8E"/>
    <w:lvl w:ilvl="0" w:tplc="0F08F1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787895974">
    <w:abstractNumId w:val="4"/>
  </w:num>
  <w:num w:numId="2" w16cid:durableId="42561211">
    <w:abstractNumId w:val="0"/>
  </w:num>
  <w:num w:numId="3" w16cid:durableId="560748482">
    <w:abstractNumId w:val="7"/>
  </w:num>
  <w:num w:numId="4" w16cid:durableId="1744985478">
    <w:abstractNumId w:val="1"/>
  </w:num>
  <w:num w:numId="5" w16cid:durableId="10575138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37882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7311046">
    <w:abstractNumId w:val="8"/>
  </w:num>
  <w:num w:numId="8" w16cid:durableId="236936704">
    <w:abstractNumId w:val="5"/>
  </w:num>
  <w:num w:numId="9" w16cid:durableId="787622416">
    <w:abstractNumId w:val="6"/>
  </w:num>
  <w:num w:numId="10" w16cid:durableId="927079956">
    <w:abstractNumId w:val="2"/>
  </w:num>
  <w:num w:numId="11" w16cid:durableId="384960496">
    <w:abstractNumId w:val="3"/>
  </w:num>
  <w:num w:numId="12" w16cid:durableId="1485584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12"/>
    <w:rsid w:val="00017E2F"/>
    <w:rsid w:val="000206CD"/>
    <w:rsid w:val="00041126"/>
    <w:rsid w:val="00064F16"/>
    <w:rsid w:val="000709BE"/>
    <w:rsid w:val="00070C0A"/>
    <w:rsid w:val="00071D13"/>
    <w:rsid w:val="00095DFB"/>
    <w:rsid w:val="0009660A"/>
    <w:rsid w:val="00097CFE"/>
    <w:rsid w:val="000B4073"/>
    <w:rsid w:val="000C2126"/>
    <w:rsid w:val="000C5927"/>
    <w:rsid w:val="000D0082"/>
    <w:rsid w:val="000E2248"/>
    <w:rsid w:val="000F611D"/>
    <w:rsid w:val="000F6F1A"/>
    <w:rsid w:val="00121358"/>
    <w:rsid w:val="00132009"/>
    <w:rsid w:val="001443E3"/>
    <w:rsid w:val="00155424"/>
    <w:rsid w:val="001741F0"/>
    <w:rsid w:val="001749D7"/>
    <w:rsid w:val="00184044"/>
    <w:rsid w:val="001A5441"/>
    <w:rsid w:val="001B0BA7"/>
    <w:rsid w:val="001E0F39"/>
    <w:rsid w:val="001E13A7"/>
    <w:rsid w:val="001E1738"/>
    <w:rsid w:val="00231A41"/>
    <w:rsid w:val="00240EB2"/>
    <w:rsid w:val="00267E1B"/>
    <w:rsid w:val="00295C5E"/>
    <w:rsid w:val="002F5414"/>
    <w:rsid w:val="00304562"/>
    <w:rsid w:val="0033354E"/>
    <w:rsid w:val="00344588"/>
    <w:rsid w:val="003624B7"/>
    <w:rsid w:val="003658F1"/>
    <w:rsid w:val="00367C59"/>
    <w:rsid w:val="00374C0B"/>
    <w:rsid w:val="00375F2D"/>
    <w:rsid w:val="00380C48"/>
    <w:rsid w:val="003A0E07"/>
    <w:rsid w:val="003B4B88"/>
    <w:rsid w:val="003B5CDB"/>
    <w:rsid w:val="00434B0C"/>
    <w:rsid w:val="00444B86"/>
    <w:rsid w:val="00477952"/>
    <w:rsid w:val="00480DFB"/>
    <w:rsid w:val="00483707"/>
    <w:rsid w:val="004973FD"/>
    <w:rsid w:val="004C6022"/>
    <w:rsid w:val="005000D6"/>
    <w:rsid w:val="00500A51"/>
    <w:rsid w:val="00525AD1"/>
    <w:rsid w:val="00525D4B"/>
    <w:rsid w:val="00530598"/>
    <w:rsid w:val="005678FA"/>
    <w:rsid w:val="00567CD8"/>
    <w:rsid w:val="0059090F"/>
    <w:rsid w:val="005A3E97"/>
    <w:rsid w:val="005D439A"/>
    <w:rsid w:val="005D468A"/>
    <w:rsid w:val="00607797"/>
    <w:rsid w:val="00611B83"/>
    <w:rsid w:val="0062000E"/>
    <w:rsid w:val="006233D7"/>
    <w:rsid w:val="006263B4"/>
    <w:rsid w:val="00667091"/>
    <w:rsid w:val="006849D8"/>
    <w:rsid w:val="006A425F"/>
    <w:rsid w:val="006C0581"/>
    <w:rsid w:val="006C0DD9"/>
    <w:rsid w:val="00702A7A"/>
    <w:rsid w:val="007065AF"/>
    <w:rsid w:val="00721133"/>
    <w:rsid w:val="0072295A"/>
    <w:rsid w:val="00753885"/>
    <w:rsid w:val="0077656D"/>
    <w:rsid w:val="0078543B"/>
    <w:rsid w:val="007D15AB"/>
    <w:rsid w:val="007D3296"/>
    <w:rsid w:val="007F4447"/>
    <w:rsid w:val="007F5C76"/>
    <w:rsid w:val="00801A0C"/>
    <w:rsid w:val="0085577D"/>
    <w:rsid w:val="00895ED0"/>
    <w:rsid w:val="008A2ACE"/>
    <w:rsid w:val="008B6454"/>
    <w:rsid w:val="008F3FFD"/>
    <w:rsid w:val="00912D31"/>
    <w:rsid w:val="0096244F"/>
    <w:rsid w:val="00962D67"/>
    <w:rsid w:val="00971870"/>
    <w:rsid w:val="00984560"/>
    <w:rsid w:val="009867B9"/>
    <w:rsid w:val="00986A34"/>
    <w:rsid w:val="009A795A"/>
    <w:rsid w:val="009B1FB5"/>
    <w:rsid w:val="009C1496"/>
    <w:rsid w:val="00A02B41"/>
    <w:rsid w:val="00A12925"/>
    <w:rsid w:val="00A174CC"/>
    <w:rsid w:val="00A24C89"/>
    <w:rsid w:val="00A52CA2"/>
    <w:rsid w:val="00A83ABB"/>
    <w:rsid w:val="00A87FCB"/>
    <w:rsid w:val="00AB2954"/>
    <w:rsid w:val="00AB3112"/>
    <w:rsid w:val="00AB63BE"/>
    <w:rsid w:val="00AD44A4"/>
    <w:rsid w:val="00AE132C"/>
    <w:rsid w:val="00AF082B"/>
    <w:rsid w:val="00AF6BA1"/>
    <w:rsid w:val="00B03CF1"/>
    <w:rsid w:val="00B06A3B"/>
    <w:rsid w:val="00B1253E"/>
    <w:rsid w:val="00B15B74"/>
    <w:rsid w:val="00B26FE3"/>
    <w:rsid w:val="00B33689"/>
    <w:rsid w:val="00B43433"/>
    <w:rsid w:val="00B43AB4"/>
    <w:rsid w:val="00B451A1"/>
    <w:rsid w:val="00B76D12"/>
    <w:rsid w:val="00B828B1"/>
    <w:rsid w:val="00B8349C"/>
    <w:rsid w:val="00B83B77"/>
    <w:rsid w:val="00BB2505"/>
    <w:rsid w:val="00BB3F7C"/>
    <w:rsid w:val="00BB4E69"/>
    <w:rsid w:val="00BD781A"/>
    <w:rsid w:val="00BE4EFB"/>
    <w:rsid w:val="00C04585"/>
    <w:rsid w:val="00C22283"/>
    <w:rsid w:val="00C33F81"/>
    <w:rsid w:val="00C57EBD"/>
    <w:rsid w:val="00C61575"/>
    <w:rsid w:val="00C65F52"/>
    <w:rsid w:val="00C77F28"/>
    <w:rsid w:val="00CB58F4"/>
    <w:rsid w:val="00CB6CBA"/>
    <w:rsid w:val="00CC53DA"/>
    <w:rsid w:val="00CE3ADB"/>
    <w:rsid w:val="00D11229"/>
    <w:rsid w:val="00D26DC7"/>
    <w:rsid w:val="00D41394"/>
    <w:rsid w:val="00D41436"/>
    <w:rsid w:val="00D63A16"/>
    <w:rsid w:val="00DA3FCC"/>
    <w:rsid w:val="00DB0898"/>
    <w:rsid w:val="00DB7684"/>
    <w:rsid w:val="00DC219E"/>
    <w:rsid w:val="00DD4F99"/>
    <w:rsid w:val="00DD68A3"/>
    <w:rsid w:val="00DF2B5C"/>
    <w:rsid w:val="00E16FB9"/>
    <w:rsid w:val="00E2357A"/>
    <w:rsid w:val="00E23EC0"/>
    <w:rsid w:val="00E26456"/>
    <w:rsid w:val="00E34C0E"/>
    <w:rsid w:val="00E34C78"/>
    <w:rsid w:val="00E529F5"/>
    <w:rsid w:val="00E61BD0"/>
    <w:rsid w:val="00E636CD"/>
    <w:rsid w:val="00E81718"/>
    <w:rsid w:val="00EB5497"/>
    <w:rsid w:val="00EC20CE"/>
    <w:rsid w:val="00EE1DF6"/>
    <w:rsid w:val="00EF7A73"/>
    <w:rsid w:val="00F04E11"/>
    <w:rsid w:val="00F7215A"/>
    <w:rsid w:val="00F82678"/>
    <w:rsid w:val="00FA2ECA"/>
    <w:rsid w:val="00FF6423"/>
    <w:rsid w:val="00FF6BD5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7ADC3"/>
  <w15:chartTrackingRefBased/>
  <w15:docId w15:val="{AB67E4DA-C0C9-4A8F-B643-0378B620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6D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D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D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D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D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D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D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D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6D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6D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6D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6D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6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D1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6D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6D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D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6D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6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6D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6D1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CB58F4"/>
    <w:pPr>
      <w:jc w:val="center"/>
    </w:pPr>
    <w:rPr>
      <w:rFonts w:ascii="BIZ UDゴシック" w:eastAsia="BIZ UDゴシック" w:hAnsi="BIZ UDゴシック"/>
      <w:sz w:val="24"/>
    </w:rPr>
  </w:style>
  <w:style w:type="character" w:customStyle="1" w:styleId="ab">
    <w:name w:val="記 (文字)"/>
    <w:basedOn w:val="a0"/>
    <w:link w:val="aa"/>
    <w:uiPriority w:val="99"/>
    <w:rsid w:val="00CB58F4"/>
    <w:rPr>
      <w:rFonts w:ascii="BIZ UDゴシック" w:eastAsia="BIZ UDゴシック" w:hAnsi="BIZ UDゴシック"/>
      <w:sz w:val="24"/>
    </w:rPr>
  </w:style>
  <w:style w:type="paragraph" w:styleId="ac">
    <w:name w:val="Closing"/>
    <w:basedOn w:val="a"/>
    <w:link w:val="ad"/>
    <w:uiPriority w:val="99"/>
    <w:unhideWhenUsed/>
    <w:rsid w:val="00CB58F4"/>
    <w:pPr>
      <w:jc w:val="right"/>
    </w:pPr>
    <w:rPr>
      <w:rFonts w:ascii="BIZ UDゴシック" w:eastAsia="BIZ UDゴシック" w:hAnsi="BIZ UDゴシック"/>
      <w:sz w:val="24"/>
    </w:rPr>
  </w:style>
  <w:style w:type="character" w:customStyle="1" w:styleId="ad">
    <w:name w:val="結語 (文字)"/>
    <w:basedOn w:val="a0"/>
    <w:link w:val="ac"/>
    <w:uiPriority w:val="99"/>
    <w:rsid w:val="00CB58F4"/>
    <w:rPr>
      <w:rFonts w:ascii="BIZ UDゴシック" w:eastAsia="BIZ UDゴシック" w:hAnsi="BIZ UDゴシック"/>
      <w:sz w:val="24"/>
    </w:rPr>
  </w:style>
  <w:style w:type="paragraph" w:styleId="ae">
    <w:name w:val="header"/>
    <w:basedOn w:val="a"/>
    <w:link w:val="af"/>
    <w:uiPriority w:val="99"/>
    <w:unhideWhenUsed/>
    <w:rsid w:val="008B64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B6454"/>
  </w:style>
  <w:style w:type="paragraph" w:styleId="af0">
    <w:name w:val="footer"/>
    <w:basedOn w:val="a"/>
    <w:link w:val="af1"/>
    <w:uiPriority w:val="99"/>
    <w:unhideWhenUsed/>
    <w:rsid w:val="008B645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B6454"/>
  </w:style>
  <w:style w:type="table" w:styleId="af2">
    <w:name w:val="Table Grid"/>
    <w:basedOn w:val="a1"/>
    <w:uiPriority w:val="39"/>
    <w:rsid w:val="008B6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375F2D"/>
  </w:style>
  <w:style w:type="character" w:customStyle="1" w:styleId="af4">
    <w:name w:val="日付 (文字)"/>
    <w:basedOn w:val="a0"/>
    <w:link w:val="af3"/>
    <w:uiPriority w:val="99"/>
    <w:semiHidden/>
    <w:rsid w:val="00375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1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B4D06-5A2D-474F-92B1-A6304364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sapporo 11</dc:creator>
  <cp:keywords/>
  <dc:description/>
  <cp:lastModifiedBy>平井信行</cp:lastModifiedBy>
  <cp:revision>11</cp:revision>
  <cp:lastPrinted>2026-09-16T04:22:00Z</cp:lastPrinted>
  <dcterms:created xsi:type="dcterms:W3CDTF">2026-09-07T00:09:00Z</dcterms:created>
  <dcterms:modified xsi:type="dcterms:W3CDTF">2026-09-16T04:22:00Z</dcterms:modified>
</cp:coreProperties>
</file>