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96B1D" w14:textId="77777777" w:rsidR="009867B9" w:rsidRDefault="009867B9" w:rsidP="0085577D">
      <w:pPr>
        <w:pStyle w:val="ac"/>
        <w:spacing w:after="0"/>
      </w:pPr>
      <w:bookmarkStart w:id="0" w:name="_Hlk203487943"/>
    </w:p>
    <w:p w14:paraId="12CE16B3" w14:textId="77777777" w:rsidR="00986A34" w:rsidRDefault="00986A34" w:rsidP="008B6454">
      <w:pPr>
        <w:spacing w:line="320" w:lineRule="exact"/>
        <w:jc w:val="center"/>
        <w:rPr>
          <w:rFonts w:ascii="HG丸ｺﾞｼｯｸM-PRO" w:eastAsia="HG丸ｺﾞｼｯｸM-PRO" w:hAnsi="HG丸ｺﾞｼｯｸM-PRO"/>
          <w:sz w:val="32"/>
          <w:szCs w:val="32"/>
        </w:rPr>
      </w:pPr>
    </w:p>
    <w:p w14:paraId="5EC65CEA" w14:textId="36767CFD" w:rsidR="00375F2D" w:rsidRDefault="008B6454" w:rsidP="008B6454">
      <w:pPr>
        <w:spacing w:line="320" w:lineRule="exact"/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375F2D">
        <w:rPr>
          <w:rFonts w:ascii="HG丸ｺﾞｼｯｸM-PRO" w:eastAsia="HG丸ｺﾞｼｯｸM-PRO" w:hAnsi="HG丸ｺﾞｼｯｸM-PRO" w:hint="eastAsia"/>
          <w:sz w:val="32"/>
          <w:szCs w:val="32"/>
        </w:rPr>
        <w:lastRenderedPageBreak/>
        <w:t>短期</w:t>
      </w:r>
      <w:r w:rsidR="005A3E97" w:rsidRPr="00375F2D">
        <w:rPr>
          <w:rFonts w:ascii="HG丸ｺﾞｼｯｸM-PRO" w:eastAsia="HG丸ｺﾞｼｯｸM-PRO" w:hAnsi="HG丸ｺﾞｼｯｸM-PRO" w:hint="eastAsia"/>
          <w:sz w:val="32"/>
          <w:szCs w:val="32"/>
        </w:rPr>
        <w:t>集中</w:t>
      </w:r>
      <w:r w:rsidR="00986A34">
        <w:rPr>
          <w:rFonts w:ascii="HG丸ｺﾞｼｯｸM-PRO" w:eastAsia="HG丸ｺﾞｼｯｸM-PRO" w:hAnsi="HG丸ｺﾞｼｯｸM-PRO" w:hint="eastAsia"/>
          <w:sz w:val="32"/>
          <w:szCs w:val="32"/>
        </w:rPr>
        <w:t>講座（第</w:t>
      </w:r>
      <w:r w:rsidR="00FA2ECA">
        <w:rPr>
          <w:rFonts w:ascii="HG丸ｺﾞｼｯｸM-PRO" w:eastAsia="HG丸ｺﾞｼｯｸM-PRO" w:hAnsi="HG丸ｺﾞｼｯｸM-PRO" w:hint="eastAsia"/>
          <w:sz w:val="32"/>
          <w:szCs w:val="32"/>
        </w:rPr>
        <w:t>３</w:t>
      </w:r>
      <w:r w:rsidR="00986A34">
        <w:rPr>
          <w:rFonts w:ascii="HG丸ｺﾞｼｯｸM-PRO" w:eastAsia="HG丸ｺﾞｼｯｸM-PRO" w:hAnsi="HG丸ｺﾞｼｯｸM-PRO" w:hint="eastAsia"/>
          <w:sz w:val="32"/>
          <w:szCs w:val="32"/>
        </w:rPr>
        <w:t>回目）</w:t>
      </w:r>
      <w:r w:rsidRPr="00375F2D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申　込　書</w:t>
      </w:r>
    </w:p>
    <w:p w14:paraId="7A62BA27" w14:textId="77777777" w:rsidR="00375F2D" w:rsidRPr="00375F2D" w:rsidRDefault="00375F2D" w:rsidP="008B6454">
      <w:pPr>
        <w:spacing w:line="320" w:lineRule="exact"/>
        <w:jc w:val="center"/>
        <w:rPr>
          <w:rFonts w:ascii="HG丸ｺﾞｼｯｸM-PRO" w:eastAsia="HG丸ｺﾞｼｯｸM-PRO" w:hAnsi="HG丸ｺﾞｼｯｸM-PRO"/>
          <w:sz w:val="32"/>
          <w:szCs w:val="32"/>
        </w:rPr>
      </w:pPr>
    </w:p>
    <w:p w14:paraId="3E7B143F" w14:textId="37032265" w:rsidR="008B6454" w:rsidRPr="00FA2ECA" w:rsidRDefault="00FA2ECA" w:rsidP="008B6454">
      <w:pPr>
        <w:spacing w:line="320" w:lineRule="exact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BIZ UDゴシック" w:eastAsia="BIZ UDゴシック" w:hAnsi="BIZ UDゴシック" w:hint="eastAsia"/>
          <w:sz w:val="28"/>
          <w:szCs w:val="28"/>
        </w:rPr>
        <w:t>「</w:t>
      </w:r>
      <w:r w:rsidRPr="00FA2ECA">
        <w:rPr>
          <w:rFonts w:ascii="BIZ UDゴシック" w:eastAsia="BIZ UDゴシック" w:hAnsi="BIZ UDゴシック" w:hint="eastAsia"/>
          <w:sz w:val="28"/>
          <w:szCs w:val="28"/>
        </w:rPr>
        <w:t>長期修繕計画～１８年サイクルとは</w:t>
      </w:r>
      <w:r>
        <w:rPr>
          <w:rFonts w:ascii="BIZ UDゴシック" w:eastAsia="BIZ UDゴシック" w:hAnsi="BIZ UDゴシック" w:hint="eastAsia"/>
          <w:sz w:val="28"/>
          <w:szCs w:val="28"/>
        </w:rPr>
        <w:t>」</w:t>
      </w:r>
    </w:p>
    <w:p w14:paraId="12C47A6C" w14:textId="6629C8CE" w:rsidR="008B6454" w:rsidRPr="00B33689" w:rsidRDefault="00FA2ECA" w:rsidP="008B6454">
      <w:pPr>
        <w:spacing w:before="240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１０</w:t>
      </w:r>
      <w:r w:rsidR="008B6454" w:rsidRPr="00B33689">
        <w:rPr>
          <w:rFonts w:ascii="HG丸ｺﾞｼｯｸM-PRO" w:eastAsia="HG丸ｺﾞｼｯｸM-PRO" w:hAnsi="HG丸ｺﾞｼｯｸM-PRO" w:hint="eastAsia"/>
          <w:sz w:val="28"/>
          <w:szCs w:val="28"/>
        </w:rPr>
        <w:t>月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１０</w:t>
      </w:r>
      <w:r w:rsidR="008B6454" w:rsidRPr="00B33689">
        <w:rPr>
          <w:rFonts w:ascii="HG丸ｺﾞｼｯｸM-PRO" w:eastAsia="HG丸ｺﾞｼｯｸM-PRO" w:hAnsi="HG丸ｺﾞｼｯｸM-PRO" w:hint="eastAsia"/>
          <w:sz w:val="28"/>
          <w:szCs w:val="28"/>
        </w:rPr>
        <w:t>日</w:t>
      </w:r>
      <w:r w:rsidR="00070C0A">
        <w:rPr>
          <w:rFonts w:ascii="HG丸ｺﾞｼｯｸM-PRO" w:eastAsia="HG丸ｺﾞｼｯｸM-PRO" w:hAnsi="HG丸ｺﾞｼｯｸM-PRO" w:hint="eastAsia"/>
          <w:sz w:val="28"/>
          <w:szCs w:val="28"/>
        </w:rPr>
        <w:t>（土）</w:t>
      </w:r>
      <w:r w:rsidR="008B6454" w:rsidRPr="00B33689">
        <w:rPr>
          <w:rFonts w:ascii="HG丸ｺﾞｼｯｸM-PRO" w:eastAsia="HG丸ｺﾞｼｯｸM-PRO" w:hAnsi="HG丸ｺﾞｼｯｸM-PRO" w:hint="eastAsia"/>
          <w:sz w:val="28"/>
          <w:szCs w:val="28"/>
        </w:rPr>
        <w:t>開催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3544"/>
        <w:gridCol w:w="992"/>
        <w:gridCol w:w="1559"/>
      </w:tblGrid>
      <w:tr w:rsidR="00344588" w:rsidRPr="00B33689" w14:paraId="2E4FDB8E" w14:textId="77777777" w:rsidTr="009A4B6D">
        <w:trPr>
          <w:trHeight w:val="639"/>
          <w:jc w:val="center"/>
        </w:trPr>
        <w:tc>
          <w:tcPr>
            <w:tcW w:w="2405" w:type="dxa"/>
          </w:tcPr>
          <w:p w14:paraId="16994A4B" w14:textId="19EA25DC" w:rsidR="00344588" w:rsidRPr="00B33689" w:rsidRDefault="00344588" w:rsidP="00344588">
            <w:pPr>
              <w:pStyle w:val="a9"/>
              <w:spacing w:line="480" w:lineRule="auto"/>
              <w:ind w:left="360"/>
              <w:rPr>
                <w:rFonts w:ascii="HG丸ｺﾞｼｯｸM-PRO" w:eastAsia="HG丸ｺﾞｼｯｸM-PRO" w:hAnsi="HG丸ｺﾞｼｯｸM-PRO"/>
                <w:sz w:val="24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マンション名</w:t>
            </w:r>
          </w:p>
        </w:tc>
        <w:tc>
          <w:tcPr>
            <w:tcW w:w="6095" w:type="dxa"/>
            <w:gridSpan w:val="3"/>
          </w:tcPr>
          <w:p w14:paraId="2835AD8E" w14:textId="110AA5C4" w:rsidR="00344588" w:rsidRPr="00B33689" w:rsidRDefault="00344588" w:rsidP="00344588">
            <w:pPr>
              <w:spacing w:line="480" w:lineRule="auto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8B6454" w:rsidRPr="00B33689" w14:paraId="57D12A89" w14:textId="77777777" w:rsidTr="009A4B6D">
        <w:trPr>
          <w:trHeight w:val="693"/>
          <w:jc w:val="center"/>
        </w:trPr>
        <w:tc>
          <w:tcPr>
            <w:tcW w:w="2405" w:type="dxa"/>
          </w:tcPr>
          <w:p w14:paraId="48A6AE8D" w14:textId="77777777" w:rsidR="008B6454" w:rsidRPr="00B33689" w:rsidRDefault="008B6454" w:rsidP="00B33689">
            <w:pPr>
              <w:pStyle w:val="a9"/>
              <w:numPr>
                <w:ilvl w:val="0"/>
                <w:numId w:val="3"/>
              </w:numPr>
              <w:spacing w:line="480" w:lineRule="auto"/>
              <w:jc w:val="center"/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 w:rsidRPr="00344588">
              <w:rPr>
                <w:rFonts w:ascii="HG丸ｺﾞｼｯｸM-PRO" w:eastAsia="HG丸ｺﾞｼｯｸM-PRO" w:hAnsi="HG丸ｺﾞｼｯｸM-PRO" w:hint="eastAsia"/>
                <w:spacing w:val="510"/>
                <w:kern w:val="0"/>
                <w:sz w:val="24"/>
                <w:fitText w:val="1500" w:id="-702804215"/>
              </w:rPr>
              <w:t>氏</w:t>
            </w:r>
            <w:r w:rsidRPr="00344588"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500" w:id="-702804215"/>
              </w:rPr>
              <w:t>名</w:t>
            </w:r>
          </w:p>
        </w:tc>
        <w:tc>
          <w:tcPr>
            <w:tcW w:w="3544" w:type="dxa"/>
          </w:tcPr>
          <w:p w14:paraId="3D833A81" w14:textId="77777777" w:rsidR="008B6454" w:rsidRPr="00B33689" w:rsidRDefault="008B6454" w:rsidP="00B33689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992" w:type="dxa"/>
          </w:tcPr>
          <w:p w14:paraId="6E683430" w14:textId="77777777" w:rsidR="008B6454" w:rsidRPr="00B33689" w:rsidRDefault="008B6454" w:rsidP="00B33689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sz w:val="24"/>
              </w:rPr>
              <w:t>役　職</w:t>
            </w:r>
          </w:p>
        </w:tc>
        <w:tc>
          <w:tcPr>
            <w:tcW w:w="1559" w:type="dxa"/>
          </w:tcPr>
          <w:p w14:paraId="2EA700A9" w14:textId="77777777" w:rsidR="008B6454" w:rsidRPr="00B33689" w:rsidRDefault="008B6454" w:rsidP="00B33689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344588" w:rsidRPr="00B33689" w14:paraId="1A52B67A" w14:textId="09580E27" w:rsidTr="009A4B6D">
        <w:trPr>
          <w:trHeight w:val="693"/>
          <w:jc w:val="center"/>
        </w:trPr>
        <w:tc>
          <w:tcPr>
            <w:tcW w:w="2405" w:type="dxa"/>
          </w:tcPr>
          <w:p w14:paraId="0E59AD21" w14:textId="3C615766" w:rsidR="00344588" w:rsidRPr="00B33689" w:rsidRDefault="00344588" w:rsidP="00344588">
            <w:pPr>
              <w:pStyle w:val="a9"/>
              <w:numPr>
                <w:ilvl w:val="0"/>
                <w:numId w:val="3"/>
              </w:numPr>
              <w:spacing w:line="480" w:lineRule="auto"/>
              <w:jc w:val="center"/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 w:rsidRPr="00344588">
              <w:rPr>
                <w:rFonts w:ascii="HG丸ｺﾞｼｯｸM-PRO" w:eastAsia="HG丸ｺﾞｼｯｸM-PRO" w:hAnsi="HG丸ｺﾞｼｯｸM-PRO" w:hint="eastAsia"/>
                <w:spacing w:val="510"/>
                <w:kern w:val="0"/>
                <w:sz w:val="24"/>
                <w:fitText w:val="1500" w:id="-702804215"/>
              </w:rPr>
              <w:t>氏</w:t>
            </w:r>
            <w:r w:rsidRPr="00344588"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500" w:id="-702804215"/>
              </w:rPr>
              <w:t>名</w:t>
            </w:r>
          </w:p>
        </w:tc>
        <w:tc>
          <w:tcPr>
            <w:tcW w:w="3544" w:type="dxa"/>
          </w:tcPr>
          <w:p w14:paraId="215378EC" w14:textId="77777777" w:rsidR="00344588" w:rsidRPr="00B33689" w:rsidRDefault="00344588" w:rsidP="00B33689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992" w:type="dxa"/>
          </w:tcPr>
          <w:p w14:paraId="44CE3AC6" w14:textId="46163B23" w:rsidR="00344588" w:rsidRPr="00895ED0" w:rsidRDefault="00344588" w:rsidP="00B33689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895ED0">
              <w:rPr>
                <w:rFonts w:ascii="HG丸ｺﾞｼｯｸM-PRO" w:eastAsia="HG丸ｺﾞｼｯｸM-PRO" w:hAnsi="HG丸ｺﾞｼｯｸM-PRO" w:hint="eastAsia"/>
                <w:sz w:val="24"/>
              </w:rPr>
              <w:t>役</w:t>
            </w:r>
            <w:r w:rsidR="00895ED0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895ED0">
              <w:rPr>
                <w:rFonts w:ascii="HG丸ｺﾞｼｯｸM-PRO" w:eastAsia="HG丸ｺﾞｼｯｸM-PRO" w:hAnsi="HG丸ｺﾞｼｯｸM-PRO" w:hint="eastAsia"/>
                <w:sz w:val="24"/>
              </w:rPr>
              <w:t>職</w:t>
            </w:r>
          </w:p>
        </w:tc>
        <w:tc>
          <w:tcPr>
            <w:tcW w:w="1559" w:type="dxa"/>
          </w:tcPr>
          <w:p w14:paraId="1223974F" w14:textId="77777777" w:rsidR="00344588" w:rsidRPr="00B33689" w:rsidRDefault="00344588" w:rsidP="00B33689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8B6454" w:rsidRPr="00B33689" w14:paraId="35422DB2" w14:textId="77777777" w:rsidTr="009A4B6D">
        <w:trPr>
          <w:trHeight w:val="2339"/>
          <w:jc w:val="center"/>
        </w:trPr>
        <w:tc>
          <w:tcPr>
            <w:tcW w:w="2405" w:type="dxa"/>
            <w:vAlign w:val="center"/>
          </w:tcPr>
          <w:p w14:paraId="722F1765" w14:textId="77777777" w:rsidR="008B6454" w:rsidRPr="00B33689" w:rsidRDefault="008B6454" w:rsidP="00F8308D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spacing w:val="300"/>
                <w:kern w:val="0"/>
                <w:sz w:val="24"/>
                <w:fitText w:val="1920" w:id="-702804214"/>
              </w:rPr>
              <w:t>連絡</w:t>
            </w:r>
            <w:r w:rsidRPr="00B33689"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920" w:id="-702804214"/>
              </w:rPr>
              <w:t>先</w:t>
            </w:r>
          </w:p>
        </w:tc>
        <w:tc>
          <w:tcPr>
            <w:tcW w:w="6095" w:type="dxa"/>
            <w:gridSpan w:val="3"/>
          </w:tcPr>
          <w:p w14:paraId="13A17CEC" w14:textId="77777777" w:rsidR="008B6454" w:rsidRPr="00B33689" w:rsidRDefault="008B6454" w:rsidP="00F8308D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〒</w:t>
            </w:r>
          </w:p>
        </w:tc>
      </w:tr>
      <w:tr w:rsidR="008B6454" w:rsidRPr="00B33689" w14:paraId="7860EA43" w14:textId="77777777" w:rsidTr="009A4B6D">
        <w:trPr>
          <w:trHeight w:val="854"/>
          <w:jc w:val="center"/>
        </w:trPr>
        <w:tc>
          <w:tcPr>
            <w:tcW w:w="2405" w:type="dxa"/>
            <w:vAlign w:val="center"/>
          </w:tcPr>
          <w:p w14:paraId="46DFD5D6" w14:textId="77777777" w:rsidR="008B6454" w:rsidRPr="00B33689" w:rsidRDefault="008B6454" w:rsidP="00F8308D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代　表　者</w:t>
            </w:r>
            <w:r w:rsidRPr="00B33689">
              <w:rPr>
                <w:rFonts w:ascii="HG丸ｺﾞｼｯｸM-PRO" w:eastAsia="HG丸ｺﾞｼｯｸM-PRO" w:hAnsi="HG丸ｺﾞｼｯｸM-PRO" w:hint="eastAsia"/>
                <w:spacing w:val="160"/>
                <w:kern w:val="0"/>
                <w:sz w:val="24"/>
                <w:fitText w:val="1920" w:id="-702804213"/>
              </w:rPr>
              <w:t>電話番</w:t>
            </w:r>
            <w:r w:rsidRPr="00B33689">
              <w:rPr>
                <w:rFonts w:ascii="HG丸ｺﾞｼｯｸM-PRO" w:eastAsia="HG丸ｺﾞｼｯｸM-PRO" w:hAnsi="HG丸ｺﾞｼｯｸM-PRO" w:hint="eastAsia"/>
                <w:kern w:val="0"/>
                <w:sz w:val="24"/>
                <w:fitText w:val="1920" w:id="-702804213"/>
              </w:rPr>
              <w:t>号</w:t>
            </w:r>
          </w:p>
        </w:tc>
        <w:tc>
          <w:tcPr>
            <w:tcW w:w="6095" w:type="dxa"/>
            <w:gridSpan w:val="3"/>
          </w:tcPr>
          <w:p w14:paraId="141B5A39" w14:textId="77777777" w:rsidR="008B6454" w:rsidRPr="00B33689" w:rsidRDefault="008B6454" w:rsidP="00F8308D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8B6454" w:rsidRPr="00B33689" w14:paraId="79CE741C" w14:textId="77777777" w:rsidTr="009A4B6D">
        <w:trPr>
          <w:trHeight w:val="1768"/>
          <w:jc w:val="center"/>
        </w:trPr>
        <w:tc>
          <w:tcPr>
            <w:tcW w:w="2405" w:type="dxa"/>
            <w:vAlign w:val="center"/>
          </w:tcPr>
          <w:p w14:paraId="3907F6F7" w14:textId="77777777" w:rsidR="008B6454" w:rsidRPr="00B33689" w:rsidRDefault="008B6454" w:rsidP="00F8308D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019A277E" w14:textId="77777777" w:rsidR="008B6454" w:rsidRPr="00B33689" w:rsidRDefault="008B6454" w:rsidP="00F8308D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sz w:val="24"/>
              </w:rPr>
              <w:t>当日現金払いのため</w:t>
            </w:r>
          </w:p>
          <w:p w14:paraId="11E9C460" w14:textId="77777777" w:rsidR="008B6454" w:rsidRPr="00B33689" w:rsidRDefault="008B6454" w:rsidP="00F8308D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sz w:val="24"/>
              </w:rPr>
              <w:t>領収書の有無に</w:t>
            </w:r>
          </w:p>
          <w:p w14:paraId="501F41CF" w14:textId="77777777" w:rsidR="008B6454" w:rsidRPr="00B33689" w:rsidRDefault="008B6454" w:rsidP="00F8308D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sz w:val="24"/>
              </w:rPr>
              <w:t>〇をお願いします。</w:t>
            </w:r>
          </w:p>
        </w:tc>
        <w:tc>
          <w:tcPr>
            <w:tcW w:w="6095" w:type="dxa"/>
            <w:gridSpan w:val="3"/>
            <w:vAlign w:val="center"/>
          </w:tcPr>
          <w:p w14:paraId="5A2C8A9C" w14:textId="77777777" w:rsidR="008B6454" w:rsidRPr="00B33689" w:rsidRDefault="008B6454" w:rsidP="00F8308D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B33689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必要　　　　不要</w:t>
            </w:r>
          </w:p>
        </w:tc>
      </w:tr>
    </w:tbl>
    <w:p w14:paraId="00495687" w14:textId="77777777" w:rsidR="008B6454" w:rsidRPr="00B33689" w:rsidRDefault="008B6454" w:rsidP="008B645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p w14:paraId="1889325E" w14:textId="77777777" w:rsidR="008B6454" w:rsidRPr="00B33689" w:rsidRDefault="008B6454" w:rsidP="008B645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p w14:paraId="625DF1E7" w14:textId="77777777" w:rsidR="008B6454" w:rsidRDefault="008B6454" w:rsidP="008B645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p w14:paraId="39E6B13D" w14:textId="77777777" w:rsidR="00986A34" w:rsidRDefault="00986A34" w:rsidP="008B645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p w14:paraId="0657A70A" w14:textId="77777777" w:rsidR="009867B9" w:rsidRDefault="009867B9" w:rsidP="008B645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bookmarkEnd w:id="0"/>
    <w:sectPr w:rsidR="009867B9" w:rsidSect="009867B9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1A720" w14:textId="77777777" w:rsidR="00FC4EE2" w:rsidRDefault="00FC4EE2" w:rsidP="008B6454">
      <w:pPr>
        <w:spacing w:after="0" w:line="240" w:lineRule="auto"/>
      </w:pPr>
      <w:r>
        <w:separator/>
      </w:r>
    </w:p>
  </w:endnote>
  <w:endnote w:type="continuationSeparator" w:id="0">
    <w:p w14:paraId="6A41DB0E" w14:textId="77777777" w:rsidR="00FC4EE2" w:rsidRDefault="00FC4EE2" w:rsidP="008B6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E50C2" w14:textId="77777777" w:rsidR="00FC4EE2" w:rsidRDefault="00FC4EE2" w:rsidP="008B6454">
      <w:pPr>
        <w:spacing w:after="0" w:line="240" w:lineRule="auto"/>
      </w:pPr>
      <w:r>
        <w:separator/>
      </w:r>
    </w:p>
  </w:footnote>
  <w:footnote w:type="continuationSeparator" w:id="0">
    <w:p w14:paraId="56EAD870" w14:textId="77777777" w:rsidR="00FC4EE2" w:rsidRDefault="00FC4EE2" w:rsidP="008B6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383"/>
    <w:multiLevelType w:val="hybridMultilevel"/>
    <w:tmpl w:val="233C1B3A"/>
    <w:lvl w:ilvl="0" w:tplc="FFFFFFFF">
      <w:start w:val="1"/>
      <w:numFmt w:val="decimalFullWidth"/>
      <w:lvlText w:val="%1）"/>
      <w:lvlJc w:val="left"/>
      <w:pPr>
        <w:ind w:left="2706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2866" w:hanging="440"/>
      </w:pPr>
    </w:lvl>
    <w:lvl w:ilvl="2" w:tplc="FFFFFFFF" w:tentative="1">
      <w:start w:val="1"/>
      <w:numFmt w:val="decimalEnclosedCircle"/>
      <w:lvlText w:val="%3"/>
      <w:lvlJc w:val="left"/>
      <w:pPr>
        <w:ind w:left="3306" w:hanging="440"/>
      </w:pPr>
    </w:lvl>
    <w:lvl w:ilvl="3" w:tplc="FFFFFFFF" w:tentative="1">
      <w:start w:val="1"/>
      <w:numFmt w:val="decimal"/>
      <w:lvlText w:val="%4."/>
      <w:lvlJc w:val="left"/>
      <w:pPr>
        <w:ind w:left="3746" w:hanging="440"/>
      </w:pPr>
    </w:lvl>
    <w:lvl w:ilvl="4" w:tplc="FFFFFFFF" w:tentative="1">
      <w:start w:val="1"/>
      <w:numFmt w:val="aiueoFullWidth"/>
      <w:lvlText w:val="(%5)"/>
      <w:lvlJc w:val="left"/>
      <w:pPr>
        <w:ind w:left="4186" w:hanging="440"/>
      </w:pPr>
    </w:lvl>
    <w:lvl w:ilvl="5" w:tplc="FFFFFFFF" w:tentative="1">
      <w:start w:val="1"/>
      <w:numFmt w:val="decimalEnclosedCircle"/>
      <w:lvlText w:val="%6"/>
      <w:lvlJc w:val="left"/>
      <w:pPr>
        <w:ind w:left="4626" w:hanging="440"/>
      </w:pPr>
    </w:lvl>
    <w:lvl w:ilvl="6" w:tplc="FFFFFFFF" w:tentative="1">
      <w:start w:val="1"/>
      <w:numFmt w:val="decimal"/>
      <w:lvlText w:val="%7."/>
      <w:lvlJc w:val="left"/>
      <w:pPr>
        <w:ind w:left="5066" w:hanging="440"/>
      </w:pPr>
    </w:lvl>
    <w:lvl w:ilvl="7" w:tplc="FFFFFFFF" w:tentative="1">
      <w:start w:val="1"/>
      <w:numFmt w:val="aiueoFullWidth"/>
      <w:lvlText w:val="(%8)"/>
      <w:lvlJc w:val="left"/>
      <w:pPr>
        <w:ind w:left="5506" w:hanging="440"/>
      </w:pPr>
    </w:lvl>
    <w:lvl w:ilvl="8" w:tplc="FFFFFFFF" w:tentative="1">
      <w:start w:val="1"/>
      <w:numFmt w:val="decimalEnclosedCircle"/>
      <w:lvlText w:val="%9"/>
      <w:lvlJc w:val="left"/>
      <w:pPr>
        <w:ind w:left="5946" w:hanging="440"/>
      </w:pPr>
    </w:lvl>
  </w:abstractNum>
  <w:abstractNum w:abstractNumId="1" w15:restartNumberingAfterBreak="0">
    <w:nsid w:val="0C181653"/>
    <w:multiLevelType w:val="hybridMultilevel"/>
    <w:tmpl w:val="665E886A"/>
    <w:lvl w:ilvl="0" w:tplc="F66AE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CC6292A"/>
    <w:multiLevelType w:val="hybridMultilevel"/>
    <w:tmpl w:val="27DC7B68"/>
    <w:lvl w:ilvl="0" w:tplc="25CC5B0A">
      <w:numFmt w:val="bullet"/>
      <w:lvlText w:val="※"/>
      <w:lvlJc w:val="left"/>
      <w:pPr>
        <w:ind w:left="84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3" w15:restartNumberingAfterBreak="0">
    <w:nsid w:val="27D000FB"/>
    <w:multiLevelType w:val="hybridMultilevel"/>
    <w:tmpl w:val="D51082B8"/>
    <w:lvl w:ilvl="0" w:tplc="5E52C33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4" w15:restartNumberingAfterBreak="0">
    <w:nsid w:val="2E007A72"/>
    <w:multiLevelType w:val="hybridMultilevel"/>
    <w:tmpl w:val="233C1B3A"/>
    <w:lvl w:ilvl="0" w:tplc="DC9A927C">
      <w:start w:val="1"/>
      <w:numFmt w:val="decimalFullWidth"/>
      <w:lvlText w:val="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5" w15:restartNumberingAfterBreak="0">
    <w:nsid w:val="38625002"/>
    <w:multiLevelType w:val="hybridMultilevel"/>
    <w:tmpl w:val="341218EA"/>
    <w:lvl w:ilvl="0" w:tplc="DCD8E54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47DE4B8A"/>
    <w:multiLevelType w:val="hybridMultilevel"/>
    <w:tmpl w:val="34064F14"/>
    <w:lvl w:ilvl="0" w:tplc="C62067AA">
      <w:start w:val="1"/>
      <w:numFmt w:val="decimalFullWidth"/>
      <w:lvlText w:val="%1）"/>
      <w:lvlJc w:val="left"/>
      <w:pPr>
        <w:ind w:left="720" w:hanging="480"/>
      </w:pPr>
      <w:rPr>
        <w:rFonts w:hint="default"/>
      </w:rPr>
    </w:lvl>
    <w:lvl w:ilvl="1" w:tplc="272AE102">
      <w:start w:val="1"/>
      <w:numFmt w:val="decimalEnclosedCircle"/>
      <w:lvlText w:val="%2"/>
      <w:lvlJc w:val="left"/>
      <w:pPr>
        <w:ind w:left="10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52B54082"/>
    <w:multiLevelType w:val="hybridMultilevel"/>
    <w:tmpl w:val="A27E610C"/>
    <w:lvl w:ilvl="0" w:tplc="F66AE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F2C65A4"/>
    <w:multiLevelType w:val="hybridMultilevel"/>
    <w:tmpl w:val="56768262"/>
    <w:lvl w:ilvl="0" w:tplc="B9220620">
      <w:start w:val="1"/>
      <w:numFmt w:val="decimalFullWidth"/>
      <w:lvlText w:val="%1）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9" w15:restartNumberingAfterBreak="0">
    <w:nsid w:val="5F342AD6"/>
    <w:multiLevelType w:val="hybridMultilevel"/>
    <w:tmpl w:val="1DAC90F8"/>
    <w:lvl w:ilvl="0" w:tplc="762E23BA">
      <w:start w:val="1"/>
      <w:numFmt w:val="decimalFullWidth"/>
      <w:lvlText w:val="%1）"/>
      <w:lvlJc w:val="left"/>
      <w:pPr>
        <w:ind w:left="720" w:hanging="480"/>
      </w:pPr>
    </w:lvl>
    <w:lvl w:ilvl="1" w:tplc="04090017">
      <w:start w:val="1"/>
      <w:numFmt w:val="aiueoFullWidth"/>
      <w:lvlText w:val="(%2)"/>
      <w:lvlJc w:val="left"/>
      <w:pPr>
        <w:ind w:left="1120" w:hanging="440"/>
      </w:pPr>
    </w:lvl>
    <w:lvl w:ilvl="2" w:tplc="04090011">
      <w:start w:val="1"/>
      <w:numFmt w:val="decimalEnclosedCircle"/>
      <w:lvlText w:val="%3"/>
      <w:lvlJc w:val="left"/>
      <w:pPr>
        <w:ind w:left="1560" w:hanging="440"/>
      </w:pPr>
    </w:lvl>
    <w:lvl w:ilvl="3" w:tplc="0409000F">
      <w:start w:val="1"/>
      <w:numFmt w:val="decimal"/>
      <w:lvlText w:val="%4."/>
      <w:lvlJc w:val="left"/>
      <w:pPr>
        <w:ind w:left="2000" w:hanging="440"/>
      </w:pPr>
    </w:lvl>
    <w:lvl w:ilvl="4" w:tplc="04090017">
      <w:start w:val="1"/>
      <w:numFmt w:val="aiueoFullWidth"/>
      <w:lvlText w:val="(%5)"/>
      <w:lvlJc w:val="left"/>
      <w:pPr>
        <w:ind w:left="2440" w:hanging="440"/>
      </w:pPr>
    </w:lvl>
    <w:lvl w:ilvl="5" w:tplc="04090011">
      <w:start w:val="1"/>
      <w:numFmt w:val="decimalEnclosedCircle"/>
      <w:lvlText w:val="%6"/>
      <w:lvlJc w:val="left"/>
      <w:pPr>
        <w:ind w:left="2880" w:hanging="440"/>
      </w:pPr>
    </w:lvl>
    <w:lvl w:ilvl="6" w:tplc="0409000F">
      <w:start w:val="1"/>
      <w:numFmt w:val="decimal"/>
      <w:lvlText w:val="%7."/>
      <w:lvlJc w:val="left"/>
      <w:pPr>
        <w:ind w:left="3320" w:hanging="440"/>
      </w:pPr>
    </w:lvl>
    <w:lvl w:ilvl="7" w:tplc="04090017">
      <w:start w:val="1"/>
      <w:numFmt w:val="aiueoFullWidth"/>
      <w:lvlText w:val="(%8)"/>
      <w:lvlJc w:val="left"/>
      <w:pPr>
        <w:ind w:left="3760" w:hanging="440"/>
      </w:pPr>
    </w:lvl>
    <w:lvl w:ilvl="8" w:tplc="0409001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0" w15:restartNumberingAfterBreak="0">
    <w:nsid w:val="620D654D"/>
    <w:multiLevelType w:val="hybridMultilevel"/>
    <w:tmpl w:val="1272FA8E"/>
    <w:lvl w:ilvl="0" w:tplc="0F08F1A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num w:numId="1" w16cid:durableId="787895974">
    <w:abstractNumId w:val="4"/>
  </w:num>
  <w:num w:numId="2" w16cid:durableId="42561211">
    <w:abstractNumId w:val="0"/>
  </w:num>
  <w:num w:numId="3" w16cid:durableId="560748482">
    <w:abstractNumId w:val="7"/>
  </w:num>
  <w:num w:numId="4" w16cid:durableId="1744985478">
    <w:abstractNumId w:val="1"/>
  </w:num>
  <w:num w:numId="5" w16cid:durableId="10575138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37882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67311046">
    <w:abstractNumId w:val="8"/>
  </w:num>
  <w:num w:numId="8" w16cid:durableId="236936704">
    <w:abstractNumId w:val="5"/>
  </w:num>
  <w:num w:numId="9" w16cid:durableId="787622416">
    <w:abstractNumId w:val="6"/>
  </w:num>
  <w:num w:numId="10" w16cid:durableId="927079956">
    <w:abstractNumId w:val="2"/>
  </w:num>
  <w:num w:numId="11" w16cid:durableId="384960496">
    <w:abstractNumId w:val="3"/>
  </w:num>
  <w:num w:numId="12" w16cid:durableId="14855847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12"/>
    <w:rsid w:val="00017E2F"/>
    <w:rsid w:val="000206CD"/>
    <w:rsid w:val="00041126"/>
    <w:rsid w:val="00064F16"/>
    <w:rsid w:val="000709BE"/>
    <w:rsid w:val="00070C0A"/>
    <w:rsid w:val="00071D13"/>
    <w:rsid w:val="00090EC4"/>
    <w:rsid w:val="00095DFB"/>
    <w:rsid w:val="0009660A"/>
    <w:rsid w:val="00097CFE"/>
    <w:rsid w:val="000B4073"/>
    <w:rsid w:val="000C2126"/>
    <w:rsid w:val="000C5927"/>
    <w:rsid w:val="000D0082"/>
    <w:rsid w:val="000E2248"/>
    <w:rsid w:val="000F611D"/>
    <w:rsid w:val="000F6F1A"/>
    <w:rsid w:val="00121358"/>
    <w:rsid w:val="00132009"/>
    <w:rsid w:val="001443E3"/>
    <w:rsid w:val="00155424"/>
    <w:rsid w:val="001741F0"/>
    <w:rsid w:val="001749D7"/>
    <w:rsid w:val="00184044"/>
    <w:rsid w:val="001A5441"/>
    <w:rsid w:val="001B0BA7"/>
    <w:rsid w:val="001E0F39"/>
    <w:rsid w:val="001E13A7"/>
    <w:rsid w:val="001E1738"/>
    <w:rsid w:val="00231A41"/>
    <w:rsid w:val="00240EB2"/>
    <w:rsid w:val="00267E1B"/>
    <w:rsid w:val="00295C5E"/>
    <w:rsid w:val="002F5414"/>
    <w:rsid w:val="00304562"/>
    <w:rsid w:val="0033354E"/>
    <w:rsid w:val="00344588"/>
    <w:rsid w:val="003624B7"/>
    <w:rsid w:val="003658F1"/>
    <w:rsid w:val="00367C59"/>
    <w:rsid w:val="00374C0B"/>
    <w:rsid w:val="00375F2D"/>
    <w:rsid w:val="00380C48"/>
    <w:rsid w:val="003A0E07"/>
    <w:rsid w:val="003B4B88"/>
    <w:rsid w:val="00434B0C"/>
    <w:rsid w:val="00444B86"/>
    <w:rsid w:val="00477952"/>
    <w:rsid w:val="00480DFB"/>
    <w:rsid w:val="00483707"/>
    <w:rsid w:val="004973FD"/>
    <w:rsid w:val="004C6022"/>
    <w:rsid w:val="005000D6"/>
    <w:rsid w:val="00500A51"/>
    <w:rsid w:val="00525AD1"/>
    <w:rsid w:val="00525D4B"/>
    <w:rsid w:val="00530598"/>
    <w:rsid w:val="00543E9A"/>
    <w:rsid w:val="00567CD8"/>
    <w:rsid w:val="0059090F"/>
    <w:rsid w:val="005A3E97"/>
    <w:rsid w:val="005D439A"/>
    <w:rsid w:val="00607797"/>
    <w:rsid w:val="0062000E"/>
    <w:rsid w:val="006233D7"/>
    <w:rsid w:val="006263B4"/>
    <w:rsid w:val="00667091"/>
    <w:rsid w:val="006849D8"/>
    <w:rsid w:val="006A425F"/>
    <w:rsid w:val="006C0581"/>
    <w:rsid w:val="006C0DD9"/>
    <w:rsid w:val="00702A7A"/>
    <w:rsid w:val="007065AF"/>
    <w:rsid w:val="00721133"/>
    <w:rsid w:val="0072295A"/>
    <w:rsid w:val="00753885"/>
    <w:rsid w:val="0077656D"/>
    <w:rsid w:val="0078543B"/>
    <w:rsid w:val="007D15AB"/>
    <w:rsid w:val="007D3296"/>
    <w:rsid w:val="007F4447"/>
    <w:rsid w:val="007F5C76"/>
    <w:rsid w:val="00801A0C"/>
    <w:rsid w:val="0085577D"/>
    <w:rsid w:val="00895ED0"/>
    <w:rsid w:val="008A2ACE"/>
    <w:rsid w:val="008A4AE9"/>
    <w:rsid w:val="008B6454"/>
    <w:rsid w:val="008F3FFD"/>
    <w:rsid w:val="00912D31"/>
    <w:rsid w:val="0096244F"/>
    <w:rsid w:val="00962D67"/>
    <w:rsid w:val="00971870"/>
    <w:rsid w:val="00984560"/>
    <w:rsid w:val="009867B9"/>
    <w:rsid w:val="00986A34"/>
    <w:rsid w:val="009A4B6D"/>
    <w:rsid w:val="009A795A"/>
    <w:rsid w:val="009B1FB5"/>
    <w:rsid w:val="009C1496"/>
    <w:rsid w:val="00A12925"/>
    <w:rsid w:val="00A174CC"/>
    <w:rsid w:val="00A24C89"/>
    <w:rsid w:val="00A52CA2"/>
    <w:rsid w:val="00A83ABB"/>
    <w:rsid w:val="00A87FCB"/>
    <w:rsid w:val="00AB2954"/>
    <w:rsid w:val="00AB3112"/>
    <w:rsid w:val="00AB63BE"/>
    <w:rsid w:val="00AD44A4"/>
    <w:rsid w:val="00AE132C"/>
    <w:rsid w:val="00AF082B"/>
    <w:rsid w:val="00AF6BA1"/>
    <w:rsid w:val="00B03CF1"/>
    <w:rsid w:val="00B06A3B"/>
    <w:rsid w:val="00B1253E"/>
    <w:rsid w:val="00B15B74"/>
    <w:rsid w:val="00B26FE3"/>
    <w:rsid w:val="00B33689"/>
    <w:rsid w:val="00B43433"/>
    <w:rsid w:val="00B43AB4"/>
    <w:rsid w:val="00B451A1"/>
    <w:rsid w:val="00B76D12"/>
    <w:rsid w:val="00B828B1"/>
    <w:rsid w:val="00B8349C"/>
    <w:rsid w:val="00B83B77"/>
    <w:rsid w:val="00BB2505"/>
    <w:rsid w:val="00BB3F7C"/>
    <w:rsid w:val="00BB4E69"/>
    <w:rsid w:val="00BD781A"/>
    <w:rsid w:val="00BE4EFB"/>
    <w:rsid w:val="00C04585"/>
    <w:rsid w:val="00C22283"/>
    <w:rsid w:val="00C33F81"/>
    <w:rsid w:val="00C57EBD"/>
    <w:rsid w:val="00C61575"/>
    <w:rsid w:val="00C65F52"/>
    <w:rsid w:val="00C77F28"/>
    <w:rsid w:val="00CB58F4"/>
    <w:rsid w:val="00CB6CBA"/>
    <w:rsid w:val="00CC53DA"/>
    <w:rsid w:val="00CE3ADB"/>
    <w:rsid w:val="00D11229"/>
    <w:rsid w:val="00D26DC7"/>
    <w:rsid w:val="00D41394"/>
    <w:rsid w:val="00D41436"/>
    <w:rsid w:val="00D63A16"/>
    <w:rsid w:val="00DA3FCC"/>
    <w:rsid w:val="00DB0898"/>
    <w:rsid w:val="00DB7684"/>
    <w:rsid w:val="00DC219E"/>
    <w:rsid w:val="00DD4F99"/>
    <w:rsid w:val="00DD68A3"/>
    <w:rsid w:val="00DF2B5C"/>
    <w:rsid w:val="00E16FB9"/>
    <w:rsid w:val="00E2357A"/>
    <w:rsid w:val="00E23EC0"/>
    <w:rsid w:val="00E26456"/>
    <w:rsid w:val="00E34C0E"/>
    <w:rsid w:val="00E529F5"/>
    <w:rsid w:val="00E61BD0"/>
    <w:rsid w:val="00E636CD"/>
    <w:rsid w:val="00E81718"/>
    <w:rsid w:val="00EB5497"/>
    <w:rsid w:val="00EC20CE"/>
    <w:rsid w:val="00ED0C63"/>
    <w:rsid w:val="00EE1DF6"/>
    <w:rsid w:val="00EF7A73"/>
    <w:rsid w:val="00F04E11"/>
    <w:rsid w:val="00F7215A"/>
    <w:rsid w:val="00F82678"/>
    <w:rsid w:val="00FA2ECA"/>
    <w:rsid w:val="00FC4EE2"/>
    <w:rsid w:val="00FF6423"/>
    <w:rsid w:val="00FF6BD5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57ADC3"/>
  <w15:chartTrackingRefBased/>
  <w15:docId w15:val="{AB67E4DA-C0C9-4A8F-B643-0378B6208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76D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D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D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D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D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D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D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D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6D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6D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6D1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76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6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6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6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6D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6D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6D1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6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D1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6D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6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6D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D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6D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6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6D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76D12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CB58F4"/>
    <w:pPr>
      <w:jc w:val="center"/>
    </w:pPr>
    <w:rPr>
      <w:rFonts w:ascii="BIZ UDゴシック" w:eastAsia="BIZ UDゴシック" w:hAnsi="BIZ UDゴシック"/>
      <w:sz w:val="24"/>
    </w:rPr>
  </w:style>
  <w:style w:type="character" w:customStyle="1" w:styleId="ab">
    <w:name w:val="記 (文字)"/>
    <w:basedOn w:val="a0"/>
    <w:link w:val="aa"/>
    <w:uiPriority w:val="99"/>
    <w:rsid w:val="00CB58F4"/>
    <w:rPr>
      <w:rFonts w:ascii="BIZ UDゴシック" w:eastAsia="BIZ UDゴシック" w:hAnsi="BIZ UDゴシック"/>
      <w:sz w:val="24"/>
    </w:rPr>
  </w:style>
  <w:style w:type="paragraph" w:styleId="ac">
    <w:name w:val="Closing"/>
    <w:basedOn w:val="a"/>
    <w:link w:val="ad"/>
    <w:uiPriority w:val="99"/>
    <w:unhideWhenUsed/>
    <w:rsid w:val="00CB58F4"/>
    <w:pPr>
      <w:jc w:val="right"/>
    </w:pPr>
    <w:rPr>
      <w:rFonts w:ascii="BIZ UDゴシック" w:eastAsia="BIZ UDゴシック" w:hAnsi="BIZ UDゴシック"/>
      <w:sz w:val="24"/>
    </w:rPr>
  </w:style>
  <w:style w:type="character" w:customStyle="1" w:styleId="ad">
    <w:name w:val="結語 (文字)"/>
    <w:basedOn w:val="a0"/>
    <w:link w:val="ac"/>
    <w:uiPriority w:val="99"/>
    <w:rsid w:val="00CB58F4"/>
    <w:rPr>
      <w:rFonts w:ascii="BIZ UDゴシック" w:eastAsia="BIZ UDゴシック" w:hAnsi="BIZ UDゴシック"/>
      <w:sz w:val="24"/>
    </w:rPr>
  </w:style>
  <w:style w:type="paragraph" w:styleId="ae">
    <w:name w:val="header"/>
    <w:basedOn w:val="a"/>
    <w:link w:val="af"/>
    <w:uiPriority w:val="99"/>
    <w:unhideWhenUsed/>
    <w:rsid w:val="008B645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8B6454"/>
  </w:style>
  <w:style w:type="paragraph" w:styleId="af0">
    <w:name w:val="footer"/>
    <w:basedOn w:val="a"/>
    <w:link w:val="af1"/>
    <w:uiPriority w:val="99"/>
    <w:unhideWhenUsed/>
    <w:rsid w:val="008B6454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8B6454"/>
  </w:style>
  <w:style w:type="table" w:styleId="af2">
    <w:name w:val="Table Grid"/>
    <w:basedOn w:val="a1"/>
    <w:uiPriority w:val="39"/>
    <w:rsid w:val="008B6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Date"/>
    <w:basedOn w:val="a"/>
    <w:next w:val="a"/>
    <w:link w:val="af4"/>
    <w:uiPriority w:val="99"/>
    <w:semiHidden/>
    <w:unhideWhenUsed/>
    <w:rsid w:val="00375F2D"/>
  </w:style>
  <w:style w:type="character" w:customStyle="1" w:styleId="af4">
    <w:name w:val="日付 (文字)"/>
    <w:basedOn w:val="a0"/>
    <w:link w:val="af3"/>
    <w:uiPriority w:val="99"/>
    <w:semiHidden/>
    <w:rsid w:val="00375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1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B4D06-5A2D-474F-92B1-A63043649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sapporo 11</dc:creator>
  <cp:keywords/>
  <dc:description/>
  <cp:lastModifiedBy>平井信行</cp:lastModifiedBy>
  <cp:revision>11</cp:revision>
  <cp:lastPrinted>2026-09-16T04:21:00Z</cp:lastPrinted>
  <dcterms:created xsi:type="dcterms:W3CDTF">2026-09-07T00:09:00Z</dcterms:created>
  <dcterms:modified xsi:type="dcterms:W3CDTF">2026-09-16T04:21:00Z</dcterms:modified>
</cp:coreProperties>
</file>