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96B1D" w14:textId="77777777" w:rsidR="009867B9" w:rsidRDefault="009867B9" w:rsidP="0085577D">
      <w:pPr>
        <w:pStyle w:val="ac"/>
        <w:spacing w:after="0"/>
      </w:pPr>
      <w:bookmarkStart w:id="0" w:name="_Hlk203487943"/>
    </w:p>
    <w:p w14:paraId="12CE16B3" w14:textId="77777777" w:rsidR="00986A34" w:rsidRDefault="00986A34" w:rsidP="008B6454">
      <w:pPr>
        <w:spacing w:line="32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14:paraId="5EC65CEA" w14:textId="25E30F48" w:rsidR="00375F2D" w:rsidRDefault="008B6454" w:rsidP="008B6454">
      <w:pPr>
        <w:spacing w:line="32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375F2D">
        <w:rPr>
          <w:rFonts w:ascii="HG丸ｺﾞｼｯｸM-PRO" w:eastAsia="HG丸ｺﾞｼｯｸM-PRO" w:hAnsi="HG丸ｺﾞｼｯｸM-PRO" w:hint="eastAsia"/>
          <w:sz w:val="32"/>
          <w:szCs w:val="32"/>
        </w:rPr>
        <w:t>短期</w:t>
      </w:r>
      <w:r w:rsidR="005A3E97" w:rsidRPr="00375F2D">
        <w:rPr>
          <w:rFonts w:ascii="HG丸ｺﾞｼｯｸM-PRO" w:eastAsia="HG丸ｺﾞｼｯｸM-PRO" w:hAnsi="HG丸ｺﾞｼｯｸM-PRO" w:hint="eastAsia"/>
          <w:sz w:val="32"/>
          <w:szCs w:val="32"/>
        </w:rPr>
        <w:t>集中</w:t>
      </w:r>
      <w:r w:rsidR="00986A34">
        <w:rPr>
          <w:rFonts w:ascii="HG丸ｺﾞｼｯｸM-PRO" w:eastAsia="HG丸ｺﾞｼｯｸM-PRO" w:hAnsi="HG丸ｺﾞｼｯｸM-PRO" w:hint="eastAsia"/>
          <w:sz w:val="32"/>
          <w:szCs w:val="32"/>
        </w:rPr>
        <w:t>講座（第1回目）</w:t>
      </w:r>
      <w:r w:rsidRPr="00375F2D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申　込　書</w:t>
      </w:r>
    </w:p>
    <w:p w14:paraId="7A62BA27" w14:textId="77777777" w:rsidR="00375F2D" w:rsidRPr="00375F2D" w:rsidRDefault="00375F2D" w:rsidP="008B6454">
      <w:pPr>
        <w:spacing w:line="32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14:paraId="3E7B143F" w14:textId="08C962A0" w:rsidR="008B6454" w:rsidRPr="00B33689" w:rsidRDefault="00E037C3" w:rsidP="008B6454">
      <w:pPr>
        <w:spacing w:line="32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070C0A">
        <w:rPr>
          <w:rFonts w:ascii="HG丸ｺﾞｼｯｸM-PRO" w:eastAsia="HG丸ｺﾞｼｯｸM-PRO" w:hAnsi="HG丸ｺﾞｼｯｸM-PRO" w:hint="eastAsia"/>
          <w:sz w:val="28"/>
          <w:szCs w:val="28"/>
        </w:rPr>
        <w:t>総会と管理規約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</w:p>
    <w:p w14:paraId="12C47A6C" w14:textId="2794D260" w:rsidR="008B6454" w:rsidRPr="00B33689" w:rsidRDefault="00070C0A" w:rsidP="008B6454">
      <w:pPr>
        <w:spacing w:before="240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８</w:t>
      </w:r>
      <w:r w:rsidR="008B6454" w:rsidRPr="00B33689">
        <w:rPr>
          <w:rFonts w:ascii="HG丸ｺﾞｼｯｸM-PRO" w:eastAsia="HG丸ｺﾞｼｯｸM-PRO" w:hAnsi="HG丸ｺﾞｼｯｸM-PRO" w:hint="eastAsia"/>
          <w:sz w:val="28"/>
          <w:szCs w:val="28"/>
        </w:rPr>
        <w:t>月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８</w:t>
      </w:r>
      <w:r w:rsidR="008B6454" w:rsidRPr="00B33689">
        <w:rPr>
          <w:rFonts w:ascii="HG丸ｺﾞｼｯｸM-PRO" w:eastAsia="HG丸ｺﾞｼｯｸM-PRO" w:hAnsi="HG丸ｺﾞｼｯｸM-PRO" w:hint="eastAsia"/>
          <w:sz w:val="28"/>
          <w:szCs w:val="28"/>
        </w:rPr>
        <w:t>日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（土）</w:t>
      </w:r>
      <w:r w:rsidR="008B6454" w:rsidRPr="00B33689">
        <w:rPr>
          <w:rFonts w:ascii="HG丸ｺﾞｼｯｸM-PRO" w:eastAsia="HG丸ｺﾞｼｯｸM-PRO" w:hAnsi="HG丸ｺﾞｼｯｸM-PRO" w:hint="eastAsia"/>
          <w:sz w:val="28"/>
          <w:szCs w:val="28"/>
        </w:rPr>
        <w:t>開催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544"/>
        <w:gridCol w:w="992"/>
        <w:gridCol w:w="1559"/>
      </w:tblGrid>
      <w:tr w:rsidR="00344588" w:rsidRPr="00B33689" w14:paraId="2E4FDB8E" w14:textId="77777777" w:rsidTr="0053118D">
        <w:trPr>
          <w:trHeight w:val="639"/>
          <w:jc w:val="center"/>
        </w:trPr>
        <w:tc>
          <w:tcPr>
            <w:tcW w:w="2405" w:type="dxa"/>
          </w:tcPr>
          <w:p w14:paraId="16994A4B" w14:textId="19EA25DC" w:rsidR="00344588" w:rsidRPr="00B33689" w:rsidRDefault="00344588" w:rsidP="00344588">
            <w:pPr>
              <w:pStyle w:val="a9"/>
              <w:spacing w:line="480" w:lineRule="auto"/>
              <w:ind w:left="360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マンション名</w:t>
            </w:r>
          </w:p>
        </w:tc>
        <w:tc>
          <w:tcPr>
            <w:tcW w:w="6093" w:type="dxa"/>
            <w:gridSpan w:val="3"/>
          </w:tcPr>
          <w:p w14:paraId="2835AD8E" w14:textId="110AA5C4" w:rsidR="00344588" w:rsidRPr="00B33689" w:rsidRDefault="00344588" w:rsidP="00344588">
            <w:pPr>
              <w:spacing w:line="480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B6454" w:rsidRPr="00B33689" w14:paraId="57D12A89" w14:textId="77777777" w:rsidTr="0053118D">
        <w:trPr>
          <w:trHeight w:val="693"/>
          <w:jc w:val="center"/>
        </w:trPr>
        <w:tc>
          <w:tcPr>
            <w:tcW w:w="2405" w:type="dxa"/>
          </w:tcPr>
          <w:p w14:paraId="48A6AE8D" w14:textId="77777777" w:rsidR="008B6454" w:rsidRPr="00B33689" w:rsidRDefault="008B6454" w:rsidP="00B33689">
            <w:pPr>
              <w:pStyle w:val="a9"/>
              <w:numPr>
                <w:ilvl w:val="0"/>
                <w:numId w:val="3"/>
              </w:numPr>
              <w:spacing w:line="480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344588">
              <w:rPr>
                <w:rFonts w:ascii="HG丸ｺﾞｼｯｸM-PRO" w:eastAsia="HG丸ｺﾞｼｯｸM-PRO" w:hAnsi="HG丸ｺﾞｼｯｸM-PRO" w:hint="eastAsia"/>
                <w:spacing w:val="510"/>
                <w:kern w:val="0"/>
                <w:sz w:val="24"/>
                <w:fitText w:val="1500" w:id="-702804215"/>
              </w:rPr>
              <w:t>氏</w:t>
            </w:r>
            <w:r w:rsidRPr="00344588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500" w:id="-702804215"/>
              </w:rPr>
              <w:t>名</w:t>
            </w:r>
          </w:p>
        </w:tc>
        <w:tc>
          <w:tcPr>
            <w:tcW w:w="3544" w:type="dxa"/>
          </w:tcPr>
          <w:p w14:paraId="3D833A81" w14:textId="77777777" w:rsidR="008B6454" w:rsidRPr="00B33689" w:rsidRDefault="008B6454" w:rsidP="00B3368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683430" w14:textId="77777777" w:rsidR="008B6454" w:rsidRPr="00B33689" w:rsidRDefault="008B6454" w:rsidP="00B3368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4"/>
              </w:rPr>
              <w:t>役　職</w:t>
            </w:r>
          </w:p>
        </w:tc>
        <w:tc>
          <w:tcPr>
            <w:tcW w:w="1557" w:type="dxa"/>
          </w:tcPr>
          <w:p w14:paraId="2EA700A9" w14:textId="77777777" w:rsidR="008B6454" w:rsidRPr="00B33689" w:rsidRDefault="008B6454" w:rsidP="00B3368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344588" w:rsidRPr="00B33689" w14:paraId="1A52B67A" w14:textId="09580E27" w:rsidTr="0053118D">
        <w:trPr>
          <w:trHeight w:val="693"/>
          <w:jc w:val="center"/>
        </w:trPr>
        <w:tc>
          <w:tcPr>
            <w:tcW w:w="2405" w:type="dxa"/>
          </w:tcPr>
          <w:p w14:paraId="0E59AD21" w14:textId="3C615766" w:rsidR="00344588" w:rsidRPr="00B33689" w:rsidRDefault="00344588" w:rsidP="00344588">
            <w:pPr>
              <w:pStyle w:val="a9"/>
              <w:numPr>
                <w:ilvl w:val="0"/>
                <w:numId w:val="3"/>
              </w:numPr>
              <w:spacing w:line="480" w:lineRule="auto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344588">
              <w:rPr>
                <w:rFonts w:ascii="HG丸ｺﾞｼｯｸM-PRO" w:eastAsia="HG丸ｺﾞｼｯｸM-PRO" w:hAnsi="HG丸ｺﾞｼｯｸM-PRO" w:hint="eastAsia"/>
                <w:spacing w:val="510"/>
                <w:kern w:val="0"/>
                <w:sz w:val="24"/>
                <w:fitText w:val="1500" w:id="-702804215"/>
              </w:rPr>
              <w:t>氏</w:t>
            </w:r>
            <w:r w:rsidRPr="00344588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500" w:id="-702804215"/>
              </w:rPr>
              <w:t>名</w:t>
            </w:r>
          </w:p>
        </w:tc>
        <w:tc>
          <w:tcPr>
            <w:tcW w:w="3544" w:type="dxa"/>
          </w:tcPr>
          <w:p w14:paraId="215378EC" w14:textId="77777777" w:rsidR="00344588" w:rsidRPr="00B33689" w:rsidRDefault="00344588" w:rsidP="00B3368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90" w:type="dxa"/>
          </w:tcPr>
          <w:p w14:paraId="44CE3AC6" w14:textId="46163B23" w:rsidR="00344588" w:rsidRPr="00895ED0" w:rsidRDefault="00344588" w:rsidP="00B3368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95ED0">
              <w:rPr>
                <w:rFonts w:ascii="HG丸ｺﾞｼｯｸM-PRO" w:eastAsia="HG丸ｺﾞｼｯｸM-PRO" w:hAnsi="HG丸ｺﾞｼｯｸM-PRO" w:hint="eastAsia"/>
                <w:sz w:val="24"/>
              </w:rPr>
              <w:t>役</w:t>
            </w:r>
            <w:r w:rsidR="00895ED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895ED0">
              <w:rPr>
                <w:rFonts w:ascii="HG丸ｺﾞｼｯｸM-PRO" w:eastAsia="HG丸ｺﾞｼｯｸM-PRO" w:hAnsi="HG丸ｺﾞｼｯｸM-PRO" w:hint="eastAsia"/>
                <w:sz w:val="24"/>
              </w:rPr>
              <w:t>職</w:t>
            </w:r>
          </w:p>
        </w:tc>
        <w:tc>
          <w:tcPr>
            <w:tcW w:w="1559" w:type="dxa"/>
          </w:tcPr>
          <w:p w14:paraId="1223974F" w14:textId="77777777" w:rsidR="00344588" w:rsidRPr="00B33689" w:rsidRDefault="00344588" w:rsidP="00B3368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B6454" w:rsidRPr="00B33689" w14:paraId="35422DB2" w14:textId="77777777" w:rsidTr="0053118D">
        <w:trPr>
          <w:trHeight w:val="2339"/>
          <w:jc w:val="center"/>
        </w:trPr>
        <w:tc>
          <w:tcPr>
            <w:tcW w:w="2405" w:type="dxa"/>
            <w:vAlign w:val="center"/>
          </w:tcPr>
          <w:p w14:paraId="722F1765" w14:textId="77777777" w:rsidR="008B6454" w:rsidRPr="00B33689" w:rsidRDefault="008B6454" w:rsidP="00F8308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pacing w:val="300"/>
                <w:kern w:val="0"/>
                <w:sz w:val="24"/>
                <w:fitText w:val="1920" w:id="-702804214"/>
              </w:rPr>
              <w:t>連絡</w:t>
            </w:r>
            <w:r w:rsidRPr="00B33689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920" w:id="-702804214"/>
              </w:rPr>
              <w:t>先</w:t>
            </w:r>
          </w:p>
        </w:tc>
        <w:tc>
          <w:tcPr>
            <w:tcW w:w="6093" w:type="dxa"/>
            <w:gridSpan w:val="3"/>
          </w:tcPr>
          <w:p w14:paraId="13A17CEC" w14:textId="77777777" w:rsidR="008B6454" w:rsidRPr="00B33689" w:rsidRDefault="008B6454" w:rsidP="00F8308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</w:t>
            </w:r>
          </w:p>
        </w:tc>
      </w:tr>
      <w:tr w:rsidR="008B6454" w:rsidRPr="00B33689" w14:paraId="7860EA43" w14:textId="77777777" w:rsidTr="0053118D">
        <w:trPr>
          <w:trHeight w:val="854"/>
          <w:jc w:val="center"/>
        </w:trPr>
        <w:tc>
          <w:tcPr>
            <w:tcW w:w="2405" w:type="dxa"/>
            <w:vAlign w:val="center"/>
          </w:tcPr>
          <w:p w14:paraId="46DFD5D6" w14:textId="77777777" w:rsidR="008B6454" w:rsidRPr="00B33689" w:rsidRDefault="008B6454" w:rsidP="00F8308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代　表　者</w:t>
            </w:r>
            <w:r w:rsidRPr="00B33689">
              <w:rPr>
                <w:rFonts w:ascii="HG丸ｺﾞｼｯｸM-PRO" w:eastAsia="HG丸ｺﾞｼｯｸM-PRO" w:hAnsi="HG丸ｺﾞｼｯｸM-PRO" w:hint="eastAsia"/>
                <w:spacing w:val="160"/>
                <w:kern w:val="0"/>
                <w:sz w:val="24"/>
                <w:fitText w:val="1920" w:id="-702804213"/>
              </w:rPr>
              <w:t>電話番</w:t>
            </w:r>
            <w:r w:rsidRPr="00B33689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920" w:id="-702804213"/>
              </w:rPr>
              <w:t>号</w:t>
            </w:r>
          </w:p>
        </w:tc>
        <w:tc>
          <w:tcPr>
            <w:tcW w:w="6093" w:type="dxa"/>
            <w:gridSpan w:val="3"/>
          </w:tcPr>
          <w:p w14:paraId="141B5A39" w14:textId="77777777" w:rsidR="008B6454" w:rsidRPr="00B33689" w:rsidRDefault="008B6454" w:rsidP="00F8308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B6454" w:rsidRPr="00B33689" w14:paraId="79CE741C" w14:textId="77777777" w:rsidTr="0053118D">
        <w:trPr>
          <w:trHeight w:val="1768"/>
          <w:jc w:val="center"/>
        </w:trPr>
        <w:tc>
          <w:tcPr>
            <w:tcW w:w="2405" w:type="dxa"/>
            <w:vAlign w:val="center"/>
          </w:tcPr>
          <w:p w14:paraId="3907F6F7" w14:textId="77777777" w:rsidR="008B6454" w:rsidRPr="00B33689" w:rsidRDefault="008B6454" w:rsidP="00F8308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19A277E" w14:textId="77777777" w:rsidR="008B6454" w:rsidRPr="00B33689" w:rsidRDefault="008B6454" w:rsidP="00F8308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4"/>
              </w:rPr>
              <w:t>当日現金払いのため</w:t>
            </w:r>
          </w:p>
          <w:p w14:paraId="11E9C460" w14:textId="77777777" w:rsidR="008B6454" w:rsidRPr="00B33689" w:rsidRDefault="008B6454" w:rsidP="00F8308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4"/>
              </w:rPr>
              <w:t>領収書の有無に</w:t>
            </w:r>
          </w:p>
          <w:p w14:paraId="501F41CF" w14:textId="77777777" w:rsidR="008B6454" w:rsidRPr="00B33689" w:rsidRDefault="008B6454" w:rsidP="00F8308D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4"/>
              </w:rPr>
              <w:t>〇をお願いします。</w:t>
            </w:r>
          </w:p>
        </w:tc>
        <w:tc>
          <w:tcPr>
            <w:tcW w:w="6093" w:type="dxa"/>
            <w:gridSpan w:val="3"/>
            <w:vAlign w:val="center"/>
          </w:tcPr>
          <w:p w14:paraId="5A2C8A9C" w14:textId="77777777" w:rsidR="008B6454" w:rsidRPr="00B33689" w:rsidRDefault="008B6454" w:rsidP="00F8308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必要　　　　不要</w:t>
            </w:r>
          </w:p>
        </w:tc>
      </w:tr>
    </w:tbl>
    <w:p w14:paraId="00495687" w14:textId="77777777" w:rsidR="008B6454" w:rsidRPr="00B33689" w:rsidRDefault="008B6454" w:rsidP="008B645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1889325E" w14:textId="77777777" w:rsidR="008B6454" w:rsidRPr="00B33689" w:rsidRDefault="008B6454" w:rsidP="008B645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625DF1E7" w14:textId="77777777" w:rsidR="008B6454" w:rsidRDefault="008B6454" w:rsidP="008B645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39E6B13D" w14:textId="77777777" w:rsidR="00986A34" w:rsidRDefault="00986A34" w:rsidP="008B645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bookmarkEnd w:id="0"/>
    <w:p w14:paraId="0657A70A" w14:textId="77777777" w:rsidR="009867B9" w:rsidRDefault="009867B9" w:rsidP="008B645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9867B9" w:rsidSect="009867B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CC0F0" w14:textId="77777777" w:rsidR="00051792" w:rsidRDefault="00051792" w:rsidP="008B6454">
      <w:pPr>
        <w:spacing w:after="0" w:line="240" w:lineRule="auto"/>
      </w:pPr>
      <w:r>
        <w:separator/>
      </w:r>
    </w:p>
  </w:endnote>
  <w:endnote w:type="continuationSeparator" w:id="0">
    <w:p w14:paraId="2C4B5C7D" w14:textId="77777777" w:rsidR="00051792" w:rsidRDefault="00051792" w:rsidP="008B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440CF" w14:textId="77777777" w:rsidR="00051792" w:rsidRDefault="00051792" w:rsidP="008B6454">
      <w:pPr>
        <w:spacing w:after="0" w:line="240" w:lineRule="auto"/>
      </w:pPr>
      <w:r>
        <w:separator/>
      </w:r>
    </w:p>
  </w:footnote>
  <w:footnote w:type="continuationSeparator" w:id="0">
    <w:p w14:paraId="184C792F" w14:textId="77777777" w:rsidR="00051792" w:rsidRDefault="00051792" w:rsidP="008B6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383"/>
    <w:multiLevelType w:val="hybridMultilevel"/>
    <w:tmpl w:val="233C1B3A"/>
    <w:lvl w:ilvl="0" w:tplc="FFFFFFFF">
      <w:start w:val="1"/>
      <w:numFmt w:val="decimalFullWidth"/>
      <w:lvlText w:val="%1）"/>
      <w:lvlJc w:val="left"/>
      <w:pPr>
        <w:ind w:left="2706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2866" w:hanging="440"/>
      </w:pPr>
    </w:lvl>
    <w:lvl w:ilvl="2" w:tplc="FFFFFFFF" w:tentative="1">
      <w:start w:val="1"/>
      <w:numFmt w:val="decimalEnclosedCircle"/>
      <w:lvlText w:val="%3"/>
      <w:lvlJc w:val="left"/>
      <w:pPr>
        <w:ind w:left="3306" w:hanging="440"/>
      </w:pPr>
    </w:lvl>
    <w:lvl w:ilvl="3" w:tplc="FFFFFFFF" w:tentative="1">
      <w:start w:val="1"/>
      <w:numFmt w:val="decimal"/>
      <w:lvlText w:val="%4."/>
      <w:lvlJc w:val="left"/>
      <w:pPr>
        <w:ind w:left="3746" w:hanging="440"/>
      </w:pPr>
    </w:lvl>
    <w:lvl w:ilvl="4" w:tplc="FFFFFFFF" w:tentative="1">
      <w:start w:val="1"/>
      <w:numFmt w:val="aiueoFullWidth"/>
      <w:lvlText w:val="(%5)"/>
      <w:lvlJc w:val="left"/>
      <w:pPr>
        <w:ind w:left="4186" w:hanging="440"/>
      </w:pPr>
    </w:lvl>
    <w:lvl w:ilvl="5" w:tplc="FFFFFFFF" w:tentative="1">
      <w:start w:val="1"/>
      <w:numFmt w:val="decimalEnclosedCircle"/>
      <w:lvlText w:val="%6"/>
      <w:lvlJc w:val="left"/>
      <w:pPr>
        <w:ind w:left="4626" w:hanging="440"/>
      </w:pPr>
    </w:lvl>
    <w:lvl w:ilvl="6" w:tplc="FFFFFFFF" w:tentative="1">
      <w:start w:val="1"/>
      <w:numFmt w:val="decimal"/>
      <w:lvlText w:val="%7."/>
      <w:lvlJc w:val="left"/>
      <w:pPr>
        <w:ind w:left="5066" w:hanging="440"/>
      </w:pPr>
    </w:lvl>
    <w:lvl w:ilvl="7" w:tplc="FFFFFFFF" w:tentative="1">
      <w:start w:val="1"/>
      <w:numFmt w:val="aiueoFullWidth"/>
      <w:lvlText w:val="(%8)"/>
      <w:lvlJc w:val="left"/>
      <w:pPr>
        <w:ind w:left="5506" w:hanging="440"/>
      </w:pPr>
    </w:lvl>
    <w:lvl w:ilvl="8" w:tplc="FFFFFFFF" w:tentative="1">
      <w:start w:val="1"/>
      <w:numFmt w:val="decimalEnclosedCircle"/>
      <w:lvlText w:val="%9"/>
      <w:lvlJc w:val="left"/>
      <w:pPr>
        <w:ind w:left="5946" w:hanging="440"/>
      </w:pPr>
    </w:lvl>
  </w:abstractNum>
  <w:abstractNum w:abstractNumId="1" w15:restartNumberingAfterBreak="0">
    <w:nsid w:val="0C181653"/>
    <w:multiLevelType w:val="hybridMultilevel"/>
    <w:tmpl w:val="665E886A"/>
    <w:lvl w:ilvl="0" w:tplc="F66AE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C6292A"/>
    <w:multiLevelType w:val="hybridMultilevel"/>
    <w:tmpl w:val="27DC7B68"/>
    <w:lvl w:ilvl="0" w:tplc="25CC5B0A">
      <w:numFmt w:val="bullet"/>
      <w:lvlText w:val="※"/>
      <w:lvlJc w:val="left"/>
      <w:pPr>
        <w:ind w:left="84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" w15:restartNumberingAfterBreak="0">
    <w:nsid w:val="27D000FB"/>
    <w:multiLevelType w:val="hybridMultilevel"/>
    <w:tmpl w:val="D51082B8"/>
    <w:lvl w:ilvl="0" w:tplc="5E52C33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4" w15:restartNumberingAfterBreak="0">
    <w:nsid w:val="2E007A72"/>
    <w:multiLevelType w:val="hybridMultilevel"/>
    <w:tmpl w:val="233C1B3A"/>
    <w:lvl w:ilvl="0" w:tplc="DC9A927C">
      <w:start w:val="1"/>
      <w:numFmt w:val="decimalFullWidth"/>
      <w:lvlText w:val="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38625002"/>
    <w:multiLevelType w:val="hybridMultilevel"/>
    <w:tmpl w:val="341218EA"/>
    <w:lvl w:ilvl="0" w:tplc="DCD8E54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47DE4B8A"/>
    <w:multiLevelType w:val="hybridMultilevel"/>
    <w:tmpl w:val="34064F14"/>
    <w:lvl w:ilvl="0" w:tplc="C62067AA">
      <w:start w:val="1"/>
      <w:numFmt w:val="decimalFullWidth"/>
      <w:lvlText w:val="%1）"/>
      <w:lvlJc w:val="left"/>
      <w:pPr>
        <w:ind w:left="720" w:hanging="480"/>
      </w:pPr>
      <w:rPr>
        <w:rFonts w:hint="default"/>
      </w:rPr>
    </w:lvl>
    <w:lvl w:ilvl="1" w:tplc="272AE102">
      <w:start w:val="1"/>
      <w:numFmt w:val="decimalEnclosedCircle"/>
      <w:lvlText w:val="%2"/>
      <w:lvlJc w:val="left"/>
      <w:pPr>
        <w:ind w:left="10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52B54082"/>
    <w:multiLevelType w:val="hybridMultilevel"/>
    <w:tmpl w:val="A27E610C"/>
    <w:lvl w:ilvl="0" w:tplc="F66AE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F2C65A4"/>
    <w:multiLevelType w:val="hybridMultilevel"/>
    <w:tmpl w:val="56768262"/>
    <w:lvl w:ilvl="0" w:tplc="B9220620">
      <w:start w:val="1"/>
      <w:numFmt w:val="decimalFullWidth"/>
      <w:lvlText w:val="%1）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5F342AD6"/>
    <w:multiLevelType w:val="hybridMultilevel"/>
    <w:tmpl w:val="1DAC90F8"/>
    <w:lvl w:ilvl="0" w:tplc="762E23BA">
      <w:start w:val="1"/>
      <w:numFmt w:val="decimalFullWidth"/>
      <w:lvlText w:val="%1）"/>
      <w:lvlJc w:val="left"/>
      <w:pPr>
        <w:ind w:left="720" w:hanging="480"/>
      </w:pPr>
    </w:lvl>
    <w:lvl w:ilvl="1" w:tplc="04090017">
      <w:start w:val="1"/>
      <w:numFmt w:val="aiueoFullWidth"/>
      <w:lvlText w:val="(%2)"/>
      <w:lvlJc w:val="left"/>
      <w:pPr>
        <w:ind w:left="1120" w:hanging="440"/>
      </w:pPr>
    </w:lvl>
    <w:lvl w:ilvl="2" w:tplc="04090011">
      <w:start w:val="1"/>
      <w:numFmt w:val="decimalEnclosedCircle"/>
      <w:lvlText w:val="%3"/>
      <w:lvlJc w:val="left"/>
      <w:pPr>
        <w:ind w:left="1560" w:hanging="440"/>
      </w:pPr>
    </w:lvl>
    <w:lvl w:ilvl="3" w:tplc="0409000F">
      <w:start w:val="1"/>
      <w:numFmt w:val="decimal"/>
      <w:lvlText w:val="%4."/>
      <w:lvlJc w:val="left"/>
      <w:pPr>
        <w:ind w:left="2000" w:hanging="440"/>
      </w:pPr>
    </w:lvl>
    <w:lvl w:ilvl="4" w:tplc="04090017">
      <w:start w:val="1"/>
      <w:numFmt w:val="aiueoFullWidth"/>
      <w:lvlText w:val="(%5)"/>
      <w:lvlJc w:val="left"/>
      <w:pPr>
        <w:ind w:left="2440" w:hanging="440"/>
      </w:pPr>
    </w:lvl>
    <w:lvl w:ilvl="5" w:tplc="04090011">
      <w:start w:val="1"/>
      <w:numFmt w:val="decimalEnclosedCircle"/>
      <w:lvlText w:val="%6"/>
      <w:lvlJc w:val="left"/>
      <w:pPr>
        <w:ind w:left="2880" w:hanging="440"/>
      </w:pPr>
    </w:lvl>
    <w:lvl w:ilvl="6" w:tplc="0409000F">
      <w:start w:val="1"/>
      <w:numFmt w:val="decimal"/>
      <w:lvlText w:val="%7."/>
      <w:lvlJc w:val="left"/>
      <w:pPr>
        <w:ind w:left="3320" w:hanging="440"/>
      </w:pPr>
    </w:lvl>
    <w:lvl w:ilvl="7" w:tplc="04090017">
      <w:start w:val="1"/>
      <w:numFmt w:val="aiueoFullWidth"/>
      <w:lvlText w:val="(%8)"/>
      <w:lvlJc w:val="left"/>
      <w:pPr>
        <w:ind w:left="3760" w:hanging="440"/>
      </w:pPr>
    </w:lvl>
    <w:lvl w:ilvl="8" w:tplc="0409001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620D654D"/>
    <w:multiLevelType w:val="hybridMultilevel"/>
    <w:tmpl w:val="1272FA8E"/>
    <w:lvl w:ilvl="0" w:tplc="0F08F1A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787895974">
    <w:abstractNumId w:val="4"/>
  </w:num>
  <w:num w:numId="2" w16cid:durableId="42561211">
    <w:abstractNumId w:val="0"/>
  </w:num>
  <w:num w:numId="3" w16cid:durableId="560748482">
    <w:abstractNumId w:val="7"/>
  </w:num>
  <w:num w:numId="4" w16cid:durableId="1744985478">
    <w:abstractNumId w:val="1"/>
  </w:num>
  <w:num w:numId="5" w16cid:durableId="1057513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37882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7311046">
    <w:abstractNumId w:val="8"/>
  </w:num>
  <w:num w:numId="8" w16cid:durableId="236936704">
    <w:abstractNumId w:val="5"/>
  </w:num>
  <w:num w:numId="9" w16cid:durableId="787622416">
    <w:abstractNumId w:val="6"/>
  </w:num>
  <w:num w:numId="10" w16cid:durableId="927079956">
    <w:abstractNumId w:val="2"/>
  </w:num>
  <w:num w:numId="11" w16cid:durableId="384960496">
    <w:abstractNumId w:val="3"/>
  </w:num>
  <w:num w:numId="12" w16cid:durableId="14855847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12"/>
    <w:rsid w:val="00017E2F"/>
    <w:rsid w:val="00041126"/>
    <w:rsid w:val="00051792"/>
    <w:rsid w:val="00064F16"/>
    <w:rsid w:val="000709BE"/>
    <w:rsid w:val="00070C0A"/>
    <w:rsid w:val="00097CFE"/>
    <w:rsid w:val="000B4073"/>
    <w:rsid w:val="000C2126"/>
    <w:rsid w:val="000C5927"/>
    <w:rsid w:val="000D0082"/>
    <w:rsid w:val="000E2248"/>
    <w:rsid w:val="000F611D"/>
    <w:rsid w:val="000F6F1A"/>
    <w:rsid w:val="00121358"/>
    <w:rsid w:val="00132009"/>
    <w:rsid w:val="001443E3"/>
    <w:rsid w:val="00155424"/>
    <w:rsid w:val="001741F0"/>
    <w:rsid w:val="001749D7"/>
    <w:rsid w:val="001A5441"/>
    <w:rsid w:val="001B0BA7"/>
    <w:rsid w:val="001E1738"/>
    <w:rsid w:val="00231A41"/>
    <w:rsid w:val="00240EB2"/>
    <w:rsid w:val="00265A9F"/>
    <w:rsid w:val="00267E1B"/>
    <w:rsid w:val="00295C5E"/>
    <w:rsid w:val="00304562"/>
    <w:rsid w:val="0033354E"/>
    <w:rsid w:val="00344588"/>
    <w:rsid w:val="00344642"/>
    <w:rsid w:val="003624B7"/>
    <w:rsid w:val="003658F1"/>
    <w:rsid w:val="00367C59"/>
    <w:rsid w:val="00374C0B"/>
    <w:rsid w:val="00375F2D"/>
    <w:rsid w:val="00380C48"/>
    <w:rsid w:val="003A0E07"/>
    <w:rsid w:val="003D4C46"/>
    <w:rsid w:val="00434B0C"/>
    <w:rsid w:val="00477952"/>
    <w:rsid w:val="00480DFB"/>
    <w:rsid w:val="00483707"/>
    <w:rsid w:val="004973FD"/>
    <w:rsid w:val="004C6022"/>
    <w:rsid w:val="005000D6"/>
    <w:rsid w:val="00500A51"/>
    <w:rsid w:val="0050543F"/>
    <w:rsid w:val="00525D4B"/>
    <w:rsid w:val="00530598"/>
    <w:rsid w:val="0053118D"/>
    <w:rsid w:val="00567CD8"/>
    <w:rsid w:val="0059090F"/>
    <w:rsid w:val="00595418"/>
    <w:rsid w:val="005A3E97"/>
    <w:rsid w:val="005D439A"/>
    <w:rsid w:val="00607797"/>
    <w:rsid w:val="0062000E"/>
    <w:rsid w:val="006233D7"/>
    <w:rsid w:val="006263B4"/>
    <w:rsid w:val="00667091"/>
    <w:rsid w:val="00687DEA"/>
    <w:rsid w:val="006A425F"/>
    <w:rsid w:val="006C0581"/>
    <w:rsid w:val="006C0DD9"/>
    <w:rsid w:val="00702A7A"/>
    <w:rsid w:val="007065AF"/>
    <w:rsid w:val="00721133"/>
    <w:rsid w:val="0072295A"/>
    <w:rsid w:val="0077656D"/>
    <w:rsid w:val="0078543B"/>
    <w:rsid w:val="007D15AB"/>
    <w:rsid w:val="007D2ED4"/>
    <w:rsid w:val="007D3296"/>
    <w:rsid w:val="007F4447"/>
    <w:rsid w:val="007F5C76"/>
    <w:rsid w:val="00801A0C"/>
    <w:rsid w:val="0085577D"/>
    <w:rsid w:val="00895ED0"/>
    <w:rsid w:val="008A2ACE"/>
    <w:rsid w:val="008B6454"/>
    <w:rsid w:val="008F3FFD"/>
    <w:rsid w:val="00912D31"/>
    <w:rsid w:val="0096244F"/>
    <w:rsid w:val="00962D67"/>
    <w:rsid w:val="00971870"/>
    <w:rsid w:val="00984560"/>
    <w:rsid w:val="009867B9"/>
    <w:rsid w:val="00986A34"/>
    <w:rsid w:val="009A20AB"/>
    <w:rsid w:val="009B1FB5"/>
    <w:rsid w:val="009C1496"/>
    <w:rsid w:val="00A12925"/>
    <w:rsid w:val="00A174CC"/>
    <w:rsid w:val="00A24C89"/>
    <w:rsid w:val="00A52CA2"/>
    <w:rsid w:val="00A83ABB"/>
    <w:rsid w:val="00AB2954"/>
    <w:rsid w:val="00AB3112"/>
    <w:rsid w:val="00AD44A4"/>
    <w:rsid w:val="00AE132C"/>
    <w:rsid w:val="00AF082B"/>
    <w:rsid w:val="00AF670D"/>
    <w:rsid w:val="00AF6BA1"/>
    <w:rsid w:val="00B06A3B"/>
    <w:rsid w:val="00B1253E"/>
    <w:rsid w:val="00B15B74"/>
    <w:rsid w:val="00B26FE3"/>
    <w:rsid w:val="00B33689"/>
    <w:rsid w:val="00B43433"/>
    <w:rsid w:val="00B43AB4"/>
    <w:rsid w:val="00B76D12"/>
    <w:rsid w:val="00B828B1"/>
    <w:rsid w:val="00B8349C"/>
    <w:rsid w:val="00B83B77"/>
    <w:rsid w:val="00BB2505"/>
    <w:rsid w:val="00BB4E69"/>
    <w:rsid w:val="00BD781A"/>
    <w:rsid w:val="00BE4EFB"/>
    <w:rsid w:val="00C04585"/>
    <w:rsid w:val="00C22283"/>
    <w:rsid w:val="00C57EBD"/>
    <w:rsid w:val="00C61575"/>
    <w:rsid w:val="00C94CB4"/>
    <w:rsid w:val="00CB58F4"/>
    <w:rsid w:val="00CB6CBA"/>
    <w:rsid w:val="00CC53DA"/>
    <w:rsid w:val="00CE3ADB"/>
    <w:rsid w:val="00D11229"/>
    <w:rsid w:val="00D26DC7"/>
    <w:rsid w:val="00D41394"/>
    <w:rsid w:val="00D41436"/>
    <w:rsid w:val="00D63A16"/>
    <w:rsid w:val="00DA3FCC"/>
    <w:rsid w:val="00DB7684"/>
    <w:rsid w:val="00DD68A3"/>
    <w:rsid w:val="00DF2B5C"/>
    <w:rsid w:val="00E037C3"/>
    <w:rsid w:val="00E16FB9"/>
    <w:rsid w:val="00E2357A"/>
    <w:rsid w:val="00E434D4"/>
    <w:rsid w:val="00E529F5"/>
    <w:rsid w:val="00E61BD0"/>
    <w:rsid w:val="00E636CD"/>
    <w:rsid w:val="00E81718"/>
    <w:rsid w:val="00EB5497"/>
    <w:rsid w:val="00EE1DF6"/>
    <w:rsid w:val="00EF7A73"/>
    <w:rsid w:val="00F7215A"/>
    <w:rsid w:val="00F82678"/>
    <w:rsid w:val="00FF6423"/>
    <w:rsid w:val="00FF6BD5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7ADC3"/>
  <w15:chartTrackingRefBased/>
  <w15:docId w15:val="{AB67E4DA-C0C9-4A8F-B643-0378B620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6D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D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D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D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D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D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D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D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6D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6D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6D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6D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6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D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6D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6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6D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6D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6D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6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6D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6D1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B58F4"/>
    <w:pPr>
      <w:jc w:val="center"/>
    </w:pPr>
    <w:rPr>
      <w:rFonts w:ascii="BIZ UDゴシック" w:eastAsia="BIZ UDゴシック" w:hAnsi="BIZ UDゴシック"/>
      <w:sz w:val="24"/>
    </w:rPr>
  </w:style>
  <w:style w:type="character" w:customStyle="1" w:styleId="ab">
    <w:name w:val="記 (文字)"/>
    <w:basedOn w:val="a0"/>
    <w:link w:val="aa"/>
    <w:uiPriority w:val="99"/>
    <w:rsid w:val="00CB58F4"/>
    <w:rPr>
      <w:rFonts w:ascii="BIZ UDゴシック" w:eastAsia="BIZ UDゴシック" w:hAnsi="BIZ UDゴシック"/>
      <w:sz w:val="24"/>
    </w:rPr>
  </w:style>
  <w:style w:type="paragraph" w:styleId="ac">
    <w:name w:val="Closing"/>
    <w:basedOn w:val="a"/>
    <w:link w:val="ad"/>
    <w:uiPriority w:val="99"/>
    <w:unhideWhenUsed/>
    <w:rsid w:val="00CB58F4"/>
    <w:pPr>
      <w:jc w:val="right"/>
    </w:pPr>
    <w:rPr>
      <w:rFonts w:ascii="BIZ UDゴシック" w:eastAsia="BIZ UDゴシック" w:hAnsi="BIZ UDゴシック"/>
      <w:sz w:val="24"/>
    </w:rPr>
  </w:style>
  <w:style w:type="character" w:customStyle="1" w:styleId="ad">
    <w:name w:val="結語 (文字)"/>
    <w:basedOn w:val="a0"/>
    <w:link w:val="ac"/>
    <w:uiPriority w:val="99"/>
    <w:rsid w:val="00CB58F4"/>
    <w:rPr>
      <w:rFonts w:ascii="BIZ UDゴシック" w:eastAsia="BIZ UDゴシック" w:hAnsi="BIZ UDゴシック"/>
      <w:sz w:val="24"/>
    </w:rPr>
  </w:style>
  <w:style w:type="paragraph" w:styleId="ae">
    <w:name w:val="header"/>
    <w:basedOn w:val="a"/>
    <w:link w:val="af"/>
    <w:uiPriority w:val="99"/>
    <w:unhideWhenUsed/>
    <w:rsid w:val="008B645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8B6454"/>
  </w:style>
  <w:style w:type="paragraph" w:styleId="af0">
    <w:name w:val="footer"/>
    <w:basedOn w:val="a"/>
    <w:link w:val="af1"/>
    <w:uiPriority w:val="99"/>
    <w:unhideWhenUsed/>
    <w:rsid w:val="008B645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8B6454"/>
  </w:style>
  <w:style w:type="table" w:styleId="af2">
    <w:name w:val="Table Grid"/>
    <w:basedOn w:val="a1"/>
    <w:uiPriority w:val="39"/>
    <w:rsid w:val="008B6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375F2D"/>
  </w:style>
  <w:style w:type="character" w:customStyle="1" w:styleId="af4">
    <w:name w:val="日付 (文字)"/>
    <w:basedOn w:val="a0"/>
    <w:link w:val="af3"/>
    <w:uiPriority w:val="99"/>
    <w:semiHidden/>
    <w:rsid w:val="00375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B4D06-5A2D-474F-92B1-A6304364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sapporo 11</dc:creator>
  <cp:keywords/>
  <dc:description/>
  <cp:lastModifiedBy>平井信行</cp:lastModifiedBy>
  <cp:revision>66</cp:revision>
  <cp:lastPrinted>2026-07-13T01:58:00Z</cp:lastPrinted>
  <dcterms:created xsi:type="dcterms:W3CDTF">2025-05-15T02:05:00Z</dcterms:created>
  <dcterms:modified xsi:type="dcterms:W3CDTF">2026-07-16T10:17:00Z</dcterms:modified>
</cp:coreProperties>
</file>