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2191" w14:textId="77777777" w:rsidR="00F46726" w:rsidRDefault="00472B3F" w:rsidP="00F46726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同種・</w:t>
      </w:r>
      <w:r w:rsidR="006D5DA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類似業務等</w:t>
      </w:r>
      <w:r w:rsidR="00A640F8" w:rsidRPr="007B16C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実績</w:t>
      </w:r>
      <w:r w:rsidR="008C0D25" w:rsidRPr="007B16C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一覧</w:t>
      </w:r>
    </w:p>
    <w:p w14:paraId="39D51656" w14:textId="4F627A95" w:rsidR="006105B4" w:rsidRDefault="006105B4" w:rsidP="00F467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Cs w:val="21"/>
        </w:rPr>
        <w:t>業務従事者（協力者を含む）の実績を記入して下さい。</w:t>
      </w:r>
    </w:p>
    <w:p w14:paraId="5E17A7E3" w14:textId="77777777" w:rsidR="006105B4" w:rsidRDefault="002A537F" w:rsidP="006105B4">
      <w:pPr>
        <w:ind w:left="220" w:hangingChars="100" w:hanging="220"/>
        <w:rPr>
          <w:rFonts w:asciiTheme="minorEastAsia" w:hAnsiTheme="minorEastAsia"/>
          <w:sz w:val="22"/>
        </w:rPr>
      </w:pPr>
      <w:r w:rsidRPr="00F46726">
        <w:rPr>
          <w:rFonts w:asciiTheme="minorEastAsia" w:hAnsiTheme="minorEastAsia" w:hint="eastAsia"/>
          <w:sz w:val="22"/>
        </w:rPr>
        <w:t>・集合住宅等の</w:t>
      </w:r>
      <w:r w:rsidR="00CF40FB" w:rsidRPr="00F46726">
        <w:rPr>
          <w:rFonts w:asciiTheme="minorEastAsia" w:hAnsiTheme="minorEastAsia" w:hint="eastAsia"/>
          <w:sz w:val="22"/>
        </w:rPr>
        <w:t>複数</w:t>
      </w:r>
      <w:r w:rsidR="000F106B" w:rsidRPr="00F46726">
        <w:rPr>
          <w:rFonts w:asciiTheme="minorEastAsia" w:hAnsiTheme="minorEastAsia" w:hint="eastAsia"/>
          <w:sz w:val="22"/>
        </w:rPr>
        <w:t>の者が入居する</w:t>
      </w:r>
      <w:r w:rsidRPr="00F46726">
        <w:rPr>
          <w:rFonts w:asciiTheme="minorEastAsia" w:hAnsiTheme="minorEastAsia" w:hint="eastAsia"/>
          <w:sz w:val="22"/>
        </w:rPr>
        <w:t>建築物について</w:t>
      </w:r>
      <w:r w:rsidR="00AB4240" w:rsidRPr="00F46726">
        <w:rPr>
          <w:rFonts w:asciiTheme="minorEastAsia" w:hAnsiTheme="minorEastAsia" w:hint="eastAsia"/>
          <w:sz w:val="22"/>
        </w:rPr>
        <w:t>、</w:t>
      </w:r>
      <w:r w:rsidR="001B3AD2" w:rsidRPr="00F46726">
        <w:rPr>
          <w:rFonts w:asciiTheme="minorEastAsia" w:hAnsiTheme="minorEastAsia" w:hint="eastAsia"/>
          <w:sz w:val="22"/>
        </w:rPr>
        <w:t>過去５年以内に外断熱改修工事に関</w:t>
      </w:r>
      <w:r w:rsidR="006105B4">
        <w:rPr>
          <w:rFonts w:asciiTheme="minorEastAsia" w:hAnsiTheme="minorEastAsia" w:hint="eastAsia"/>
          <w:sz w:val="22"/>
        </w:rPr>
        <w:t>す</w:t>
      </w:r>
    </w:p>
    <w:p w14:paraId="71118B12" w14:textId="4C909571" w:rsidR="00F46726" w:rsidRPr="006105B4" w:rsidRDefault="001B3AD2" w:rsidP="006105B4">
      <w:pPr>
        <w:ind w:leftChars="100" w:left="210"/>
        <w:rPr>
          <w:rFonts w:asciiTheme="minorEastAsia" w:hAnsiTheme="minorEastAsia"/>
          <w:sz w:val="22"/>
        </w:rPr>
      </w:pPr>
      <w:r w:rsidRPr="00F46726">
        <w:rPr>
          <w:rFonts w:asciiTheme="minorEastAsia" w:hAnsiTheme="minorEastAsia" w:hint="eastAsia"/>
          <w:sz w:val="22"/>
        </w:rPr>
        <w:t>る業務（所有者等への助言及び改修の方向性の検討・提案等を含んだもの）に関する</w:t>
      </w:r>
      <w:r w:rsidR="002A537F" w:rsidRPr="00F46726">
        <w:rPr>
          <w:rFonts w:asciiTheme="minorEastAsia" w:hAnsiTheme="minorEastAsia" w:hint="eastAsia"/>
          <w:sz w:val="22"/>
        </w:rPr>
        <w:t>実績を１業務以上記載して下さい。</w:t>
      </w:r>
    </w:p>
    <w:p w14:paraId="64CF3B82" w14:textId="56ADD1B5" w:rsidR="00DC6AB2" w:rsidRPr="006105B4" w:rsidRDefault="002A537F" w:rsidP="006105B4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>・2業務以上ある場合は、最大5業務まで記載して下さい。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2"/>
        <w:gridCol w:w="2647"/>
        <w:gridCol w:w="2446"/>
        <w:gridCol w:w="3575"/>
      </w:tblGrid>
      <w:tr w:rsidR="00223045" w14:paraId="6F7EEB51" w14:textId="77777777" w:rsidTr="00223045">
        <w:trPr>
          <w:trHeight w:val="70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D2ACF00" w14:textId="77777777" w:rsidR="00223045" w:rsidRPr="00DE32B5" w:rsidRDefault="0022304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14:paraId="6E543EF7" w14:textId="428103DC" w:rsidR="00223045" w:rsidRPr="00B03C47" w:rsidRDefault="00223045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</w:tcPr>
          <w:p w14:paraId="31006F42" w14:textId="77777777" w:rsidR="00223045" w:rsidRPr="00B03C47" w:rsidRDefault="00223045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35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9159C" w14:textId="77777777" w:rsidR="00223045" w:rsidRPr="00B03C47" w:rsidRDefault="00223045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</w:tr>
      <w:tr w:rsidR="00223045" w14:paraId="4494ABAB" w14:textId="77777777" w:rsidTr="00223045">
        <w:trPr>
          <w:trHeight w:val="315"/>
        </w:trPr>
        <w:tc>
          <w:tcPr>
            <w:tcW w:w="51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316871F" w14:textId="77777777" w:rsidR="00223045" w:rsidRDefault="00223045" w:rsidP="00A05996">
            <w:pPr>
              <w:rPr>
                <w:sz w:val="24"/>
                <w:szCs w:val="24"/>
              </w:rPr>
            </w:pPr>
          </w:p>
        </w:tc>
        <w:tc>
          <w:tcPr>
            <w:tcW w:w="8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24AA47A" w14:textId="7D1A9E34" w:rsidR="00223045" w:rsidRPr="00B03C47" w:rsidRDefault="00223045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業務の概要</w:t>
            </w:r>
          </w:p>
        </w:tc>
      </w:tr>
      <w:tr w:rsidR="00223045" w14:paraId="6E32CC36" w14:textId="77777777" w:rsidTr="00223045">
        <w:trPr>
          <w:trHeight w:val="255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68AA6AD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  <w:p w14:paraId="6028EF5F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73F604" w14:textId="77777777" w:rsidR="00223045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B1BD84" w14:textId="77777777" w:rsidR="00223045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C01E10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14:paraId="324E0CA0" w14:textId="4B014F64" w:rsidR="00223045" w:rsidRPr="00B03C47" w:rsidRDefault="002230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6" w:type="dxa"/>
            <w:tcBorders>
              <w:top w:val="single" w:sz="12" w:space="0" w:color="auto"/>
            </w:tcBorders>
          </w:tcPr>
          <w:p w14:paraId="77473488" w14:textId="77777777" w:rsidR="00223045" w:rsidRPr="00B03C47" w:rsidRDefault="002230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5" w:type="dxa"/>
            <w:tcBorders>
              <w:top w:val="single" w:sz="12" w:space="0" w:color="auto"/>
              <w:right w:val="single" w:sz="12" w:space="0" w:color="auto"/>
            </w:tcBorders>
          </w:tcPr>
          <w:p w14:paraId="01B74084" w14:textId="77777777" w:rsidR="00223045" w:rsidRPr="00B03C47" w:rsidRDefault="002230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045" w14:paraId="297E5A56" w14:textId="77777777" w:rsidTr="00223045">
        <w:trPr>
          <w:trHeight w:val="810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D11FAB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CF0C0AC" w14:textId="65A98D16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3BF592E6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4E429681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410B8E90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20130F5C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54069ED0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73FDBACD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231252E3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4AB8AAD4" w14:textId="67F4529E" w:rsidR="00223045" w:rsidRPr="00B03C47" w:rsidRDefault="002230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045" w14:paraId="51788A6D" w14:textId="77777777" w:rsidTr="00223045">
        <w:trPr>
          <w:trHeight w:val="285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5C6E7B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14:paraId="48074B56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E1F663" w14:textId="77777777" w:rsidR="00223045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B60D22" w14:textId="77777777" w:rsidR="00223045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228AAC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14:paraId="702EC099" w14:textId="0B8C7758" w:rsidR="00223045" w:rsidRPr="00B03C47" w:rsidRDefault="002230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6" w:type="dxa"/>
            <w:tcBorders>
              <w:top w:val="single" w:sz="12" w:space="0" w:color="auto"/>
            </w:tcBorders>
          </w:tcPr>
          <w:p w14:paraId="4C9F9ECC" w14:textId="77777777" w:rsidR="00223045" w:rsidRPr="00B03C47" w:rsidRDefault="002230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5" w:type="dxa"/>
            <w:tcBorders>
              <w:top w:val="single" w:sz="12" w:space="0" w:color="auto"/>
              <w:right w:val="single" w:sz="12" w:space="0" w:color="auto"/>
            </w:tcBorders>
          </w:tcPr>
          <w:p w14:paraId="229BE3A2" w14:textId="77777777" w:rsidR="00223045" w:rsidRPr="00B03C47" w:rsidRDefault="002230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045" w14:paraId="2F2A062B" w14:textId="77777777" w:rsidTr="00223045">
        <w:trPr>
          <w:trHeight w:val="795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6369DE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C0785D" w14:textId="5784624B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30EAAE9E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5F1AEA78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2D98638B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204B6CE6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1E0FBB55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79C510AC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3F8FCDB0" w14:textId="77777777" w:rsidR="00223045" w:rsidRDefault="00223045">
            <w:pPr>
              <w:rPr>
                <w:rFonts w:asciiTheme="minorEastAsia" w:hAnsiTheme="minorEastAsia"/>
                <w:szCs w:val="21"/>
              </w:rPr>
            </w:pPr>
          </w:p>
          <w:p w14:paraId="38E11D33" w14:textId="0AD2B64D" w:rsidR="00223045" w:rsidRPr="00B03C47" w:rsidRDefault="002230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045" w14:paraId="2CE895FF" w14:textId="77777777" w:rsidTr="00223045">
        <w:trPr>
          <w:trHeight w:val="315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3B74E3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14:paraId="56001D6D" w14:textId="77777777" w:rsidR="00223045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75CD44" w14:textId="77777777" w:rsidR="00223045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508E69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740A6B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14:paraId="7AC06E27" w14:textId="1B008293" w:rsidR="00223045" w:rsidRPr="00B03C47" w:rsidRDefault="002230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6" w:type="dxa"/>
            <w:tcBorders>
              <w:top w:val="single" w:sz="12" w:space="0" w:color="auto"/>
            </w:tcBorders>
          </w:tcPr>
          <w:p w14:paraId="434ED2B7" w14:textId="77777777" w:rsidR="00223045" w:rsidRPr="00B03C47" w:rsidRDefault="002230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75" w:type="dxa"/>
            <w:tcBorders>
              <w:top w:val="single" w:sz="12" w:space="0" w:color="auto"/>
              <w:right w:val="single" w:sz="12" w:space="0" w:color="auto"/>
            </w:tcBorders>
          </w:tcPr>
          <w:p w14:paraId="41F69CC2" w14:textId="77777777" w:rsidR="00223045" w:rsidRPr="00B03C47" w:rsidRDefault="002230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3045" w14:paraId="5E3CC70B" w14:textId="77777777" w:rsidTr="00223045">
        <w:trPr>
          <w:trHeight w:val="765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CF111B" w14:textId="77777777" w:rsidR="00223045" w:rsidRPr="00B03C47" w:rsidRDefault="002230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0FDEB04" w14:textId="33BBFFE3" w:rsidR="00223045" w:rsidRDefault="00223045">
            <w:pPr>
              <w:rPr>
                <w:rFonts w:asciiTheme="minorEastAsia" w:hAnsiTheme="minorEastAsia"/>
                <w:sz w:val="22"/>
              </w:rPr>
            </w:pPr>
          </w:p>
          <w:p w14:paraId="72BDE3FC" w14:textId="77777777" w:rsidR="00223045" w:rsidRDefault="00223045">
            <w:pPr>
              <w:rPr>
                <w:rFonts w:asciiTheme="minorEastAsia" w:hAnsiTheme="minorEastAsia"/>
                <w:sz w:val="22"/>
              </w:rPr>
            </w:pPr>
          </w:p>
          <w:p w14:paraId="2951D40C" w14:textId="77777777" w:rsidR="00223045" w:rsidRDefault="00223045">
            <w:pPr>
              <w:rPr>
                <w:rFonts w:asciiTheme="minorEastAsia" w:hAnsiTheme="minorEastAsia"/>
                <w:sz w:val="22"/>
              </w:rPr>
            </w:pPr>
          </w:p>
          <w:p w14:paraId="231EB495" w14:textId="77777777" w:rsidR="00223045" w:rsidRDefault="00223045">
            <w:pPr>
              <w:rPr>
                <w:rFonts w:asciiTheme="minorEastAsia" w:hAnsiTheme="minorEastAsia"/>
                <w:sz w:val="22"/>
              </w:rPr>
            </w:pPr>
          </w:p>
          <w:p w14:paraId="33CA2C46" w14:textId="77777777" w:rsidR="00223045" w:rsidRDefault="00223045">
            <w:pPr>
              <w:rPr>
                <w:rFonts w:asciiTheme="minorEastAsia" w:hAnsiTheme="minorEastAsia"/>
                <w:sz w:val="22"/>
              </w:rPr>
            </w:pPr>
          </w:p>
          <w:p w14:paraId="2A104B9A" w14:textId="77777777" w:rsidR="00223045" w:rsidRDefault="00223045">
            <w:pPr>
              <w:rPr>
                <w:rFonts w:asciiTheme="minorEastAsia" w:hAnsiTheme="minorEastAsia"/>
                <w:sz w:val="22"/>
              </w:rPr>
            </w:pPr>
          </w:p>
          <w:p w14:paraId="4D008A2D" w14:textId="77777777" w:rsidR="00223045" w:rsidRDefault="00223045">
            <w:pPr>
              <w:rPr>
                <w:rFonts w:asciiTheme="minorEastAsia" w:hAnsiTheme="minorEastAsia"/>
                <w:sz w:val="22"/>
              </w:rPr>
            </w:pPr>
          </w:p>
          <w:p w14:paraId="2DD3B54C" w14:textId="77777777" w:rsidR="00223045" w:rsidRDefault="00223045">
            <w:pPr>
              <w:rPr>
                <w:rFonts w:asciiTheme="minorEastAsia" w:hAnsiTheme="minorEastAsia"/>
                <w:sz w:val="22"/>
              </w:rPr>
            </w:pPr>
          </w:p>
          <w:p w14:paraId="2FD01EDD" w14:textId="771D48F9" w:rsidR="00223045" w:rsidRPr="00B03C47" w:rsidRDefault="002230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3045" w14:paraId="6A124517" w14:textId="77777777" w:rsidTr="00223045">
        <w:trPr>
          <w:trHeight w:val="70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93F15B" w14:textId="77777777" w:rsidR="00223045" w:rsidRPr="00DE32B5" w:rsidRDefault="00223045" w:rsidP="00DE5C4F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14:paraId="789F12D0" w14:textId="1BF9D31D" w:rsidR="00223045" w:rsidRPr="00B03C47" w:rsidRDefault="00223045" w:rsidP="00DE5C4F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</w:tcPr>
          <w:p w14:paraId="09A19ED7" w14:textId="77777777" w:rsidR="00223045" w:rsidRPr="00B03C47" w:rsidRDefault="00223045" w:rsidP="00DE5C4F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35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575987" w14:textId="77777777" w:rsidR="00223045" w:rsidRPr="00B03C47" w:rsidRDefault="00223045" w:rsidP="00DE5C4F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</w:tr>
      <w:tr w:rsidR="00223045" w14:paraId="552A0974" w14:textId="77777777" w:rsidTr="00223045">
        <w:trPr>
          <w:trHeight w:val="315"/>
        </w:trPr>
        <w:tc>
          <w:tcPr>
            <w:tcW w:w="51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9F17445" w14:textId="77777777" w:rsidR="00223045" w:rsidRDefault="00223045" w:rsidP="00DE5C4F">
            <w:pPr>
              <w:rPr>
                <w:sz w:val="24"/>
                <w:szCs w:val="24"/>
              </w:rPr>
            </w:pPr>
          </w:p>
        </w:tc>
        <w:tc>
          <w:tcPr>
            <w:tcW w:w="8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F067102" w14:textId="4D8F84C7" w:rsidR="00223045" w:rsidRPr="00B03C47" w:rsidRDefault="00223045" w:rsidP="00DE5C4F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業務の概要</w:t>
            </w:r>
          </w:p>
        </w:tc>
      </w:tr>
      <w:tr w:rsidR="00223045" w14:paraId="46CBB74C" w14:textId="77777777" w:rsidTr="00223045">
        <w:trPr>
          <w:trHeight w:val="255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8B99C07" w14:textId="3AC6D85E" w:rsidR="00223045" w:rsidRPr="00B03C47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14:paraId="13A3A02C" w14:textId="77777777" w:rsidR="00223045" w:rsidRPr="00B03C47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44737B" w14:textId="77777777" w:rsidR="00223045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0EF1B3" w14:textId="77777777" w:rsidR="00223045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5B4CD3" w14:textId="77777777" w:rsidR="00223045" w:rsidRPr="00B03C47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14:paraId="699F0A99" w14:textId="2650FD9C" w:rsidR="00223045" w:rsidRPr="00B03C47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6" w:type="dxa"/>
            <w:tcBorders>
              <w:top w:val="single" w:sz="12" w:space="0" w:color="auto"/>
            </w:tcBorders>
          </w:tcPr>
          <w:p w14:paraId="15668885" w14:textId="77777777" w:rsidR="00223045" w:rsidRPr="00B03C47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5" w:type="dxa"/>
            <w:tcBorders>
              <w:top w:val="single" w:sz="12" w:space="0" w:color="auto"/>
              <w:right w:val="single" w:sz="12" w:space="0" w:color="auto"/>
            </w:tcBorders>
          </w:tcPr>
          <w:p w14:paraId="1990103D" w14:textId="77777777" w:rsidR="00223045" w:rsidRPr="00B03C47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045" w14:paraId="701A9A37" w14:textId="77777777" w:rsidTr="00223045">
        <w:trPr>
          <w:trHeight w:val="810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43AEDC" w14:textId="77777777" w:rsidR="00223045" w:rsidRPr="00B03C47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F97F602" w14:textId="7967FFBA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53C55429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543A93E4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66487A5A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058AB773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35AC67B5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321355AF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2ACAE6A1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44FE6FFA" w14:textId="77777777" w:rsidR="00223045" w:rsidRPr="00B03C47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045" w14:paraId="7E20F24A" w14:textId="77777777" w:rsidTr="00223045">
        <w:trPr>
          <w:trHeight w:val="285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9B2C5C" w14:textId="248F1D34" w:rsidR="00223045" w:rsidRPr="00B03C47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14:paraId="2701B358" w14:textId="77777777" w:rsidR="00223045" w:rsidRPr="00B03C47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49FC5B" w14:textId="77777777" w:rsidR="00223045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62EA2D" w14:textId="77777777" w:rsidR="00223045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BEA640" w14:textId="77777777" w:rsidR="00223045" w:rsidRPr="00B03C47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14:paraId="61FCC049" w14:textId="63FF4393" w:rsidR="00223045" w:rsidRPr="00B03C47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6" w:type="dxa"/>
            <w:tcBorders>
              <w:top w:val="single" w:sz="12" w:space="0" w:color="auto"/>
            </w:tcBorders>
          </w:tcPr>
          <w:p w14:paraId="3869A4F5" w14:textId="77777777" w:rsidR="00223045" w:rsidRPr="00B03C47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5" w:type="dxa"/>
            <w:tcBorders>
              <w:top w:val="single" w:sz="12" w:space="0" w:color="auto"/>
              <w:right w:val="single" w:sz="12" w:space="0" w:color="auto"/>
            </w:tcBorders>
          </w:tcPr>
          <w:p w14:paraId="47EA2F2F" w14:textId="77777777" w:rsidR="00223045" w:rsidRPr="00B03C47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045" w14:paraId="3EF1B970" w14:textId="77777777" w:rsidTr="00223045">
        <w:trPr>
          <w:trHeight w:val="795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FC0761" w14:textId="77777777" w:rsidR="00223045" w:rsidRPr="00B03C47" w:rsidRDefault="00223045" w:rsidP="00DE5C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FB3EFDF" w14:textId="195810B5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650643D5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3C652C1A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1059C69A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5F24BDA9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1F8CF3AF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7D6D3AA4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626F9D03" w14:textId="77777777" w:rsidR="00223045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  <w:p w14:paraId="6EE76A9B" w14:textId="77777777" w:rsidR="00223045" w:rsidRPr="00B03C47" w:rsidRDefault="00223045" w:rsidP="00DE5C4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3F50A2B" w14:textId="77777777" w:rsidR="007F61F0" w:rsidRPr="00B03C47" w:rsidRDefault="007F61F0">
      <w:pPr>
        <w:rPr>
          <w:sz w:val="24"/>
          <w:szCs w:val="24"/>
        </w:rPr>
      </w:pPr>
    </w:p>
    <w:sectPr w:rsidR="007F61F0" w:rsidRPr="00B03C47" w:rsidSect="007B16CA"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1DD9" w14:textId="77777777" w:rsidR="00DE26A4" w:rsidRDefault="00DE26A4" w:rsidP="007D05F0">
      <w:r>
        <w:separator/>
      </w:r>
    </w:p>
  </w:endnote>
  <w:endnote w:type="continuationSeparator" w:id="0">
    <w:p w14:paraId="2287A97F" w14:textId="77777777" w:rsidR="00DE26A4" w:rsidRDefault="00DE26A4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7817" w14:textId="1ECB82B0" w:rsidR="00B42FE9" w:rsidRPr="00B42FE9" w:rsidRDefault="00B42FE9" w:rsidP="00B42FE9">
    <w:pPr>
      <w:spacing w:line="0" w:lineRule="atLeast"/>
      <w:jc w:val="right"/>
      <w:rPr>
        <w:rFonts w:asciiTheme="majorEastAsia" w:eastAsiaTheme="majorEastAsia" w:hAnsiTheme="majorEastAsia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B5F1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6CF5" w14:textId="77777777" w:rsidR="00DE26A4" w:rsidRDefault="00DE26A4" w:rsidP="007D05F0">
      <w:r>
        <w:separator/>
      </w:r>
    </w:p>
  </w:footnote>
  <w:footnote w:type="continuationSeparator" w:id="0">
    <w:p w14:paraId="7964B3B6" w14:textId="77777777" w:rsidR="00DE26A4" w:rsidRDefault="00DE26A4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0B8" w14:textId="08D5CB94" w:rsidR="007B16CA" w:rsidRPr="002F09DA" w:rsidRDefault="006D5DA9" w:rsidP="007B16CA">
    <w:pPr>
      <w:pStyle w:val="a3"/>
      <w:jc w:val="right"/>
      <w:rPr>
        <w:rFonts w:asciiTheme="minorEastAsia" w:hAnsiTheme="minorEastAsia"/>
        <w:sz w:val="24"/>
        <w:szCs w:val="24"/>
      </w:rPr>
    </w:pPr>
    <w:r w:rsidRPr="002F09DA">
      <w:rPr>
        <w:rFonts w:asciiTheme="minorEastAsia" w:hAnsiTheme="minorEastAsia" w:hint="eastAsia"/>
        <w:sz w:val="24"/>
        <w:szCs w:val="24"/>
      </w:rPr>
      <w:t>様式</w:t>
    </w:r>
    <w:r w:rsidR="00D2761B" w:rsidRPr="002F09DA">
      <w:rPr>
        <w:rFonts w:asciiTheme="minorEastAsia" w:hAnsiTheme="minorEastAsia" w:hint="eastAsia"/>
        <w:sz w:val="24"/>
        <w:szCs w:val="24"/>
      </w:rPr>
      <w:t>第</w:t>
    </w:r>
    <w:r w:rsidR="00300DF6" w:rsidRPr="002F09DA">
      <w:rPr>
        <w:rFonts w:asciiTheme="minorEastAsia" w:hAnsiTheme="minorEastAsia" w:hint="eastAsia"/>
        <w:sz w:val="24"/>
        <w:szCs w:val="24"/>
      </w:rPr>
      <w:t>７</w:t>
    </w:r>
    <w:r w:rsidR="00D2761B" w:rsidRPr="002F09DA">
      <w:rPr>
        <w:rFonts w:asciiTheme="minorEastAsia" w:hAnsiTheme="minorEastAsia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F1D57"/>
    <w:multiLevelType w:val="hybridMultilevel"/>
    <w:tmpl w:val="26F4D6D6"/>
    <w:lvl w:ilvl="0" w:tplc="453A3B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5C9A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106B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AD2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3D65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3045"/>
    <w:rsid w:val="002243D8"/>
    <w:rsid w:val="002243DA"/>
    <w:rsid w:val="00225421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37F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9DA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DF6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08D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4E0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CF0"/>
    <w:rsid w:val="004707D2"/>
    <w:rsid w:val="00471539"/>
    <w:rsid w:val="00471B10"/>
    <w:rsid w:val="00471C64"/>
    <w:rsid w:val="0047241D"/>
    <w:rsid w:val="004724AB"/>
    <w:rsid w:val="00472B3F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BC2"/>
    <w:rsid w:val="004D3331"/>
    <w:rsid w:val="004D3C92"/>
    <w:rsid w:val="004D52C9"/>
    <w:rsid w:val="004D53A6"/>
    <w:rsid w:val="004D543B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0E4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5B4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6DE5"/>
    <w:rsid w:val="006273A1"/>
    <w:rsid w:val="00630320"/>
    <w:rsid w:val="00630496"/>
    <w:rsid w:val="00630FA3"/>
    <w:rsid w:val="00632C4F"/>
    <w:rsid w:val="00634AA2"/>
    <w:rsid w:val="00634FF9"/>
    <w:rsid w:val="00635174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A72EA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5DA9"/>
    <w:rsid w:val="006D60D7"/>
    <w:rsid w:val="006D6693"/>
    <w:rsid w:val="006D6E77"/>
    <w:rsid w:val="006D7B8B"/>
    <w:rsid w:val="006D7FF9"/>
    <w:rsid w:val="006E00C8"/>
    <w:rsid w:val="006E18D2"/>
    <w:rsid w:val="006E1E95"/>
    <w:rsid w:val="006E3DC8"/>
    <w:rsid w:val="006E42E8"/>
    <w:rsid w:val="006E4F22"/>
    <w:rsid w:val="006E52ED"/>
    <w:rsid w:val="006E54AB"/>
    <w:rsid w:val="006E568F"/>
    <w:rsid w:val="006E5981"/>
    <w:rsid w:val="006E5B1C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16CA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1F0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6DB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240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9F3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6DA2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0C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085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0D90"/>
    <w:rsid w:val="00C91551"/>
    <w:rsid w:val="00C91F38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753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0FB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61B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6D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6AB2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6A4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6A6F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726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8FB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  <w:style w:type="paragraph" w:styleId="a9">
    <w:name w:val="Revision"/>
    <w:hidden/>
    <w:uiPriority w:val="99"/>
    <w:semiHidden/>
    <w:rsid w:val="000F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2023-07-11T06:58:00Z</dcterms:created>
  <dcterms:modified xsi:type="dcterms:W3CDTF">2023-08-08T07:49:00Z</dcterms:modified>
</cp:coreProperties>
</file>