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7A" w:rsidRDefault="005E357A" w:rsidP="005E357A">
      <w:pPr>
        <w:pStyle w:val="a3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役　員　名　簿</w:t>
      </w:r>
    </w:p>
    <w:p w:rsidR="009B033A" w:rsidRPr="009B033A" w:rsidRDefault="009B033A" w:rsidP="005E357A">
      <w:pPr>
        <w:pStyle w:val="a3"/>
        <w:jc w:val="center"/>
        <w:rPr>
          <w:b/>
        </w:rPr>
      </w:pPr>
    </w:p>
    <w:p w:rsidR="009B033A" w:rsidRPr="00841768" w:rsidRDefault="00841768" w:rsidP="00841768">
      <w:pPr>
        <w:pStyle w:val="a3"/>
        <w:wordWrap w:val="0"/>
        <w:rPr>
          <w:u w:val="single"/>
        </w:rPr>
      </w:pPr>
      <w:r w:rsidRPr="00841768">
        <w:rPr>
          <w:rFonts w:hint="eastAsia"/>
          <w:u w:val="single"/>
        </w:rPr>
        <w:t xml:space="preserve">応募申込者名　</w:t>
      </w:r>
      <w:r>
        <w:rPr>
          <w:rFonts w:hint="eastAsia"/>
          <w:u w:val="single"/>
        </w:rPr>
        <w:t xml:space="preserve">　　</w:t>
      </w:r>
      <w:r w:rsidRPr="00841768">
        <w:rPr>
          <w:rFonts w:hint="eastAsia"/>
          <w:u w:val="single"/>
        </w:rPr>
        <w:t xml:space="preserve">　　　　　　　　　</w:t>
      </w:r>
    </w:p>
    <w:p w:rsidR="009B033A" w:rsidRDefault="009B033A" w:rsidP="005E357A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985"/>
        <w:gridCol w:w="3969"/>
        <w:gridCol w:w="1701"/>
        <w:gridCol w:w="1134"/>
      </w:tblGrid>
      <w:tr w:rsidR="004C33AA" w:rsidTr="004C33AA">
        <w:trPr>
          <w:trHeight w:val="67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役職名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ふりがな</w:t>
            </w:r>
          </w:p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33AA" w:rsidRDefault="004C33AA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性別</w:t>
            </w:r>
          </w:p>
        </w:tc>
      </w:tr>
      <w:tr w:rsidR="004C33AA" w:rsidTr="004C33AA">
        <w:trPr>
          <w:trHeight w:val="21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60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8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8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4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60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61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1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61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8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7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2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  <w:tr w:rsidR="004C33AA" w:rsidTr="004C33AA">
        <w:trPr>
          <w:trHeight w:val="58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3AA" w:rsidRDefault="004C33AA">
            <w:pPr>
              <w:pStyle w:val="a3"/>
              <w:jc w:val="both"/>
            </w:pPr>
          </w:p>
        </w:tc>
      </w:tr>
    </w:tbl>
    <w:p w:rsidR="005E357A" w:rsidRPr="004C33AA" w:rsidRDefault="005E357A" w:rsidP="004C33AA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9B033A">
        <w:rPr>
          <w:rFonts w:hint="eastAsia"/>
          <w:sz w:val="21"/>
          <w:szCs w:val="21"/>
        </w:rPr>
        <w:t>登記事項証明書に記載されている役員全員を記載すること。申込者が支店又は営業所である場合は、役員全員のほか支店又は営業所を代表する者を記載すること。</w:t>
      </w:r>
    </w:p>
    <w:p w:rsidR="00136F4E" w:rsidRPr="005E357A" w:rsidRDefault="006A18A7" w:rsidP="005E357A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役員が外国人登録者である場合は、氏名欄に氏名及び通称名を、住所欄に住所及び国籍を</w:t>
      </w:r>
      <w:r w:rsidR="005E357A">
        <w:rPr>
          <w:rFonts w:hint="eastAsia"/>
          <w:sz w:val="21"/>
          <w:szCs w:val="21"/>
        </w:rPr>
        <w:t>記載すること。</w:t>
      </w:r>
      <w:bookmarkStart w:id="0" w:name="_GoBack"/>
      <w:bookmarkEnd w:id="0"/>
    </w:p>
    <w:sectPr w:rsidR="00136F4E" w:rsidRPr="005E357A" w:rsidSect="009B033A">
      <w:headerReference w:type="default" r:id="rId8"/>
      <w:pgSz w:w="11906" w:h="16838"/>
      <w:pgMar w:top="1418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4D" w:rsidRDefault="00AB7C4D" w:rsidP="002D2E76">
      <w:r>
        <w:separator/>
      </w:r>
    </w:p>
  </w:endnote>
  <w:endnote w:type="continuationSeparator" w:id="0">
    <w:p w:rsidR="00AB7C4D" w:rsidRDefault="00AB7C4D" w:rsidP="002D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4D" w:rsidRDefault="00AB7C4D" w:rsidP="002D2E76">
      <w:r>
        <w:separator/>
      </w:r>
    </w:p>
  </w:footnote>
  <w:footnote w:type="continuationSeparator" w:id="0">
    <w:p w:rsidR="00AB7C4D" w:rsidRDefault="00AB7C4D" w:rsidP="002D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76" w:rsidRDefault="002D2E76">
    <w:pPr>
      <w:pStyle w:val="a6"/>
    </w:pPr>
    <w:r>
      <w:rPr>
        <w:rFonts w:hint="eastAsia"/>
      </w:rPr>
      <w:t>様式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7A"/>
    <w:rsid w:val="000019C2"/>
    <w:rsid w:val="00022618"/>
    <w:rsid w:val="00026555"/>
    <w:rsid w:val="00033F2B"/>
    <w:rsid w:val="00036B15"/>
    <w:rsid w:val="0004405E"/>
    <w:rsid w:val="00052766"/>
    <w:rsid w:val="00053FA2"/>
    <w:rsid w:val="00064F65"/>
    <w:rsid w:val="00065DC0"/>
    <w:rsid w:val="000854B3"/>
    <w:rsid w:val="0008737F"/>
    <w:rsid w:val="00093DCB"/>
    <w:rsid w:val="0009603D"/>
    <w:rsid w:val="000C197F"/>
    <w:rsid w:val="000C620C"/>
    <w:rsid w:val="000C6F37"/>
    <w:rsid w:val="000D1C9E"/>
    <w:rsid w:val="000D58F0"/>
    <w:rsid w:val="000D6AFC"/>
    <w:rsid w:val="000E101B"/>
    <w:rsid w:val="000E68C2"/>
    <w:rsid w:val="000F3710"/>
    <w:rsid w:val="000F5738"/>
    <w:rsid w:val="001018E8"/>
    <w:rsid w:val="00102F57"/>
    <w:rsid w:val="00105F0E"/>
    <w:rsid w:val="00112A15"/>
    <w:rsid w:val="00114E38"/>
    <w:rsid w:val="001274E6"/>
    <w:rsid w:val="00127FD7"/>
    <w:rsid w:val="001333C0"/>
    <w:rsid w:val="00136F4E"/>
    <w:rsid w:val="00137207"/>
    <w:rsid w:val="0014368E"/>
    <w:rsid w:val="0016025E"/>
    <w:rsid w:val="00162F06"/>
    <w:rsid w:val="00162F46"/>
    <w:rsid w:val="00165F83"/>
    <w:rsid w:val="00170A96"/>
    <w:rsid w:val="00171838"/>
    <w:rsid w:val="001778AE"/>
    <w:rsid w:val="00185BC6"/>
    <w:rsid w:val="001A75D6"/>
    <w:rsid w:val="001B5191"/>
    <w:rsid w:val="001C740C"/>
    <w:rsid w:val="001D29EB"/>
    <w:rsid w:val="001E046D"/>
    <w:rsid w:val="001E7FA5"/>
    <w:rsid w:val="002058C8"/>
    <w:rsid w:val="00233A48"/>
    <w:rsid w:val="002351AC"/>
    <w:rsid w:val="00277344"/>
    <w:rsid w:val="00281590"/>
    <w:rsid w:val="00285373"/>
    <w:rsid w:val="00286498"/>
    <w:rsid w:val="00290902"/>
    <w:rsid w:val="002A2274"/>
    <w:rsid w:val="002D00F4"/>
    <w:rsid w:val="002D2E76"/>
    <w:rsid w:val="002D676C"/>
    <w:rsid w:val="002D762B"/>
    <w:rsid w:val="002E1C98"/>
    <w:rsid w:val="002E2CA9"/>
    <w:rsid w:val="002E4CBA"/>
    <w:rsid w:val="002F594A"/>
    <w:rsid w:val="0031109F"/>
    <w:rsid w:val="0031537C"/>
    <w:rsid w:val="0031566B"/>
    <w:rsid w:val="0031748E"/>
    <w:rsid w:val="003509B2"/>
    <w:rsid w:val="0035515D"/>
    <w:rsid w:val="00356BEB"/>
    <w:rsid w:val="00357BA2"/>
    <w:rsid w:val="00386A29"/>
    <w:rsid w:val="003979D1"/>
    <w:rsid w:val="003B4A50"/>
    <w:rsid w:val="003C3125"/>
    <w:rsid w:val="003E24A4"/>
    <w:rsid w:val="00405156"/>
    <w:rsid w:val="004412D6"/>
    <w:rsid w:val="0044365F"/>
    <w:rsid w:val="00445CCE"/>
    <w:rsid w:val="00451C2F"/>
    <w:rsid w:val="00457B09"/>
    <w:rsid w:val="00463792"/>
    <w:rsid w:val="00481E5E"/>
    <w:rsid w:val="00483DC5"/>
    <w:rsid w:val="0049735E"/>
    <w:rsid w:val="004A085C"/>
    <w:rsid w:val="004A2F76"/>
    <w:rsid w:val="004C024A"/>
    <w:rsid w:val="004C33AA"/>
    <w:rsid w:val="004C3B14"/>
    <w:rsid w:val="004D586D"/>
    <w:rsid w:val="004E1154"/>
    <w:rsid w:val="004E303C"/>
    <w:rsid w:val="004E544B"/>
    <w:rsid w:val="0051447C"/>
    <w:rsid w:val="00515DEA"/>
    <w:rsid w:val="0052365C"/>
    <w:rsid w:val="00536B18"/>
    <w:rsid w:val="00537B66"/>
    <w:rsid w:val="00555598"/>
    <w:rsid w:val="00584EEA"/>
    <w:rsid w:val="00585E1C"/>
    <w:rsid w:val="00586150"/>
    <w:rsid w:val="00597042"/>
    <w:rsid w:val="005A084A"/>
    <w:rsid w:val="005A1107"/>
    <w:rsid w:val="005B55CC"/>
    <w:rsid w:val="005C7118"/>
    <w:rsid w:val="005E357A"/>
    <w:rsid w:val="00627F3B"/>
    <w:rsid w:val="00640E39"/>
    <w:rsid w:val="00645B1E"/>
    <w:rsid w:val="00654BD4"/>
    <w:rsid w:val="00656B0B"/>
    <w:rsid w:val="00664143"/>
    <w:rsid w:val="0069404E"/>
    <w:rsid w:val="00694BB0"/>
    <w:rsid w:val="006A1597"/>
    <w:rsid w:val="006A18A7"/>
    <w:rsid w:val="006A4DC2"/>
    <w:rsid w:val="006B775C"/>
    <w:rsid w:val="006D3B6E"/>
    <w:rsid w:val="006D5C55"/>
    <w:rsid w:val="006D701D"/>
    <w:rsid w:val="006E2049"/>
    <w:rsid w:val="006E3364"/>
    <w:rsid w:val="006E5D86"/>
    <w:rsid w:val="00712F1F"/>
    <w:rsid w:val="00716F81"/>
    <w:rsid w:val="00726BDA"/>
    <w:rsid w:val="007356DB"/>
    <w:rsid w:val="0074159F"/>
    <w:rsid w:val="00746710"/>
    <w:rsid w:val="00755A79"/>
    <w:rsid w:val="00761B52"/>
    <w:rsid w:val="00776EAE"/>
    <w:rsid w:val="0078363E"/>
    <w:rsid w:val="007A529F"/>
    <w:rsid w:val="007B6067"/>
    <w:rsid w:val="007C5D16"/>
    <w:rsid w:val="007C6E6A"/>
    <w:rsid w:val="007D4196"/>
    <w:rsid w:val="007D421E"/>
    <w:rsid w:val="007E5DF9"/>
    <w:rsid w:val="007F27B0"/>
    <w:rsid w:val="0080181C"/>
    <w:rsid w:val="00831F73"/>
    <w:rsid w:val="00841768"/>
    <w:rsid w:val="008508EF"/>
    <w:rsid w:val="0085100E"/>
    <w:rsid w:val="008535D4"/>
    <w:rsid w:val="00853B79"/>
    <w:rsid w:val="00866DB0"/>
    <w:rsid w:val="00871701"/>
    <w:rsid w:val="008731B8"/>
    <w:rsid w:val="00873223"/>
    <w:rsid w:val="00873F0C"/>
    <w:rsid w:val="00874E66"/>
    <w:rsid w:val="00876D9A"/>
    <w:rsid w:val="008926E7"/>
    <w:rsid w:val="00897CE6"/>
    <w:rsid w:val="00897D8D"/>
    <w:rsid w:val="008A54CA"/>
    <w:rsid w:val="008C1938"/>
    <w:rsid w:val="008D2336"/>
    <w:rsid w:val="008E2D79"/>
    <w:rsid w:val="008E6B45"/>
    <w:rsid w:val="008F3495"/>
    <w:rsid w:val="00915B82"/>
    <w:rsid w:val="00917321"/>
    <w:rsid w:val="00937D11"/>
    <w:rsid w:val="0095443F"/>
    <w:rsid w:val="00956EFF"/>
    <w:rsid w:val="00974674"/>
    <w:rsid w:val="009816BB"/>
    <w:rsid w:val="0098696B"/>
    <w:rsid w:val="009B033A"/>
    <w:rsid w:val="009B3C20"/>
    <w:rsid w:val="009B482A"/>
    <w:rsid w:val="009C4396"/>
    <w:rsid w:val="009C7FEC"/>
    <w:rsid w:val="009F050C"/>
    <w:rsid w:val="009F57D2"/>
    <w:rsid w:val="009F66B1"/>
    <w:rsid w:val="00A01105"/>
    <w:rsid w:val="00A05063"/>
    <w:rsid w:val="00A05183"/>
    <w:rsid w:val="00A0689A"/>
    <w:rsid w:val="00A06FF6"/>
    <w:rsid w:val="00A2192D"/>
    <w:rsid w:val="00A2327E"/>
    <w:rsid w:val="00A30B8A"/>
    <w:rsid w:val="00A460A2"/>
    <w:rsid w:val="00A46454"/>
    <w:rsid w:val="00A53429"/>
    <w:rsid w:val="00A75B36"/>
    <w:rsid w:val="00A842EB"/>
    <w:rsid w:val="00A86142"/>
    <w:rsid w:val="00A914B9"/>
    <w:rsid w:val="00A94E6C"/>
    <w:rsid w:val="00AA6EF6"/>
    <w:rsid w:val="00AB01DF"/>
    <w:rsid w:val="00AB2A34"/>
    <w:rsid w:val="00AB7C4D"/>
    <w:rsid w:val="00AB7DD2"/>
    <w:rsid w:val="00AC0595"/>
    <w:rsid w:val="00AC2926"/>
    <w:rsid w:val="00AD46B3"/>
    <w:rsid w:val="00AE4C02"/>
    <w:rsid w:val="00AF1842"/>
    <w:rsid w:val="00B04947"/>
    <w:rsid w:val="00B150F5"/>
    <w:rsid w:val="00B15551"/>
    <w:rsid w:val="00B20552"/>
    <w:rsid w:val="00B24895"/>
    <w:rsid w:val="00B40BE7"/>
    <w:rsid w:val="00B416BC"/>
    <w:rsid w:val="00B474B9"/>
    <w:rsid w:val="00B5415A"/>
    <w:rsid w:val="00B7077A"/>
    <w:rsid w:val="00B8027F"/>
    <w:rsid w:val="00B902BB"/>
    <w:rsid w:val="00BA131D"/>
    <w:rsid w:val="00BA6A94"/>
    <w:rsid w:val="00BA7ACD"/>
    <w:rsid w:val="00BB4E91"/>
    <w:rsid w:val="00BC383E"/>
    <w:rsid w:val="00BC7B32"/>
    <w:rsid w:val="00BD18A6"/>
    <w:rsid w:val="00BD4067"/>
    <w:rsid w:val="00BE06EA"/>
    <w:rsid w:val="00BE4709"/>
    <w:rsid w:val="00BE4950"/>
    <w:rsid w:val="00BE7AD9"/>
    <w:rsid w:val="00BF4B7D"/>
    <w:rsid w:val="00BF60C1"/>
    <w:rsid w:val="00C027D3"/>
    <w:rsid w:val="00C04E14"/>
    <w:rsid w:val="00C1152C"/>
    <w:rsid w:val="00C1349A"/>
    <w:rsid w:val="00C22374"/>
    <w:rsid w:val="00C2578A"/>
    <w:rsid w:val="00C43709"/>
    <w:rsid w:val="00C45F37"/>
    <w:rsid w:val="00C546AB"/>
    <w:rsid w:val="00C56424"/>
    <w:rsid w:val="00C71DE7"/>
    <w:rsid w:val="00C71EB7"/>
    <w:rsid w:val="00C77EC1"/>
    <w:rsid w:val="00C82518"/>
    <w:rsid w:val="00C87D2E"/>
    <w:rsid w:val="00C91F5F"/>
    <w:rsid w:val="00C920AC"/>
    <w:rsid w:val="00C93FB5"/>
    <w:rsid w:val="00CA0AE2"/>
    <w:rsid w:val="00CA220F"/>
    <w:rsid w:val="00CB1DBE"/>
    <w:rsid w:val="00CB4234"/>
    <w:rsid w:val="00CE1B9B"/>
    <w:rsid w:val="00CF6334"/>
    <w:rsid w:val="00D175FE"/>
    <w:rsid w:val="00D27204"/>
    <w:rsid w:val="00D32648"/>
    <w:rsid w:val="00D42791"/>
    <w:rsid w:val="00D464D6"/>
    <w:rsid w:val="00D65F74"/>
    <w:rsid w:val="00D85563"/>
    <w:rsid w:val="00D90E20"/>
    <w:rsid w:val="00D92781"/>
    <w:rsid w:val="00D92823"/>
    <w:rsid w:val="00DA7183"/>
    <w:rsid w:val="00DB0A8D"/>
    <w:rsid w:val="00DB30EA"/>
    <w:rsid w:val="00DB5529"/>
    <w:rsid w:val="00DC01B6"/>
    <w:rsid w:val="00DC6900"/>
    <w:rsid w:val="00E06D96"/>
    <w:rsid w:val="00E226E1"/>
    <w:rsid w:val="00E23347"/>
    <w:rsid w:val="00E25E07"/>
    <w:rsid w:val="00E3664B"/>
    <w:rsid w:val="00E4615C"/>
    <w:rsid w:val="00E56ACC"/>
    <w:rsid w:val="00E67A93"/>
    <w:rsid w:val="00E75A26"/>
    <w:rsid w:val="00E83366"/>
    <w:rsid w:val="00EA03DF"/>
    <w:rsid w:val="00EA1A48"/>
    <w:rsid w:val="00EA3180"/>
    <w:rsid w:val="00EA5A69"/>
    <w:rsid w:val="00EB26A4"/>
    <w:rsid w:val="00EC2D05"/>
    <w:rsid w:val="00ED4511"/>
    <w:rsid w:val="00EE2C42"/>
    <w:rsid w:val="00EE4A7E"/>
    <w:rsid w:val="00EE6CAD"/>
    <w:rsid w:val="00EE7B9A"/>
    <w:rsid w:val="00EF4C59"/>
    <w:rsid w:val="00F012DA"/>
    <w:rsid w:val="00F0554B"/>
    <w:rsid w:val="00F07853"/>
    <w:rsid w:val="00F3325A"/>
    <w:rsid w:val="00F34FD4"/>
    <w:rsid w:val="00F35418"/>
    <w:rsid w:val="00F50BEE"/>
    <w:rsid w:val="00F535DE"/>
    <w:rsid w:val="00F557A5"/>
    <w:rsid w:val="00F606A6"/>
    <w:rsid w:val="00F63002"/>
    <w:rsid w:val="00F64F48"/>
    <w:rsid w:val="00F7217A"/>
    <w:rsid w:val="00F807D1"/>
    <w:rsid w:val="00F925A4"/>
    <w:rsid w:val="00FA6F04"/>
    <w:rsid w:val="00FB6AFF"/>
    <w:rsid w:val="00FE5E76"/>
    <w:rsid w:val="00FF267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E357A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5E357A"/>
    <w:rPr>
      <w:sz w:val="24"/>
      <w:szCs w:val="24"/>
    </w:rPr>
  </w:style>
  <w:style w:type="table" w:styleId="a5">
    <w:name w:val="Table Grid"/>
    <w:basedOn w:val="a1"/>
    <w:uiPriority w:val="59"/>
    <w:rsid w:val="005E35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2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E76"/>
  </w:style>
  <w:style w:type="paragraph" w:styleId="a8">
    <w:name w:val="footer"/>
    <w:basedOn w:val="a"/>
    <w:link w:val="a9"/>
    <w:uiPriority w:val="99"/>
    <w:unhideWhenUsed/>
    <w:rsid w:val="002D2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E357A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5E357A"/>
    <w:rPr>
      <w:sz w:val="24"/>
      <w:szCs w:val="24"/>
    </w:rPr>
  </w:style>
  <w:style w:type="table" w:styleId="a5">
    <w:name w:val="Table Grid"/>
    <w:basedOn w:val="a1"/>
    <w:uiPriority w:val="59"/>
    <w:rsid w:val="005E35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2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E76"/>
  </w:style>
  <w:style w:type="paragraph" w:styleId="a8">
    <w:name w:val="footer"/>
    <w:basedOn w:val="a"/>
    <w:link w:val="a9"/>
    <w:uiPriority w:val="99"/>
    <w:unhideWhenUsed/>
    <w:rsid w:val="002D2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s981570</dc:creator>
  <cp:lastModifiedBy>s981570</cp:lastModifiedBy>
  <cp:revision>4</cp:revision>
  <dcterms:created xsi:type="dcterms:W3CDTF">2016-02-26T00:07:00Z</dcterms:created>
  <dcterms:modified xsi:type="dcterms:W3CDTF">2016-02-26T00:11:00Z</dcterms:modified>
</cp:coreProperties>
</file>