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60637" w14:textId="6277B3DF" w:rsidR="003D68B3" w:rsidRPr="004F657E" w:rsidRDefault="00E0285D" w:rsidP="00A07D3D">
      <w:pPr>
        <w:jc w:val="right"/>
        <w:rPr>
          <w:rFonts w:ascii="ＭＳ ゴシック" w:eastAsia="ＭＳ ゴシック" w:hAnsi="ＭＳ ゴシック"/>
          <w:sz w:val="22"/>
          <w:lang w:eastAsia="zh-TW"/>
        </w:rPr>
      </w:pPr>
      <w:r w:rsidRPr="004F657E">
        <w:rPr>
          <w:rFonts w:ascii="ＭＳ ゴシック" w:eastAsia="ＭＳ ゴシック" w:hAnsi="ＭＳ ゴシック" w:hint="eastAsia"/>
          <w:sz w:val="22"/>
          <w:lang w:eastAsia="zh-TW"/>
        </w:rPr>
        <w:t>【別紙３】</w:t>
      </w:r>
    </w:p>
    <w:p w14:paraId="1884537B" w14:textId="5D590526" w:rsidR="00E0285D" w:rsidRPr="004F657E" w:rsidRDefault="005A1C97" w:rsidP="00A07D3D">
      <w:pPr>
        <w:jc w:val="center"/>
        <w:rPr>
          <w:rFonts w:ascii="ＭＳ ゴシック" w:eastAsia="ＭＳ ゴシック" w:hAnsi="ＭＳ ゴシック"/>
          <w:sz w:val="28"/>
          <w:szCs w:val="28"/>
          <w:lang w:eastAsia="zh-TW"/>
        </w:rPr>
      </w:pPr>
      <w:r w:rsidRPr="004F657E">
        <w:rPr>
          <w:rFonts w:ascii="ＭＳ ゴシック" w:eastAsia="ＭＳ ゴシック" w:hAnsi="ＭＳ ゴシック" w:hint="eastAsia"/>
          <w:sz w:val="28"/>
          <w:szCs w:val="28"/>
          <w:lang w:eastAsia="zh-TW"/>
        </w:rPr>
        <w:t>補助対象事業費　内訳書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602"/>
        <w:gridCol w:w="8174"/>
      </w:tblGrid>
      <w:tr w:rsidR="00A07D3D" w:rsidRPr="004F657E" w14:paraId="65630619" w14:textId="77777777" w:rsidTr="00090D48">
        <w:tc>
          <w:tcPr>
            <w:tcW w:w="1602" w:type="dxa"/>
          </w:tcPr>
          <w:p w14:paraId="6E4B12B0" w14:textId="63950F08" w:rsidR="00A07D3D" w:rsidRPr="004F657E" w:rsidRDefault="00B80707" w:rsidP="0094426E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建物名称</w:t>
            </w:r>
          </w:p>
        </w:tc>
        <w:tc>
          <w:tcPr>
            <w:tcW w:w="8174" w:type="dxa"/>
          </w:tcPr>
          <w:p w14:paraId="5118D9CE" w14:textId="77777777" w:rsidR="00A07D3D" w:rsidRPr="004F657E" w:rsidRDefault="00A07D3D" w:rsidP="0094426E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2F256E33" w14:textId="77777777" w:rsidR="00E0285D" w:rsidRPr="004F657E" w:rsidRDefault="00E0285D" w:rsidP="0094426E">
      <w:pPr>
        <w:rPr>
          <w:rFonts w:ascii="ＭＳ 明朝" w:eastAsia="ＭＳ 明朝" w:hAnsi="ＭＳ 明朝"/>
          <w:sz w:val="22"/>
        </w:rPr>
      </w:pPr>
    </w:p>
    <w:p w14:paraId="5E1D274D" w14:textId="6C691567" w:rsidR="005971DF" w:rsidRPr="004F657E" w:rsidRDefault="005971DF" w:rsidP="0094426E">
      <w:pPr>
        <w:rPr>
          <w:rFonts w:ascii="ＭＳ 明朝" w:eastAsia="ＭＳ 明朝" w:hAnsi="ＭＳ 明朝"/>
          <w:sz w:val="22"/>
        </w:rPr>
      </w:pPr>
      <w:bookmarkStart w:id="0" w:name="_Hlk192253120"/>
      <w:r w:rsidRPr="004F657E">
        <w:rPr>
          <w:rFonts w:ascii="ＭＳ 明朝" w:eastAsia="ＭＳ 明朝" w:hAnsi="ＭＳ 明朝" w:hint="eastAsia"/>
          <w:sz w:val="22"/>
        </w:rPr>
        <w:t xml:space="preserve">１　</w:t>
      </w:r>
      <w:r w:rsidR="00AE20F4" w:rsidRPr="004F657E">
        <w:rPr>
          <w:rFonts w:ascii="ＭＳ 明朝" w:eastAsia="ＭＳ 明朝" w:hAnsi="ＭＳ 明朝" w:hint="eastAsia"/>
          <w:sz w:val="22"/>
        </w:rPr>
        <w:t>モデル工事費による</w:t>
      </w:r>
      <w:r w:rsidRPr="004F657E">
        <w:rPr>
          <w:rFonts w:ascii="ＭＳ 明朝" w:eastAsia="ＭＳ 明朝" w:hAnsi="ＭＳ 明朝" w:hint="eastAsia"/>
          <w:sz w:val="22"/>
        </w:rPr>
        <w:t>内訳</w:t>
      </w:r>
    </w:p>
    <w:tbl>
      <w:tblPr>
        <w:tblStyle w:val="a3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1268"/>
        <w:gridCol w:w="2842"/>
        <w:gridCol w:w="1701"/>
        <w:gridCol w:w="709"/>
        <w:gridCol w:w="709"/>
        <w:gridCol w:w="2126"/>
      </w:tblGrid>
      <w:tr w:rsidR="004F657E" w:rsidRPr="004F657E" w14:paraId="759A5753" w14:textId="436CA8B6" w:rsidTr="00857D5C">
        <w:tc>
          <w:tcPr>
            <w:tcW w:w="426" w:type="dxa"/>
            <w:vMerge w:val="restart"/>
            <w:tcBorders>
              <w:tl2br w:val="nil"/>
            </w:tcBorders>
          </w:tcPr>
          <w:p w14:paraId="27C6CA27" w14:textId="77777777" w:rsidR="00AE20F4" w:rsidRPr="004F657E" w:rsidRDefault="00AE20F4" w:rsidP="00537A0A">
            <w:pPr>
              <w:ind w:firstLineChars="100" w:firstLine="210"/>
              <w:rPr>
                <w:rFonts w:ascii="ＭＳ 明朝" w:eastAsia="ＭＳ 明朝" w:hAnsi="ＭＳ 明朝"/>
              </w:rPr>
            </w:pPr>
          </w:p>
          <w:p w14:paraId="104610F0" w14:textId="551B2F4B" w:rsidR="00AE20F4" w:rsidRPr="004F657E" w:rsidRDefault="00AE20F4" w:rsidP="00537A0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110" w:type="dxa"/>
            <w:gridSpan w:val="2"/>
          </w:tcPr>
          <w:p w14:paraId="6B0487B3" w14:textId="77777777" w:rsidR="00AE20F4" w:rsidRPr="004F657E" w:rsidRDefault="00AE20F4" w:rsidP="00537A0A">
            <w:pPr>
              <w:rPr>
                <w:rFonts w:ascii="ＭＳ 明朝" w:eastAsia="ＭＳ 明朝" w:hAnsi="ＭＳ 明朝"/>
              </w:rPr>
            </w:pPr>
            <w:r w:rsidRPr="004F657E">
              <w:rPr>
                <w:rFonts w:ascii="ＭＳ 明朝" w:eastAsia="ＭＳ 明朝" w:hAnsi="ＭＳ 明朝" w:hint="eastAsia"/>
              </w:rPr>
              <w:t>対象となる改修工事</w:t>
            </w:r>
          </w:p>
        </w:tc>
        <w:tc>
          <w:tcPr>
            <w:tcW w:w="1701" w:type="dxa"/>
            <w:vMerge w:val="restart"/>
          </w:tcPr>
          <w:p w14:paraId="750207D6" w14:textId="77777777" w:rsidR="00857D5C" w:rsidRPr="004F657E" w:rsidRDefault="00AE20F4" w:rsidP="00537A0A">
            <w:pPr>
              <w:rPr>
                <w:rFonts w:ascii="ＭＳ 明朝" w:eastAsia="ＭＳ 明朝" w:hAnsi="ＭＳ 明朝"/>
              </w:rPr>
            </w:pPr>
            <w:r w:rsidRPr="004F657E">
              <w:rPr>
                <w:rFonts w:ascii="ＭＳ 明朝" w:eastAsia="ＭＳ 明朝" w:hAnsi="ＭＳ 明朝" w:hint="eastAsia"/>
              </w:rPr>
              <w:t>モデル</w:t>
            </w:r>
          </w:p>
          <w:p w14:paraId="2DC1565D" w14:textId="6F42E96E" w:rsidR="00AE20F4" w:rsidRPr="004F657E" w:rsidRDefault="00AE20F4" w:rsidP="00537A0A">
            <w:pPr>
              <w:rPr>
                <w:rFonts w:ascii="ＭＳ 明朝" w:eastAsia="ＭＳ 明朝" w:hAnsi="ＭＳ 明朝"/>
              </w:rPr>
            </w:pPr>
            <w:r w:rsidRPr="004F657E">
              <w:rPr>
                <w:rFonts w:ascii="ＭＳ 明朝" w:eastAsia="ＭＳ 明朝" w:hAnsi="ＭＳ 明朝" w:hint="eastAsia"/>
              </w:rPr>
              <w:t>工事費</w:t>
            </w:r>
            <w:r w:rsidR="005846DA" w:rsidRPr="004F657E">
              <w:rPr>
                <w:rFonts w:ascii="ＭＳ 明朝" w:eastAsia="ＭＳ 明朝" w:hAnsi="ＭＳ 明朝" w:hint="eastAsia"/>
              </w:rPr>
              <w:t>（円）</w:t>
            </w:r>
          </w:p>
        </w:tc>
        <w:tc>
          <w:tcPr>
            <w:tcW w:w="1418" w:type="dxa"/>
            <w:gridSpan w:val="2"/>
            <w:vMerge w:val="restart"/>
          </w:tcPr>
          <w:p w14:paraId="31984EE0" w14:textId="22518E00" w:rsidR="00AE20F4" w:rsidRPr="004F657E" w:rsidRDefault="00AE20F4" w:rsidP="00537A0A">
            <w:pPr>
              <w:rPr>
                <w:rFonts w:ascii="ＭＳ 明朝" w:eastAsia="ＭＳ 明朝" w:hAnsi="ＭＳ 明朝"/>
              </w:rPr>
            </w:pPr>
            <w:r w:rsidRPr="004F657E">
              <w:rPr>
                <w:rFonts w:ascii="ＭＳ 明朝" w:eastAsia="ＭＳ 明朝" w:hAnsi="ＭＳ 明朝" w:hint="eastAsia"/>
              </w:rPr>
              <w:t>数量</w:t>
            </w:r>
          </w:p>
        </w:tc>
        <w:tc>
          <w:tcPr>
            <w:tcW w:w="2126" w:type="dxa"/>
            <w:vMerge w:val="restart"/>
          </w:tcPr>
          <w:p w14:paraId="2339354E" w14:textId="77777777" w:rsidR="00340B32" w:rsidRPr="004F657E" w:rsidRDefault="00AE20F4" w:rsidP="00AE20F4">
            <w:pPr>
              <w:rPr>
                <w:rFonts w:ascii="ＭＳ 明朝" w:eastAsia="ＭＳ 明朝" w:hAnsi="ＭＳ 明朝"/>
              </w:rPr>
            </w:pPr>
            <w:r w:rsidRPr="004F657E">
              <w:rPr>
                <w:rFonts w:ascii="ＭＳ 明朝" w:eastAsia="ＭＳ 明朝" w:hAnsi="ＭＳ 明朝" w:hint="eastAsia"/>
              </w:rPr>
              <w:t>モデル工事費</w:t>
            </w:r>
          </w:p>
          <w:p w14:paraId="27D6C6EE" w14:textId="10C2FB8E" w:rsidR="00AE20F4" w:rsidRPr="004F657E" w:rsidRDefault="00AE20F4" w:rsidP="00AE20F4">
            <w:pPr>
              <w:rPr>
                <w:rFonts w:ascii="ＭＳ 明朝" w:eastAsia="ＭＳ 明朝" w:hAnsi="ＭＳ 明朝"/>
                <w:vertAlign w:val="superscript"/>
              </w:rPr>
            </w:pPr>
            <w:r w:rsidRPr="004F657E">
              <w:rPr>
                <w:rFonts w:ascii="ＭＳ 明朝" w:eastAsia="ＭＳ 明朝" w:hAnsi="ＭＳ 明朝" w:hint="eastAsia"/>
              </w:rPr>
              <w:t>による合計額（円）</w:t>
            </w:r>
          </w:p>
        </w:tc>
      </w:tr>
      <w:tr w:rsidR="004F657E" w:rsidRPr="004F657E" w14:paraId="1D68DC74" w14:textId="6B04D2B6" w:rsidTr="00857D5C">
        <w:tc>
          <w:tcPr>
            <w:tcW w:w="426" w:type="dxa"/>
            <w:vMerge/>
            <w:tcBorders>
              <w:tl2br w:val="nil"/>
            </w:tcBorders>
          </w:tcPr>
          <w:p w14:paraId="3D14F434" w14:textId="77777777" w:rsidR="00AE20F4" w:rsidRPr="004F657E" w:rsidRDefault="00AE20F4" w:rsidP="00537A0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68" w:type="dxa"/>
          </w:tcPr>
          <w:p w14:paraId="67E93BD7" w14:textId="77777777" w:rsidR="00AE20F4" w:rsidRPr="004F657E" w:rsidRDefault="00AE20F4" w:rsidP="00537A0A">
            <w:pPr>
              <w:rPr>
                <w:rFonts w:ascii="ＭＳ 明朝" w:eastAsia="ＭＳ 明朝" w:hAnsi="ＭＳ 明朝"/>
              </w:rPr>
            </w:pPr>
            <w:r w:rsidRPr="004F657E">
              <w:rPr>
                <w:rFonts w:ascii="ＭＳ 明朝" w:eastAsia="ＭＳ 明朝" w:hAnsi="ＭＳ 明朝" w:hint="eastAsia"/>
              </w:rPr>
              <w:t>工事種別</w:t>
            </w:r>
          </w:p>
        </w:tc>
        <w:tc>
          <w:tcPr>
            <w:tcW w:w="2842" w:type="dxa"/>
          </w:tcPr>
          <w:p w14:paraId="79A995D9" w14:textId="77777777" w:rsidR="00AE20F4" w:rsidRPr="004F657E" w:rsidRDefault="00AE20F4" w:rsidP="00537A0A">
            <w:pPr>
              <w:rPr>
                <w:rFonts w:ascii="ＭＳ 明朝" w:eastAsia="ＭＳ 明朝" w:hAnsi="ＭＳ 明朝"/>
              </w:rPr>
            </w:pPr>
            <w:r w:rsidRPr="004F657E">
              <w:rPr>
                <w:rFonts w:ascii="ＭＳ 明朝" w:eastAsia="ＭＳ 明朝" w:hAnsi="ＭＳ 明朝" w:hint="eastAsia"/>
              </w:rPr>
              <w:t>工事規模</w:t>
            </w:r>
          </w:p>
        </w:tc>
        <w:tc>
          <w:tcPr>
            <w:tcW w:w="1701" w:type="dxa"/>
            <w:vMerge/>
          </w:tcPr>
          <w:p w14:paraId="412B74DB" w14:textId="77777777" w:rsidR="00AE20F4" w:rsidRPr="004F657E" w:rsidRDefault="00AE20F4" w:rsidP="00537A0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8" w:type="dxa"/>
            <w:gridSpan w:val="2"/>
            <w:vMerge/>
          </w:tcPr>
          <w:p w14:paraId="71196E02" w14:textId="6D1B08BF" w:rsidR="00AE20F4" w:rsidRPr="004F657E" w:rsidRDefault="00AE20F4" w:rsidP="00537A0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26" w:type="dxa"/>
            <w:vMerge/>
          </w:tcPr>
          <w:p w14:paraId="79E69180" w14:textId="3B16B48E" w:rsidR="00AE20F4" w:rsidRPr="004F657E" w:rsidRDefault="00AE20F4" w:rsidP="00537A0A">
            <w:pPr>
              <w:rPr>
                <w:rFonts w:ascii="ＭＳ 明朝" w:eastAsia="ＭＳ 明朝" w:hAnsi="ＭＳ 明朝"/>
              </w:rPr>
            </w:pPr>
          </w:p>
        </w:tc>
      </w:tr>
      <w:tr w:rsidR="004F657E" w:rsidRPr="004F657E" w14:paraId="76453535" w14:textId="10073D3C" w:rsidTr="00857D5C">
        <w:tc>
          <w:tcPr>
            <w:tcW w:w="426" w:type="dxa"/>
            <w:vMerge w:val="restart"/>
          </w:tcPr>
          <w:p w14:paraId="34AED056" w14:textId="10B96234" w:rsidR="00AE20F4" w:rsidRPr="004F657E" w:rsidRDefault="00AE20F4" w:rsidP="00537A0A">
            <w:pPr>
              <w:rPr>
                <w:rFonts w:ascii="ＭＳ 明朝" w:eastAsia="ＭＳ 明朝" w:hAnsi="ＭＳ 明朝"/>
              </w:rPr>
            </w:pPr>
            <w:r w:rsidRPr="004F657E">
              <w:rPr>
                <w:rFonts w:ascii="ＭＳ 明朝" w:eastAsia="ＭＳ 明朝" w:hAnsi="ＭＳ 明朝" w:hint="eastAsia"/>
              </w:rPr>
              <w:t>窓</w:t>
            </w:r>
          </w:p>
        </w:tc>
        <w:tc>
          <w:tcPr>
            <w:tcW w:w="1268" w:type="dxa"/>
            <w:vMerge w:val="restart"/>
          </w:tcPr>
          <w:p w14:paraId="317B3F25" w14:textId="6D2779D3" w:rsidR="00AE20F4" w:rsidRPr="004F657E" w:rsidRDefault="00AE20F4" w:rsidP="00537A0A">
            <w:pPr>
              <w:rPr>
                <w:rFonts w:ascii="ＭＳ 明朝" w:eastAsia="ＭＳ 明朝" w:hAnsi="ＭＳ 明朝"/>
              </w:rPr>
            </w:pPr>
            <w:r w:rsidRPr="004F657E">
              <w:rPr>
                <w:rFonts w:ascii="ＭＳ 明朝" w:eastAsia="ＭＳ 明朝" w:hAnsi="ＭＳ 明朝" w:hint="eastAsia"/>
              </w:rPr>
              <w:t>内窓設置・</w:t>
            </w:r>
          </w:p>
          <w:p w14:paraId="6032485B" w14:textId="366CA9DD" w:rsidR="00AE20F4" w:rsidRPr="004F657E" w:rsidRDefault="00AE20F4" w:rsidP="00537A0A">
            <w:pPr>
              <w:rPr>
                <w:rFonts w:ascii="ＭＳ 明朝" w:eastAsia="ＭＳ 明朝" w:hAnsi="ＭＳ 明朝"/>
                <w:vertAlign w:val="superscript"/>
              </w:rPr>
            </w:pPr>
            <w:r w:rsidRPr="004F657E">
              <w:rPr>
                <w:rFonts w:ascii="ＭＳ 明朝" w:eastAsia="ＭＳ 明朝" w:hAnsi="ＭＳ 明朝" w:hint="eastAsia"/>
              </w:rPr>
              <w:t>外窓交換</w:t>
            </w:r>
          </w:p>
        </w:tc>
        <w:tc>
          <w:tcPr>
            <w:tcW w:w="2842" w:type="dxa"/>
          </w:tcPr>
          <w:p w14:paraId="040EA3B4" w14:textId="77777777" w:rsidR="00AE20F4" w:rsidRPr="004F657E" w:rsidRDefault="00AE20F4" w:rsidP="00537A0A">
            <w:pPr>
              <w:rPr>
                <w:rFonts w:ascii="ＭＳ 明朝" w:eastAsia="ＭＳ 明朝" w:hAnsi="ＭＳ 明朝"/>
              </w:rPr>
            </w:pPr>
            <w:r w:rsidRPr="004F657E">
              <w:rPr>
                <w:rFonts w:ascii="ＭＳ 明朝" w:eastAsia="ＭＳ 明朝" w:hAnsi="ＭＳ 明朝" w:hint="eastAsia"/>
              </w:rPr>
              <w:t>2.8㎡以上</w:t>
            </w:r>
          </w:p>
        </w:tc>
        <w:tc>
          <w:tcPr>
            <w:tcW w:w="1701" w:type="dxa"/>
          </w:tcPr>
          <w:p w14:paraId="1004F4A4" w14:textId="77777777" w:rsidR="00AE20F4" w:rsidRPr="004F657E" w:rsidRDefault="00AE20F4" w:rsidP="00B339A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</w:tcPr>
          <w:p w14:paraId="206322C2" w14:textId="3B2EDDEF" w:rsidR="00AE20F4" w:rsidRPr="004F657E" w:rsidRDefault="00AE20F4" w:rsidP="00B339A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</w:tcPr>
          <w:p w14:paraId="39DFB161" w14:textId="0D7FA2AA" w:rsidR="00AE20F4" w:rsidRPr="004F657E" w:rsidRDefault="00AE20F4" w:rsidP="00632909">
            <w:pPr>
              <w:rPr>
                <w:rFonts w:ascii="ＭＳ 明朝" w:eastAsia="ＭＳ 明朝" w:hAnsi="ＭＳ 明朝"/>
              </w:rPr>
            </w:pPr>
            <w:r w:rsidRPr="004F657E">
              <w:rPr>
                <w:rFonts w:ascii="ＭＳ 明朝" w:eastAsia="ＭＳ 明朝" w:hAnsi="ＭＳ 明朝" w:hint="eastAsia"/>
              </w:rPr>
              <w:t>箇所</w:t>
            </w:r>
          </w:p>
        </w:tc>
        <w:tc>
          <w:tcPr>
            <w:tcW w:w="2126" w:type="dxa"/>
          </w:tcPr>
          <w:p w14:paraId="40AADF4C" w14:textId="0AF54F0C" w:rsidR="00AE20F4" w:rsidRPr="004F657E" w:rsidRDefault="00AE20F4" w:rsidP="00F53F79">
            <w:pPr>
              <w:rPr>
                <w:rFonts w:ascii="ＭＳ 明朝" w:eastAsia="ＭＳ 明朝" w:hAnsi="ＭＳ 明朝"/>
              </w:rPr>
            </w:pPr>
          </w:p>
        </w:tc>
      </w:tr>
      <w:tr w:rsidR="004F657E" w:rsidRPr="004F657E" w14:paraId="4C0BDF81" w14:textId="1C38729F" w:rsidTr="00857D5C">
        <w:tc>
          <w:tcPr>
            <w:tcW w:w="426" w:type="dxa"/>
            <w:vMerge/>
          </w:tcPr>
          <w:p w14:paraId="581720D9" w14:textId="77777777" w:rsidR="00AE20F4" w:rsidRPr="004F657E" w:rsidRDefault="00AE20F4" w:rsidP="00537A0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68" w:type="dxa"/>
            <w:vMerge/>
          </w:tcPr>
          <w:p w14:paraId="0A540292" w14:textId="77777777" w:rsidR="00AE20F4" w:rsidRPr="004F657E" w:rsidRDefault="00AE20F4" w:rsidP="00537A0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842" w:type="dxa"/>
          </w:tcPr>
          <w:p w14:paraId="53F3576E" w14:textId="77777777" w:rsidR="00AE20F4" w:rsidRPr="004F657E" w:rsidRDefault="00AE20F4" w:rsidP="00537A0A">
            <w:pPr>
              <w:rPr>
                <w:rFonts w:ascii="ＭＳ 明朝" w:eastAsia="ＭＳ 明朝" w:hAnsi="ＭＳ 明朝"/>
              </w:rPr>
            </w:pPr>
            <w:r w:rsidRPr="004F657E">
              <w:rPr>
                <w:rFonts w:ascii="ＭＳ 明朝" w:eastAsia="ＭＳ 明朝" w:hAnsi="ＭＳ 明朝" w:hint="eastAsia"/>
              </w:rPr>
              <w:t>1.6㎡以上2.8㎡未満</w:t>
            </w:r>
          </w:p>
        </w:tc>
        <w:tc>
          <w:tcPr>
            <w:tcW w:w="1701" w:type="dxa"/>
          </w:tcPr>
          <w:p w14:paraId="4905BFEE" w14:textId="77777777" w:rsidR="00AE20F4" w:rsidRPr="004F657E" w:rsidRDefault="00AE20F4" w:rsidP="00B339A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</w:tcPr>
          <w:p w14:paraId="64EC0865" w14:textId="2929F0C0" w:rsidR="00AE20F4" w:rsidRPr="004F657E" w:rsidRDefault="00AE20F4" w:rsidP="00B339A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</w:tcPr>
          <w:p w14:paraId="26DC0548" w14:textId="53D8C66E" w:rsidR="00AE20F4" w:rsidRPr="004F657E" w:rsidRDefault="00AE20F4" w:rsidP="00632909">
            <w:pPr>
              <w:rPr>
                <w:rFonts w:ascii="ＭＳ 明朝" w:eastAsia="ＭＳ 明朝" w:hAnsi="ＭＳ 明朝"/>
              </w:rPr>
            </w:pPr>
            <w:r w:rsidRPr="004F657E">
              <w:rPr>
                <w:rFonts w:ascii="ＭＳ 明朝" w:eastAsia="ＭＳ 明朝" w:hAnsi="ＭＳ 明朝" w:hint="eastAsia"/>
              </w:rPr>
              <w:t>箇所</w:t>
            </w:r>
          </w:p>
        </w:tc>
        <w:tc>
          <w:tcPr>
            <w:tcW w:w="2126" w:type="dxa"/>
          </w:tcPr>
          <w:p w14:paraId="396E003C" w14:textId="7FE64676" w:rsidR="00AE20F4" w:rsidRPr="004F657E" w:rsidRDefault="00AE20F4" w:rsidP="00F53F79">
            <w:pPr>
              <w:rPr>
                <w:rFonts w:ascii="ＭＳ 明朝" w:eastAsia="ＭＳ 明朝" w:hAnsi="ＭＳ 明朝"/>
              </w:rPr>
            </w:pPr>
          </w:p>
        </w:tc>
      </w:tr>
      <w:tr w:rsidR="004F657E" w:rsidRPr="004F657E" w14:paraId="78F68FDD" w14:textId="45A1512E" w:rsidTr="00857D5C">
        <w:tc>
          <w:tcPr>
            <w:tcW w:w="426" w:type="dxa"/>
            <w:vMerge/>
          </w:tcPr>
          <w:p w14:paraId="7E8A2C4E" w14:textId="77777777" w:rsidR="00AE20F4" w:rsidRPr="004F657E" w:rsidRDefault="00AE20F4" w:rsidP="00537A0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68" w:type="dxa"/>
            <w:vMerge/>
          </w:tcPr>
          <w:p w14:paraId="15D2A160" w14:textId="77777777" w:rsidR="00AE20F4" w:rsidRPr="004F657E" w:rsidRDefault="00AE20F4" w:rsidP="00537A0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842" w:type="dxa"/>
          </w:tcPr>
          <w:p w14:paraId="4C85AF39" w14:textId="77777777" w:rsidR="00AE20F4" w:rsidRPr="004F657E" w:rsidRDefault="00AE20F4" w:rsidP="00537A0A">
            <w:pPr>
              <w:rPr>
                <w:rFonts w:ascii="ＭＳ 明朝" w:eastAsia="ＭＳ 明朝" w:hAnsi="ＭＳ 明朝"/>
              </w:rPr>
            </w:pPr>
            <w:r w:rsidRPr="004F657E">
              <w:rPr>
                <w:rFonts w:ascii="ＭＳ 明朝" w:eastAsia="ＭＳ 明朝" w:hAnsi="ＭＳ 明朝" w:hint="eastAsia"/>
              </w:rPr>
              <w:t>0.2㎡以上1.6㎡未満</w:t>
            </w:r>
          </w:p>
        </w:tc>
        <w:tc>
          <w:tcPr>
            <w:tcW w:w="1701" w:type="dxa"/>
          </w:tcPr>
          <w:p w14:paraId="42D39249" w14:textId="77777777" w:rsidR="00AE20F4" w:rsidRPr="004F657E" w:rsidRDefault="00AE20F4" w:rsidP="00B339A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</w:tcPr>
          <w:p w14:paraId="649F1EFD" w14:textId="7CA0E08E" w:rsidR="00AE20F4" w:rsidRPr="004F657E" w:rsidRDefault="00AE20F4" w:rsidP="00B339A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</w:tcPr>
          <w:p w14:paraId="1DAC4304" w14:textId="285F81C2" w:rsidR="00AE20F4" w:rsidRPr="004F657E" w:rsidRDefault="00AE20F4" w:rsidP="00632909">
            <w:pPr>
              <w:rPr>
                <w:rFonts w:ascii="ＭＳ 明朝" w:eastAsia="ＭＳ 明朝" w:hAnsi="ＭＳ 明朝"/>
              </w:rPr>
            </w:pPr>
            <w:r w:rsidRPr="004F657E">
              <w:rPr>
                <w:rFonts w:ascii="ＭＳ 明朝" w:eastAsia="ＭＳ 明朝" w:hAnsi="ＭＳ 明朝" w:hint="eastAsia"/>
              </w:rPr>
              <w:t>箇所</w:t>
            </w:r>
          </w:p>
        </w:tc>
        <w:tc>
          <w:tcPr>
            <w:tcW w:w="2126" w:type="dxa"/>
          </w:tcPr>
          <w:p w14:paraId="3FA00542" w14:textId="402A2B88" w:rsidR="00AE20F4" w:rsidRPr="004F657E" w:rsidRDefault="00AE20F4" w:rsidP="00F53F79">
            <w:pPr>
              <w:rPr>
                <w:rFonts w:ascii="ＭＳ 明朝" w:eastAsia="ＭＳ 明朝" w:hAnsi="ＭＳ 明朝"/>
              </w:rPr>
            </w:pPr>
          </w:p>
        </w:tc>
      </w:tr>
      <w:tr w:rsidR="004F657E" w:rsidRPr="004F657E" w14:paraId="03255CB0" w14:textId="116DC39E" w:rsidTr="00857D5C">
        <w:tc>
          <w:tcPr>
            <w:tcW w:w="426" w:type="dxa"/>
            <w:vMerge w:val="restart"/>
          </w:tcPr>
          <w:p w14:paraId="25F9F7CA" w14:textId="77777777" w:rsidR="00AE20F4" w:rsidRPr="004F657E" w:rsidRDefault="00AE20F4" w:rsidP="00537A0A">
            <w:pPr>
              <w:rPr>
                <w:rFonts w:ascii="ＭＳ 明朝" w:eastAsia="ＭＳ 明朝" w:hAnsi="ＭＳ 明朝"/>
              </w:rPr>
            </w:pPr>
            <w:r w:rsidRPr="004F657E">
              <w:rPr>
                <w:rFonts w:ascii="ＭＳ 明朝" w:eastAsia="ＭＳ 明朝" w:hAnsi="ＭＳ 明朝" w:hint="eastAsia"/>
              </w:rPr>
              <w:t>ドア</w:t>
            </w:r>
          </w:p>
        </w:tc>
        <w:tc>
          <w:tcPr>
            <w:tcW w:w="1268" w:type="dxa"/>
            <w:vMerge w:val="restart"/>
          </w:tcPr>
          <w:p w14:paraId="01A3C672" w14:textId="0C114775" w:rsidR="00AE20F4" w:rsidRPr="004F657E" w:rsidRDefault="00AE20F4" w:rsidP="00537A0A">
            <w:pPr>
              <w:rPr>
                <w:rFonts w:ascii="ＭＳ 明朝" w:eastAsia="ＭＳ 明朝" w:hAnsi="ＭＳ 明朝"/>
                <w:vertAlign w:val="superscript"/>
              </w:rPr>
            </w:pPr>
            <w:r w:rsidRPr="004F657E">
              <w:rPr>
                <w:rFonts w:ascii="ＭＳ 明朝" w:eastAsia="ＭＳ 明朝" w:hAnsi="ＭＳ 明朝" w:hint="eastAsia"/>
              </w:rPr>
              <w:t>ドア交換</w:t>
            </w:r>
          </w:p>
        </w:tc>
        <w:tc>
          <w:tcPr>
            <w:tcW w:w="2842" w:type="dxa"/>
          </w:tcPr>
          <w:p w14:paraId="0300B086" w14:textId="77777777" w:rsidR="00AE20F4" w:rsidRPr="004F657E" w:rsidRDefault="00AE20F4" w:rsidP="00537A0A">
            <w:pPr>
              <w:rPr>
                <w:rFonts w:ascii="ＭＳ 明朝" w:eastAsia="ＭＳ 明朝" w:hAnsi="ＭＳ 明朝"/>
              </w:rPr>
            </w:pPr>
            <w:r w:rsidRPr="004F657E">
              <w:rPr>
                <w:rFonts w:ascii="ＭＳ 明朝" w:eastAsia="ＭＳ 明朝" w:hAnsi="ＭＳ 明朝" w:hint="eastAsia"/>
              </w:rPr>
              <w:t>開戸：1.8㎡以上</w:t>
            </w:r>
          </w:p>
        </w:tc>
        <w:tc>
          <w:tcPr>
            <w:tcW w:w="1701" w:type="dxa"/>
          </w:tcPr>
          <w:p w14:paraId="11A8B5DC" w14:textId="77777777" w:rsidR="00AE20F4" w:rsidRPr="004F657E" w:rsidRDefault="00AE20F4" w:rsidP="00B339A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</w:tcPr>
          <w:p w14:paraId="0DBA9481" w14:textId="499FC72C" w:rsidR="00AE20F4" w:rsidRPr="004F657E" w:rsidRDefault="00AE20F4" w:rsidP="00B339A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</w:tcPr>
          <w:p w14:paraId="617A36CF" w14:textId="6B267EF5" w:rsidR="00AE20F4" w:rsidRPr="004F657E" w:rsidRDefault="00AE20F4" w:rsidP="00632909">
            <w:pPr>
              <w:rPr>
                <w:rFonts w:ascii="ＭＳ 明朝" w:eastAsia="ＭＳ 明朝" w:hAnsi="ＭＳ 明朝"/>
              </w:rPr>
            </w:pPr>
            <w:r w:rsidRPr="004F657E">
              <w:rPr>
                <w:rFonts w:ascii="ＭＳ 明朝" w:eastAsia="ＭＳ 明朝" w:hAnsi="ＭＳ 明朝" w:hint="eastAsia"/>
              </w:rPr>
              <w:t>箇所</w:t>
            </w:r>
          </w:p>
        </w:tc>
        <w:tc>
          <w:tcPr>
            <w:tcW w:w="2126" w:type="dxa"/>
          </w:tcPr>
          <w:p w14:paraId="4C80C57E" w14:textId="2CD4D441" w:rsidR="00AE20F4" w:rsidRPr="004F657E" w:rsidRDefault="00AE20F4" w:rsidP="00F53F79">
            <w:pPr>
              <w:rPr>
                <w:rFonts w:ascii="ＭＳ 明朝" w:eastAsia="ＭＳ 明朝" w:hAnsi="ＭＳ 明朝"/>
              </w:rPr>
            </w:pPr>
          </w:p>
        </w:tc>
      </w:tr>
      <w:tr w:rsidR="004F657E" w:rsidRPr="004F657E" w14:paraId="136E3F7E" w14:textId="11185194" w:rsidTr="00857D5C">
        <w:tc>
          <w:tcPr>
            <w:tcW w:w="426" w:type="dxa"/>
            <w:vMerge/>
          </w:tcPr>
          <w:p w14:paraId="4B617200" w14:textId="77777777" w:rsidR="00AE20F4" w:rsidRPr="004F657E" w:rsidRDefault="00AE20F4" w:rsidP="00537A0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68" w:type="dxa"/>
            <w:vMerge/>
          </w:tcPr>
          <w:p w14:paraId="745F4E54" w14:textId="77777777" w:rsidR="00AE20F4" w:rsidRPr="004F657E" w:rsidRDefault="00AE20F4" w:rsidP="00537A0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842" w:type="dxa"/>
          </w:tcPr>
          <w:p w14:paraId="074CE5AE" w14:textId="77777777" w:rsidR="00AE20F4" w:rsidRPr="004F657E" w:rsidRDefault="00AE20F4" w:rsidP="00537A0A">
            <w:pPr>
              <w:rPr>
                <w:rFonts w:ascii="ＭＳ 明朝" w:eastAsia="ＭＳ 明朝" w:hAnsi="ＭＳ 明朝"/>
              </w:rPr>
            </w:pPr>
            <w:r w:rsidRPr="004F657E">
              <w:rPr>
                <w:rFonts w:ascii="ＭＳ 明朝" w:eastAsia="ＭＳ 明朝" w:hAnsi="ＭＳ 明朝" w:hint="eastAsia"/>
              </w:rPr>
              <w:t>引戸：3.0㎡以上</w:t>
            </w:r>
          </w:p>
        </w:tc>
        <w:tc>
          <w:tcPr>
            <w:tcW w:w="1701" w:type="dxa"/>
          </w:tcPr>
          <w:p w14:paraId="37911DB6" w14:textId="77777777" w:rsidR="00AE20F4" w:rsidRPr="004F657E" w:rsidRDefault="00AE20F4" w:rsidP="00537A0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</w:tcPr>
          <w:p w14:paraId="72CBCAF5" w14:textId="1055685B" w:rsidR="00AE20F4" w:rsidRPr="004F657E" w:rsidRDefault="00AE20F4" w:rsidP="00537A0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</w:tcPr>
          <w:p w14:paraId="0C96DB87" w14:textId="392AFF6A" w:rsidR="00AE20F4" w:rsidRPr="004F657E" w:rsidRDefault="00AE20F4" w:rsidP="00537A0A">
            <w:pPr>
              <w:rPr>
                <w:rFonts w:ascii="ＭＳ 明朝" w:eastAsia="ＭＳ 明朝" w:hAnsi="ＭＳ 明朝"/>
              </w:rPr>
            </w:pPr>
            <w:r w:rsidRPr="004F657E">
              <w:rPr>
                <w:rFonts w:ascii="ＭＳ 明朝" w:eastAsia="ＭＳ 明朝" w:hAnsi="ＭＳ 明朝" w:hint="eastAsia"/>
              </w:rPr>
              <w:t>箇所</w:t>
            </w:r>
          </w:p>
        </w:tc>
        <w:tc>
          <w:tcPr>
            <w:tcW w:w="2126" w:type="dxa"/>
          </w:tcPr>
          <w:p w14:paraId="2C13ECC0" w14:textId="7BDF7EE7" w:rsidR="00AE20F4" w:rsidRPr="004F657E" w:rsidRDefault="00AE20F4" w:rsidP="00537A0A">
            <w:pPr>
              <w:rPr>
                <w:rFonts w:ascii="ＭＳ 明朝" w:eastAsia="ＭＳ 明朝" w:hAnsi="ＭＳ 明朝"/>
              </w:rPr>
            </w:pPr>
          </w:p>
        </w:tc>
      </w:tr>
      <w:tr w:rsidR="004F657E" w:rsidRPr="004F657E" w14:paraId="6F9FA1E1" w14:textId="7440045B" w:rsidTr="00857D5C">
        <w:tc>
          <w:tcPr>
            <w:tcW w:w="426" w:type="dxa"/>
            <w:vMerge/>
          </w:tcPr>
          <w:p w14:paraId="07869207" w14:textId="77777777" w:rsidR="00AE20F4" w:rsidRPr="004F657E" w:rsidRDefault="00AE20F4" w:rsidP="00537A0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68" w:type="dxa"/>
            <w:vMerge/>
          </w:tcPr>
          <w:p w14:paraId="509CD46F" w14:textId="77777777" w:rsidR="00AE20F4" w:rsidRPr="004F657E" w:rsidRDefault="00AE20F4" w:rsidP="00537A0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842" w:type="dxa"/>
          </w:tcPr>
          <w:p w14:paraId="2B8E8183" w14:textId="77777777" w:rsidR="00AE20F4" w:rsidRPr="004F657E" w:rsidRDefault="00AE20F4" w:rsidP="00537A0A">
            <w:pPr>
              <w:rPr>
                <w:rFonts w:ascii="ＭＳ 明朝" w:eastAsia="ＭＳ 明朝" w:hAnsi="ＭＳ 明朝"/>
              </w:rPr>
            </w:pPr>
            <w:r w:rsidRPr="004F657E">
              <w:rPr>
                <w:rFonts w:ascii="ＭＳ 明朝" w:eastAsia="ＭＳ 明朝" w:hAnsi="ＭＳ 明朝" w:hint="eastAsia"/>
              </w:rPr>
              <w:t>開戸：1.0㎡以上1.8㎡未満</w:t>
            </w:r>
          </w:p>
        </w:tc>
        <w:tc>
          <w:tcPr>
            <w:tcW w:w="1701" w:type="dxa"/>
          </w:tcPr>
          <w:p w14:paraId="52811EA4" w14:textId="77777777" w:rsidR="00AE20F4" w:rsidRPr="004F657E" w:rsidRDefault="00AE20F4" w:rsidP="00B339A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</w:tcPr>
          <w:p w14:paraId="35457DD5" w14:textId="552DA0DD" w:rsidR="00AE20F4" w:rsidRPr="004F657E" w:rsidRDefault="00AE20F4" w:rsidP="00B339A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</w:tcPr>
          <w:p w14:paraId="02F90D0F" w14:textId="3877FAA8" w:rsidR="00AE20F4" w:rsidRPr="004F657E" w:rsidRDefault="00AE20F4" w:rsidP="00632909">
            <w:pPr>
              <w:rPr>
                <w:rFonts w:ascii="ＭＳ 明朝" w:eastAsia="ＭＳ 明朝" w:hAnsi="ＭＳ 明朝"/>
              </w:rPr>
            </w:pPr>
            <w:r w:rsidRPr="004F657E">
              <w:rPr>
                <w:rFonts w:ascii="ＭＳ 明朝" w:eastAsia="ＭＳ 明朝" w:hAnsi="ＭＳ 明朝" w:hint="eastAsia"/>
              </w:rPr>
              <w:t>箇所</w:t>
            </w:r>
          </w:p>
        </w:tc>
        <w:tc>
          <w:tcPr>
            <w:tcW w:w="2126" w:type="dxa"/>
          </w:tcPr>
          <w:p w14:paraId="150B5A9B" w14:textId="48145416" w:rsidR="00AE20F4" w:rsidRPr="004F657E" w:rsidRDefault="00AE20F4" w:rsidP="00F53F79">
            <w:pPr>
              <w:rPr>
                <w:rFonts w:ascii="ＭＳ 明朝" w:eastAsia="ＭＳ 明朝" w:hAnsi="ＭＳ 明朝"/>
              </w:rPr>
            </w:pPr>
          </w:p>
        </w:tc>
      </w:tr>
      <w:tr w:rsidR="004F657E" w:rsidRPr="004F657E" w14:paraId="02E06FE0" w14:textId="6A479873" w:rsidTr="00857D5C">
        <w:tc>
          <w:tcPr>
            <w:tcW w:w="426" w:type="dxa"/>
            <w:vMerge/>
          </w:tcPr>
          <w:p w14:paraId="5A123012" w14:textId="77777777" w:rsidR="00AE20F4" w:rsidRPr="004F657E" w:rsidRDefault="00AE20F4" w:rsidP="00537A0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68" w:type="dxa"/>
            <w:vMerge/>
          </w:tcPr>
          <w:p w14:paraId="06CAFBC8" w14:textId="77777777" w:rsidR="00AE20F4" w:rsidRPr="004F657E" w:rsidRDefault="00AE20F4" w:rsidP="00537A0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842" w:type="dxa"/>
          </w:tcPr>
          <w:p w14:paraId="3429E7F2" w14:textId="77777777" w:rsidR="00AE20F4" w:rsidRPr="004F657E" w:rsidRDefault="00AE20F4" w:rsidP="00537A0A">
            <w:pPr>
              <w:rPr>
                <w:rFonts w:ascii="ＭＳ 明朝" w:eastAsia="ＭＳ 明朝" w:hAnsi="ＭＳ 明朝"/>
              </w:rPr>
            </w:pPr>
            <w:r w:rsidRPr="004F657E">
              <w:rPr>
                <w:rFonts w:ascii="ＭＳ 明朝" w:eastAsia="ＭＳ 明朝" w:hAnsi="ＭＳ 明朝" w:hint="eastAsia"/>
              </w:rPr>
              <w:t>引戸：1.0㎡以上3.0㎡未満</w:t>
            </w:r>
          </w:p>
        </w:tc>
        <w:tc>
          <w:tcPr>
            <w:tcW w:w="1701" w:type="dxa"/>
          </w:tcPr>
          <w:p w14:paraId="05CE1A7E" w14:textId="77777777" w:rsidR="00AE20F4" w:rsidRPr="004F657E" w:rsidRDefault="00AE20F4" w:rsidP="00537A0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</w:tcPr>
          <w:p w14:paraId="68B9CA1A" w14:textId="3E816A0C" w:rsidR="00AE20F4" w:rsidRPr="004F657E" w:rsidRDefault="00AE20F4" w:rsidP="00537A0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</w:tcPr>
          <w:p w14:paraId="0D724300" w14:textId="53ED3CA8" w:rsidR="00AE20F4" w:rsidRPr="004F657E" w:rsidRDefault="00AE20F4" w:rsidP="00537A0A">
            <w:pPr>
              <w:rPr>
                <w:rFonts w:ascii="ＭＳ 明朝" w:eastAsia="ＭＳ 明朝" w:hAnsi="ＭＳ 明朝"/>
              </w:rPr>
            </w:pPr>
            <w:r w:rsidRPr="004F657E">
              <w:rPr>
                <w:rFonts w:ascii="ＭＳ 明朝" w:eastAsia="ＭＳ 明朝" w:hAnsi="ＭＳ 明朝" w:hint="eastAsia"/>
              </w:rPr>
              <w:t>箇所</w:t>
            </w:r>
          </w:p>
        </w:tc>
        <w:tc>
          <w:tcPr>
            <w:tcW w:w="2126" w:type="dxa"/>
          </w:tcPr>
          <w:p w14:paraId="46B402E9" w14:textId="4EEAA6AF" w:rsidR="00AE20F4" w:rsidRPr="004F657E" w:rsidRDefault="00AE20F4" w:rsidP="00537A0A">
            <w:pPr>
              <w:rPr>
                <w:rFonts w:ascii="ＭＳ 明朝" w:eastAsia="ＭＳ 明朝" w:hAnsi="ＭＳ 明朝"/>
              </w:rPr>
            </w:pPr>
          </w:p>
        </w:tc>
      </w:tr>
      <w:tr w:rsidR="004F657E" w:rsidRPr="004F657E" w14:paraId="58D8554E" w14:textId="26B49D7D" w:rsidTr="00857D5C">
        <w:tc>
          <w:tcPr>
            <w:tcW w:w="426" w:type="dxa"/>
            <w:vMerge w:val="restart"/>
          </w:tcPr>
          <w:p w14:paraId="28770B26" w14:textId="212ABAA3" w:rsidR="00AE20F4" w:rsidRPr="004F657E" w:rsidRDefault="00AE20F4" w:rsidP="00537A0A">
            <w:pPr>
              <w:rPr>
                <w:rFonts w:ascii="ＭＳ 明朝" w:eastAsia="ＭＳ 明朝" w:hAnsi="ＭＳ 明朝"/>
              </w:rPr>
            </w:pPr>
            <w:r w:rsidRPr="004F657E">
              <w:rPr>
                <w:rFonts w:ascii="ＭＳ 明朝" w:eastAsia="ＭＳ 明朝" w:hAnsi="ＭＳ 明朝" w:hint="eastAsia"/>
              </w:rPr>
              <w:t>躯体等の断熱</w:t>
            </w:r>
          </w:p>
        </w:tc>
        <w:tc>
          <w:tcPr>
            <w:tcW w:w="1268" w:type="dxa"/>
            <w:vMerge w:val="restart"/>
          </w:tcPr>
          <w:p w14:paraId="79F38745" w14:textId="18E09B48" w:rsidR="00AE20F4" w:rsidRPr="004F657E" w:rsidRDefault="00AE20F4" w:rsidP="00537A0A">
            <w:pPr>
              <w:rPr>
                <w:rFonts w:ascii="ＭＳ 明朝" w:eastAsia="ＭＳ 明朝" w:hAnsi="ＭＳ 明朝"/>
              </w:rPr>
            </w:pPr>
            <w:r w:rsidRPr="004F657E">
              <w:rPr>
                <w:rFonts w:ascii="ＭＳ 明朝" w:eastAsia="ＭＳ 明朝" w:hAnsi="ＭＳ 明朝" w:hint="eastAsia"/>
              </w:rPr>
              <w:t>外壁</w:t>
            </w:r>
          </w:p>
        </w:tc>
        <w:tc>
          <w:tcPr>
            <w:tcW w:w="2842" w:type="dxa"/>
          </w:tcPr>
          <w:p w14:paraId="0E995370" w14:textId="4D3DF8B6" w:rsidR="00AE20F4" w:rsidRPr="004F657E" w:rsidRDefault="00AE20F4" w:rsidP="00537A0A">
            <w:pPr>
              <w:rPr>
                <w:rFonts w:ascii="ＭＳ 明朝" w:eastAsia="ＭＳ 明朝" w:hAnsi="ＭＳ 明朝"/>
              </w:rPr>
            </w:pPr>
            <w:r w:rsidRPr="004F657E">
              <w:rPr>
                <w:rFonts w:ascii="ＭＳ 明朝" w:eastAsia="ＭＳ 明朝" w:hAnsi="ＭＳ 明朝" w:hint="eastAsia"/>
              </w:rPr>
              <w:t>Ａ～Ｃ</w:t>
            </w:r>
          </w:p>
        </w:tc>
        <w:tc>
          <w:tcPr>
            <w:tcW w:w="1701" w:type="dxa"/>
          </w:tcPr>
          <w:p w14:paraId="411711ED" w14:textId="77777777" w:rsidR="00AE20F4" w:rsidRPr="004F657E" w:rsidRDefault="00AE20F4" w:rsidP="00537A0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</w:tcPr>
          <w:p w14:paraId="55BAD1E2" w14:textId="4EDAF5DE" w:rsidR="00AE20F4" w:rsidRPr="004F657E" w:rsidRDefault="00AE20F4" w:rsidP="00537A0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</w:tcPr>
          <w:p w14:paraId="2B229C6C" w14:textId="1D98A326" w:rsidR="00AE20F4" w:rsidRPr="004F657E" w:rsidRDefault="00AE20F4" w:rsidP="00537A0A">
            <w:pPr>
              <w:rPr>
                <w:rFonts w:ascii="ＭＳ 明朝" w:eastAsia="ＭＳ 明朝" w:hAnsi="ＭＳ 明朝"/>
              </w:rPr>
            </w:pPr>
            <w:r w:rsidRPr="004F657E">
              <w:rPr>
                <w:rFonts w:ascii="ＭＳ 明朝" w:eastAsia="ＭＳ 明朝" w:hAnsi="ＭＳ 明朝" w:hint="eastAsia"/>
              </w:rPr>
              <w:t>㎥</w:t>
            </w:r>
          </w:p>
        </w:tc>
        <w:tc>
          <w:tcPr>
            <w:tcW w:w="2126" w:type="dxa"/>
          </w:tcPr>
          <w:p w14:paraId="101170B2" w14:textId="1B09677C" w:rsidR="00AE20F4" w:rsidRPr="004F657E" w:rsidRDefault="00AE20F4" w:rsidP="00537A0A">
            <w:pPr>
              <w:rPr>
                <w:rFonts w:ascii="ＭＳ 明朝" w:eastAsia="ＭＳ 明朝" w:hAnsi="ＭＳ 明朝"/>
              </w:rPr>
            </w:pPr>
          </w:p>
        </w:tc>
      </w:tr>
      <w:tr w:rsidR="004F657E" w:rsidRPr="004F657E" w14:paraId="75EF5CE6" w14:textId="00861B8B" w:rsidTr="00857D5C">
        <w:tc>
          <w:tcPr>
            <w:tcW w:w="426" w:type="dxa"/>
            <w:vMerge/>
          </w:tcPr>
          <w:p w14:paraId="1C912DAC" w14:textId="77777777" w:rsidR="00AE20F4" w:rsidRPr="004F657E" w:rsidRDefault="00AE20F4" w:rsidP="00537A0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68" w:type="dxa"/>
            <w:vMerge/>
          </w:tcPr>
          <w:p w14:paraId="0891DA75" w14:textId="77777777" w:rsidR="00AE20F4" w:rsidRPr="004F657E" w:rsidRDefault="00AE20F4" w:rsidP="00537A0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842" w:type="dxa"/>
          </w:tcPr>
          <w:p w14:paraId="5E766C1B" w14:textId="30A5A2E5" w:rsidR="00AE20F4" w:rsidRPr="004F657E" w:rsidRDefault="00AE20F4" w:rsidP="00537A0A">
            <w:pPr>
              <w:rPr>
                <w:rFonts w:ascii="ＭＳ 明朝" w:eastAsia="ＭＳ 明朝" w:hAnsi="ＭＳ 明朝"/>
              </w:rPr>
            </w:pPr>
            <w:r w:rsidRPr="004F657E">
              <w:rPr>
                <w:rFonts w:ascii="ＭＳ 明朝" w:eastAsia="ＭＳ 明朝" w:hAnsi="ＭＳ 明朝" w:hint="eastAsia"/>
              </w:rPr>
              <w:t>Ｄ～Ｆ</w:t>
            </w:r>
          </w:p>
        </w:tc>
        <w:tc>
          <w:tcPr>
            <w:tcW w:w="1701" w:type="dxa"/>
          </w:tcPr>
          <w:p w14:paraId="7AB5B0CE" w14:textId="77777777" w:rsidR="00AE20F4" w:rsidRPr="004F657E" w:rsidRDefault="00AE20F4" w:rsidP="00537A0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</w:tcPr>
          <w:p w14:paraId="207BCA62" w14:textId="2D17877E" w:rsidR="00AE20F4" w:rsidRPr="004F657E" w:rsidRDefault="00AE20F4" w:rsidP="00537A0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</w:tcPr>
          <w:p w14:paraId="001E2B18" w14:textId="3937C232" w:rsidR="00AE20F4" w:rsidRPr="004F657E" w:rsidRDefault="00AE20F4" w:rsidP="00537A0A">
            <w:pPr>
              <w:rPr>
                <w:rFonts w:ascii="ＭＳ 明朝" w:eastAsia="ＭＳ 明朝" w:hAnsi="ＭＳ 明朝"/>
              </w:rPr>
            </w:pPr>
            <w:r w:rsidRPr="004F657E">
              <w:rPr>
                <w:rFonts w:ascii="ＭＳ 明朝" w:eastAsia="ＭＳ 明朝" w:hAnsi="ＭＳ 明朝" w:hint="eastAsia"/>
              </w:rPr>
              <w:t>㎥</w:t>
            </w:r>
          </w:p>
        </w:tc>
        <w:tc>
          <w:tcPr>
            <w:tcW w:w="2126" w:type="dxa"/>
          </w:tcPr>
          <w:p w14:paraId="4BD6A46F" w14:textId="52D3C6B4" w:rsidR="00AE20F4" w:rsidRPr="004F657E" w:rsidRDefault="00AE20F4" w:rsidP="00537A0A">
            <w:pPr>
              <w:rPr>
                <w:rFonts w:ascii="ＭＳ 明朝" w:eastAsia="ＭＳ 明朝" w:hAnsi="ＭＳ 明朝"/>
              </w:rPr>
            </w:pPr>
          </w:p>
        </w:tc>
      </w:tr>
      <w:tr w:rsidR="004F657E" w:rsidRPr="004F657E" w14:paraId="0CE9DA73" w14:textId="00EF1CC6" w:rsidTr="00857D5C">
        <w:tc>
          <w:tcPr>
            <w:tcW w:w="426" w:type="dxa"/>
            <w:vMerge/>
          </w:tcPr>
          <w:p w14:paraId="12387490" w14:textId="77777777" w:rsidR="00AE20F4" w:rsidRPr="004F657E" w:rsidRDefault="00AE20F4" w:rsidP="00537A0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68" w:type="dxa"/>
            <w:vMerge w:val="restart"/>
          </w:tcPr>
          <w:p w14:paraId="1ADC6353" w14:textId="758C7E35" w:rsidR="00AE20F4" w:rsidRPr="004F657E" w:rsidRDefault="00AE20F4" w:rsidP="00537A0A">
            <w:pPr>
              <w:rPr>
                <w:rFonts w:ascii="ＭＳ 明朝" w:eastAsia="ＭＳ 明朝" w:hAnsi="ＭＳ 明朝"/>
              </w:rPr>
            </w:pPr>
            <w:r w:rsidRPr="004F657E">
              <w:rPr>
                <w:rFonts w:ascii="ＭＳ 明朝" w:eastAsia="ＭＳ 明朝" w:hAnsi="ＭＳ 明朝" w:hint="eastAsia"/>
              </w:rPr>
              <w:t>屋根・天井</w:t>
            </w:r>
          </w:p>
        </w:tc>
        <w:tc>
          <w:tcPr>
            <w:tcW w:w="2842" w:type="dxa"/>
          </w:tcPr>
          <w:p w14:paraId="13DB24AC" w14:textId="19A5B9A0" w:rsidR="00AE20F4" w:rsidRPr="004F657E" w:rsidRDefault="00AE20F4" w:rsidP="00537A0A">
            <w:pPr>
              <w:rPr>
                <w:rFonts w:ascii="ＭＳ 明朝" w:eastAsia="ＭＳ 明朝" w:hAnsi="ＭＳ 明朝"/>
              </w:rPr>
            </w:pPr>
            <w:r w:rsidRPr="004F657E">
              <w:rPr>
                <w:rFonts w:ascii="ＭＳ 明朝" w:eastAsia="ＭＳ 明朝" w:hAnsi="ＭＳ 明朝" w:hint="eastAsia"/>
              </w:rPr>
              <w:t>Ａ～Ｃ</w:t>
            </w:r>
          </w:p>
        </w:tc>
        <w:tc>
          <w:tcPr>
            <w:tcW w:w="1701" w:type="dxa"/>
          </w:tcPr>
          <w:p w14:paraId="48480909" w14:textId="77777777" w:rsidR="00AE20F4" w:rsidRPr="004F657E" w:rsidRDefault="00AE20F4" w:rsidP="00537A0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</w:tcPr>
          <w:p w14:paraId="24BBF437" w14:textId="274CCC58" w:rsidR="00AE20F4" w:rsidRPr="004F657E" w:rsidRDefault="00AE20F4" w:rsidP="00537A0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</w:tcPr>
          <w:p w14:paraId="591A92D4" w14:textId="2B21C797" w:rsidR="00AE20F4" w:rsidRPr="004F657E" w:rsidRDefault="00AE20F4" w:rsidP="00537A0A">
            <w:pPr>
              <w:rPr>
                <w:rFonts w:ascii="ＭＳ 明朝" w:eastAsia="ＭＳ 明朝" w:hAnsi="ＭＳ 明朝"/>
              </w:rPr>
            </w:pPr>
            <w:r w:rsidRPr="004F657E">
              <w:rPr>
                <w:rFonts w:ascii="ＭＳ 明朝" w:eastAsia="ＭＳ 明朝" w:hAnsi="ＭＳ 明朝" w:hint="eastAsia"/>
              </w:rPr>
              <w:t>㎥</w:t>
            </w:r>
          </w:p>
        </w:tc>
        <w:tc>
          <w:tcPr>
            <w:tcW w:w="2126" w:type="dxa"/>
          </w:tcPr>
          <w:p w14:paraId="1EE783EB" w14:textId="217ACC3F" w:rsidR="00AE20F4" w:rsidRPr="004F657E" w:rsidRDefault="00AE20F4" w:rsidP="00537A0A">
            <w:pPr>
              <w:rPr>
                <w:rFonts w:ascii="ＭＳ 明朝" w:eastAsia="ＭＳ 明朝" w:hAnsi="ＭＳ 明朝"/>
              </w:rPr>
            </w:pPr>
          </w:p>
        </w:tc>
      </w:tr>
      <w:tr w:rsidR="004F657E" w:rsidRPr="004F657E" w14:paraId="48D2A8EA" w14:textId="681CD7E2" w:rsidTr="00857D5C">
        <w:tc>
          <w:tcPr>
            <w:tcW w:w="426" w:type="dxa"/>
            <w:vMerge/>
          </w:tcPr>
          <w:p w14:paraId="329E53A8" w14:textId="77777777" w:rsidR="00AE20F4" w:rsidRPr="004F657E" w:rsidRDefault="00AE20F4" w:rsidP="00537A0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68" w:type="dxa"/>
            <w:vMerge/>
          </w:tcPr>
          <w:p w14:paraId="7EFC307D" w14:textId="77777777" w:rsidR="00AE20F4" w:rsidRPr="004F657E" w:rsidRDefault="00AE20F4" w:rsidP="00537A0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842" w:type="dxa"/>
          </w:tcPr>
          <w:p w14:paraId="2BDD3129" w14:textId="72137E4D" w:rsidR="00AE20F4" w:rsidRPr="004F657E" w:rsidRDefault="00AE20F4" w:rsidP="00537A0A">
            <w:pPr>
              <w:rPr>
                <w:rFonts w:ascii="ＭＳ 明朝" w:eastAsia="ＭＳ 明朝" w:hAnsi="ＭＳ 明朝"/>
              </w:rPr>
            </w:pPr>
            <w:r w:rsidRPr="004F657E">
              <w:rPr>
                <w:rFonts w:ascii="ＭＳ 明朝" w:eastAsia="ＭＳ 明朝" w:hAnsi="ＭＳ 明朝" w:hint="eastAsia"/>
              </w:rPr>
              <w:t>Ｄ～Ｆ</w:t>
            </w:r>
          </w:p>
        </w:tc>
        <w:tc>
          <w:tcPr>
            <w:tcW w:w="1701" w:type="dxa"/>
          </w:tcPr>
          <w:p w14:paraId="31363963" w14:textId="77777777" w:rsidR="00AE20F4" w:rsidRPr="004F657E" w:rsidRDefault="00AE20F4" w:rsidP="00537A0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</w:tcPr>
          <w:p w14:paraId="24A9E4A2" w14:textId="0E8F7989" w:rsidR="00AE20F4" w:rsidRPr="004F657E" w:rsidRDefault="00AE20F4" w:rsidP="00537A0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</w:tcPr>
          <w:p w14:paraId="5FB3AE36" w14:textId="49F2B403" w:rsidR="00AE20F4" w:rsidRPr="004F657E" w:rsidRDefault="00AE20F4" w:rsidP="00537A0A">
            <w:pPr>
              <w:rPr>
                <w:rFonts w:ascii="ＭＳ 明朝" w:eastAsia="ＭＳ 明朝" w:hAnsi="ＭＳ 明朝"/>
              </w:rPr>
            </w:pPr>
            <w:r w:rsidRPr="004F657E">
              <w:rPr>
                <w:rFonts w:ascii="ＭＳ 明朝" w:eastAsia="ＭＳ 明朝" w:hAnsi="ＭＳ 明朝" w:hint="eastAsia"/>
              </w:rPr>
              <w:t>㎥</w:t>
            </w:r>
          </w:p>
        </w:tc>
        <w:tc>
          <w:tcPr>
            <w:tcW w:w="2126" w:type="dxa"/>
          </w:tcPr>
          <w:p w14:paraId="2C4E5690" w14:textId="7EFA5317" w:rsidR="00AE20F4" w:rsidRPr="004F657E" w:rsidRDefault="00AE20F4" w:rsidP="00537A0A">
            <w:pPr>
              <w:rPr>
                <w:rFonts w:ascii="ＭＳ 明朝" w:eastAsia="ＭＳ 明朝" w:hAnsi="ＭＳ 明朝"/>
              </w:rPr>
            </w:pPr>
          </w:p>
        </w:tc>
      </w:tr>
      <w:tr w:rsidR="004F657E" w:rsidRPr="004F657E" w14:paraId="5237FA85" w14:textId="5FE9543C" w:rsidTr="00857D5C">
        <w:tc>
          <w:tcPr>
            <w:tcW w:w="426" w:type="dxa"/>
            <w:vMerge/>
          </w:tcPr>
          <w:p w14:paraId="1E660B02" w14:textId="77777777" w:rsidR="00AE20F4" w:rsidRPr="004F657E" w:rsidRDefault="00AE20F4" w:rsidP="00537A0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68" w:type="dxa"/>
            <w:vMerge w:val="restart"/>
          </w:tcPr>
          <w:p w14:paraId="4BC1062C" w14:textId="2ED080FC" w:rsidR="00AE20F4" w:rsidRPr="004F657E" w:rsidRDefault="00AE20F4" w:rsidP="00537A0A">
            <w:pPr>
              <w:rPr>
                <w:rFonts w:ascii="ＭＳ 明朝" w:eastAsia="ＭＳ 明朝" w:hAnsi="ＭＳ 明朝"/>
              </w:rPr>
            </w:pPr>
            <w:r w:rsidRPr="004F657E">
              <w:rPr>
                <w:rFonts w:ascii="ＭＳ 明朝" w:eastAsia="ＭＳ 明朝" w:hAnsi="ＭＳ 明朝" w:hint="eastAsia"/>
              </w:rPr>
              <w:t>床</w:t>
            </w:r>
          </w:p>
        </w:tc>
        <w:tc>
          <w:tcPr>
            <w:tcW w:w="2842" w:type="dxa"/>
          </w:tcPr>
          <w:p w14:paraId="47169389" w14:textId="05CEEA9F" w:rsidR="00AE20F4" w:rsidRPr="004F657E" w:rsidRDefault="00AE20F4" w:rsidP="00537A0A">
            <w:pPr>
              <w:rPr>
                <w:rFonts w:ascii="ＭＳ 明朝" w:eastAsia="ＭＳ 明朝" w:hAnsi="ＭＳ 明朝"/>
              </w:rPr>
            </w:pPr>
            <w:r w:rsidRPr="004F657E">
              <w:rPr>
                <w:rFonts w:ascii="ＭＳ 明朝" w:eastAsia="ＭＳ 明朝" w:hAnsi="ＭＳ 明朝" w:hint="eastAsia"/>
              </w:rPr>
              <w:t>Ａ～Ｃ</w:t>
            </w:r>
          </w:p>
        </w:tc>
        <w:tc>
          <w:tcPr>
            <w:tcW w:w="1701" w:type="dxa"/>
          </w:tcPr>
          <w:p w14:paraId="428E6800" w14:textId="77777777" w:rsidR="00AE20F4" w:rsidRPr="004F657E" w:rsidRDefault="00AE20F4" w:rsidP="00537A0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</w:tcPr>
          <w:p w14:paraId="23FA8337" w14:textId="084462C9" w:rsidR="00AE20F4" w:rsidRPr="004F657E" w:rsidRDefault="00AE20F4" w:rsidP="00537A0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</w:tcPr>
          <w:p w14:paraId="4826C889" w14:textId="7EF0ADDA" w:rsidR="00AE20F4" w:rsidRPr="004F657E" w:rsidRDefault="00AE20F4" w:rsidP="00537A0A">
            <w:pPr>
              <w:rPr>
                <w:rFonts w:ascii="ＭＳ 明朝" w:eastAsia="ＭＳ 明朝" w:hAnsi="ＭＳ 明朝"/>
              </w:rPr>
            </w:pPr>
            <w:r w:rsidRPr="004F657E">
              <w:rPr>
                <w:rFonts w:ascii="ＭＳ 明朝" w:eastAsia="ＭＳ 明朝" w:hAnsi="ＭＳ 明朝" w:hint="eastAsia"/>
              </w:rPr>
              <w:t>㎥</w:t>
            </w:r>
          </w:p>
        </w:tc>
        <w:tc>
          <w:tcPr>
            <w:tcW w:w="2126" w:type="dxa"/>
          </w:tcPr>
          <w:p w14:paraId="6880D177" w14:textId="6452A120" w:rsidR="00AE20F4" w:rsidRPr="004F657E" w:rsidRDefault="00AE20F4" w:rsidP="00537A0A">
            <w:pPr>
              <w:rPr>
                <w:rFonts w:ascii="ＭＳ 明朝" w:eastAsia="ＭＳ 明朝" w:hAnsi="ＭＳ 明朝"/>
              </w:rPr>
            </w:pPr>
          </w:p>
        </w:tc>
      </w:tr>
      <w:tr w:rsidR="004F657E" w:rsidRPr="004F657E" w14:paraId="47A060CD" w14:textId="6EBC3C4C" w:rsidTr="00857D5C">
        <w:tc>
          <w:tcPr>
            <w:tcW w:w="426" w:type="dxa"/>
            <w:vMerge/>
          </w:tcPr>
          <w:p w14:paraId="0B3F55B6" w14:textId="77777777" w:rsidR="00AE20F4" w:rsidRPr="004F657E" w:rsidRDefault="00AE20F4" w:rsidP="00537A0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68" w:type="dxa"/>
            <w:vMerge/>
          </w:tcPr>
          <w:p w14:paraId="17C7E084" w14:textId="77777777" w:rsidR="00AE20F4" w:rsidRPr="004F657E" w:rsidRDefault="00AE20F4" w:rsidP="00537A0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842" w:type="dxa"/>
          </w:tcPr>
          <w:p w14:paraId="69FCE0AC" w14:textId="70E148E7" w:rsidR="00AE20F4" w:rsidRPr="004F657E" w:rsidRDefault="00AE20F4" w:rsidP="00537A0A">
            <w:pPr>
              <w:rPr>
                <w:rFonts w:ascii="ＭＳ 明朝" w:eastAsia="ＭＳ 明朝" w:hAnsi="ＭＳ 明朝"/>
              </w:rPr>
            </w:pPr>
            <w:r w:rsidRPr="004F657E">
              <w:rPr>
                <w:rFonts w:ascii="ＭＳ 明朝" w:eastAsia="ＭＳ 明朝" w:hAnsi="ＭＳ 明朝" w:hint="eastAsia"/>
              </w:rPr>
              <w:t>Ｄ～Ｆ</w:t>
            </w:r>
          </w:p>
        </w:tc>
        <w:tc>
          <w:tcPr>
            <w:tcW w:w="1701" w:type="dxa"/>
          </w:tcPr>
          <w:p w14:paraId="5301AE26" w14:textId="77777777" w:rsidR="00AE20F4" w:rsidRPr="004F657E" w:rsidRDefault="00AE20F4" w:rsidP="00537A0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</w:tcPr>
          <w:p w14:paraId="15200AA9" w14:textId="6C389D91" w:rsidR="00AE20F4" w:rsidRPr="004F657E" w:rsidRDefault="00AE20F4" w:rsidP="00537A0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</w:tcPr>
          <w:p w14:paraId="25441395" w14:textId="724A916F" w:rsidR="00AE20F4" w:rsidRPr="004F657E" w:rsidRDefault="00AE20F4" w:rsidP="00537A0A">
            <w:pPr>
              <w:rPr>
                <w:rFonts w:ascii="ＭＳ 明朝" w:eastAsia="ＭＳ 明朝" w:hAnsi="ＭＳ 明朝"/>
              </w:rPr>
            </w:pPr>
            <w:r w:rsidRPr="004F657E">
              <w:rPr>
                <w:rFonts w:ascii="ＭＳ 明朝" w:eastAsia="ＭＳ 明朝" w:hAnsi="ＭＳ 明朝" w:hint="eastAsia"/>
              </w:rPr>
              <w:t>㎥</w:t>
            </w:r>
          </w:p>
        </w:tc>
        <w:tc>
          <w:tcPr>
            <w:tcW w:w="2126" w:type="dxa"/>
          </w:tcPr>
          <w:p w14:paraId="5E1362F1" w14:textId="50FC278F" w:rsidR="00AE20F4" w:rsidRPr="004F657E" w:rsidRDefault="00AE20F4" w:rsidP="00537A0A">
            <w:pPr>
              <w:rPr>
                <w:rFonts w:ascii="ＭＳ 明朝" w:eastAsia="ＭＳ 明朝" w:hAnsi="ＭＳ 明朝"/>
              </w:rPr>
            </w:pPr>
          </w:p>
        </w:tc>
      </w:tr>
      <w:tr w:rsidR="004F657E" w:rsidRPr="004F657E" w14:paraId="25C05732" w14:textId="77777777" w:rsidTr="00857D5C">
        <w:tc>
          <w:tcPr>
            <w:tcW w:w="7655" w:type="dxa"/>
            <w:gridSpan w:val="6"/>
            <w:tcBorders>
              <w:bottom w:val="single" w:sz="8" w:space="0" w:color="auto"/>
            </w:tcBorders>
          </w:tcPr>
          <w:p w14:paraId="67675660" w14:textId="3A9C278F" w:rsidR="00AE20F4" w:rsidRPr="004F657E" w:rsidRDefault="00340B32" w:rsidP="00AE20F4">
            <w:pPr>
              <w:jc w:val="right"/>
              <w:rPr>
                <w:rFonts w:ascii="ＭＳ 明朝" w:eastAsia="ＭＳ 明朝" w:hAnsi="ＭＳ 明朝"/>
              </w:rPr>
            </w:pPr>
            <w:r w:rsidRPr="004F657E">
              <w:rPr>
                <w:rFonts w:ascii="ＭＳ 明朝" w:eastAsia="ＭＳ 明朝" w:hAnsi="ＭＳ 明朝" w:hint="eastAsia"/>
              </w:rPr>
              <w:t>①</w:t>
            </w:r>
            <w:r w:rsidR="003427CC" w:rsidRPr="004F657E">
              <w:rPr>
                <w:rFonts w:ascii="ＭＳ 明朝" w:eastAsia="ＭＳ 明朝" w:hAnsi="ＭＳ 明朝" w:hint="eastAsia"/>
              </w:rPr>
              <w:t>モデル工事費</w:t>
            </w:r>
            <w:r w:rsidR="00AE20F4" w:rsidRPr="004F657E">
              <w:rPr>
                <w:rFonts w:ascii="ＭＳ 明朝" w:eastAsia="ＭＳ 明朝" w:hAnsi="ＭＳ 明朝" w:hint="eastAsia"/>
              </w:rPr>
              <w:t>合計</w:t>
            </w:r>
          </w:p>
        </w:tc>
        <w:tc>
          <w:tcPr>
            <w:tcW w:w="2126" w:type="dxa"/>
            <w:tcBorders>
              <w:bottom w:val="single" w:sz="8" w:space="0" w:color="auto"/>
            </w:tcBorders>
          </w:tcPr>
          <w:p w14:paraId="0269892E" w14:textId="77777777" w:rsidR="00AE20F4" w:rsidRPr="004F657E" w:rsidRDefault="00AE20F4" w:rsidP="00537A0A">
            <w:pPr>
              <w:rPr>
                <w:rFonts w:ascii="ＭＳ 明朝" w:eastAsia="ＭＳ 明朝" w:hAnsi="ＭＳ 明朝"/>
              </w:rPr>
            </w:pPr>
          </w:p>
        </w:tc>
      </w:tr>
    </w:tbl>
    <w:p w14:paraId="3D4D77F5" w14:textId="77777777" w:rsidR="00A07D3D" w:rsidRPr="004F657E" w:rsidRDefault="00A07D3D" w:rsidP="0094426E">
      <w:pPr>
        <w:rPr>
          <w:rFonts w:ascii="ＭＳ 明朝" w:eastAsia="ＭＳ 明朝" w:hAnsi="ＭＳ 明朝"/>
          <w:sz w:val="22"/>
        </w:rPr>
      </w:pPr>
    </w:p>
    <w:p w14:paraId="19DA43C6" w14:textId="77777777" w:rsidR="003427CC" w:rsidRPr="004F657E" w:rsidRDefault="003427CC" w:rsidP="0094426E">
      <w:pPr>
        <w:rPr>
          <w:rFonts w:ascii="ＭＳ 明朝" w:eastAsia="ＭＳ 明朝" w:hAnsi="ＭＳ 明朝"/>
          <w:sz w:val="22"/>
        </w:rPr>
      </w:pPr>
    </w:p>
    <w:p w14:paraId="325EEF36" w14:textId="77777777" w:rsidR="003427CC" w:rsidRPr="004F657E" w:rsidRDefault="003427CC" w:rsidP="0094426E">
      <w:pPr>
        <w:rPr>
          <w:rFonts w:ascii="ＭＳ 明朝" w:eastAsia="ＭＳ 明朝" w:hAnsi="ＭＳ 明朝"/>
          <w:sz w:val="22"/>
        </w:rPr>
      </w:pPr>
    </w:p>
    <w:p w14:paraId="7EADEE81" w14:textId="77777777" w:rsidR="003427CC" w:rsidRPr="004F657E" w:rsidRDefault="003427CC" w:rsidP="0094426E">
      <w:pPr>
        <w:rPr>
          <w:rFonts w:ascii="ＭＳ 明朝" w:eastAsia="ＭＳ 明朝" w:hAnsi="ＭＳ 明朝"/>
          <w:sz w:val="22"/>
        </w:rPr>
      </w:pPr>
    </w:p>
    <w:p w14:paraId="32CC2745" w14:textId="77777777" w:rsidR="003427CC" w:rsidRPr="004F657E" w:rsidRDefault="003427CC" w:rsidP="0094426E">
      <w:pPr>
        <w:rPr>
          <w:rFonts w:ascii="ＭＳ 明朝" w:eastAsia="ＭＳ 明朝" w:hAnsi="ＭＳ 明朝"/>
          <w:sz w:val="22"/>
        </w:rPr>
      </w:pPr>
    </w:p>
    <w:p w14:paraId="1678B47A" w14:textId="77777777" w:rsidR="003427CC" w:rsidRPr="004F657E" w:rsidRDefault="003427CC" w:rsidP="0094426E">
      <w:pPr>
        <w:rPr>
          <w:rFonts w:ascii="ＭＳ 明朝" w:eastAsia="ＭＳ 明朝" w:hAnsi="ＭＳ 明朝"/>
          <w:sz w:val="22"/>
        </w:rPr>
      </w:pPr>
    </w:p>
    <w:p w14:paraId="1BA5AECD" w14:textId="77777777" w:rsidR="003427CC" w:rsidRPr="004F657E" w:rsidRDefault="003427CC" w:rsidP="0094426E">
      <w:pPr>
        <w:rPr>
          <w:rFonts w:ascii="ＭＳ 明朝" w:eastAsia="ＭＳ 明朝" w:hAnsi="ＭＳ 明朝"/>
          <w:sz w:val="22"/>
        </w:rPr>
      </w:pPr>
    </w:p>
    <w:p w14:paraId="481F0E03" w14:textId="77777777" w:rsidR="003427CC" w:rsidRPr="004F657E" w:rsidRDefault="003427CC" w:rsidP="0094426E">
      <w:pPr>
        <w:rPr>
          <w:rFonts w:ascii="ＭＳ 明朝" w:eastAsia="ＭＳ 明朝" w:hAnsi="ＭＳ 明朝"/>
          <w:sz w:val="22"/>
        </w:rPr>
      </w:pPr>
    </w:p>
    <w:p w14:paraId="69E240AA" w14:textId="77777777" w:rsidR="003427CC" w:rsidRPr="004F657E" w:rsidRDefault="003427CC" w:rsidP="0094426E">
      <w:pPr>
        <w:rPr>
          <w:rFonts w:ascii="ＭＳ 明朝" w:eastAsia="ＭＳ 明朝" w:hAnsi="ＭＳ 明朝"/>
          <w:sz w:val="22"/>
        </w:rPr>
      </w:pPr>
    </w:p>
    <w:p w14:paraId="152C1BE9" w14:textId="77777777" w:rsidR="003427CC" w:rsidRPr="004F657E" w:rsidRDefault="003427CC" w:rsidP="0094426E">
      <w:pPr>
        <w:rPr>
          <w:rFonts w:ascii="ＭＳ 明朝" w:eastAsia="ＭＳ 明朝" w:hAnsi="ＭＳ 明朝"/>
          <w:sz w:val="22"/>
        </w:rPr>
      </w:pPr>
    </w:p>
    <w:p w14:paraId="63A6B5CF" w14:textId="77777777" w:rsidR="003427CC" w:rsidRPr="004F657E" w:rsidRDefault="003427CC" w:rsidP="0094426E">
      <w:pPr>
        <w:rPr>
          <w:rFonts w:ascii="ＭＳ 明朝" w:eastAsia="ＭＳ 明朝" w:hAnsi="ＭＳ 明朝"/>
          <w:sz w:val="22"/>
        </w:rPr>
      </w:pPr>
    </w:p>
    <w:p w14:paraId="5B46DE2A" w14:textId="77777777" w:rsidR="003427CC" w:rsidRPr="004F657E" w:rsidRDefault="003427CC" w:rsidP="0094426E">
      <w:pPr>
        <w:rPr>
          <w:rFonts w:ascii="ＭＳ 明朝" w:eastAsia="ＭＳ 明朝" w:hAnsi="ＭＳ 明朝"/>
          <w:sz w:val="22"/>
        </w:rPr>
      </w:pPr>
    </w:p>
    <w:p w14:paraId="679189CE" w14:textId="77777777" w:rsidR="003427CC" w:rsidRPr="004F657E" w:rsidRDefault="003427CC" w:rsidP="0094426E">
      <w:pPr>
        <w:rPr>
          <w:rFonts w:ascii="ＭＳ 明朝" w:eastAsia="ＭＳ 明朝" w:hAnsi="ＭＳ 明朝"/>
          <w:sz w:val="22"/>
        </w:rPr>
      </w:pPr>
    </w:p>
    <w:p w14:paraId="7207246A" w14:textId="77777777" w:rsidR="003427CC" w:rsidRPr="004F657E" w:rsidRDefault="003427CC" w:rsidP="0094426E">
      <w:pPr>
        <w:rPr>
          <w:rFonts w:ascii="ＭＳ 明朝" w:eastAsia="ＭＳ 明朝" w:hAnsi="ＭＳ 明朝"/>
          <w:sz w:val="22"/>
        </w:rPr>
      </w:pPr>
    </w:p>
    <w:p w14:paraId="63FD5CEB" w14:textId="77777777" w:rsidR="003427CC" w:rsidRPr="004F657E" w:rsidRDefault="003427CC" w:rsidP="0094426E">
      <w:pPr>
        <w:rPr>
          <w:rFonts w:ascii="ＭＳ 明朝" w:eastAsia="ＭＳ 明朝" w:hAnsi="ＭＳ 明朝"/>
          <w:sz w:val="22"/>
        </w:rPr>
      </w:pPr>
    </w:p>
    <w:p w14:paraId="45FC30E6" w14:textId="77777777" w:rsidR="003A3B7A" w:rsidRPr="004F657E" w:rsidRDefault="003A3B7A" w:rsidP="0094426E">
      <w:pPr>
        <w:rPr>
          <w:rFonts w:ascii="ＭＳ 明朝" w:eastAsia="ＭＳ 明朝" w:hAnsi="ＭＳ 明朝"/>
          <w:sz w:val="22"/>
        </w:rPr>
      </w:pPr>
    </w:p>
    <w:p w14:paraId="75C97A15" w14:textId="77777777" w:rsidR="003A3B7A" w:rsidRPr="004F657E" w:rsidRDefault="003A3B7A" w:rsidP="0094426E">
      <w:pPr>
        <w:rPr>
          <w:rFonts w:ascii="ＭＳ 明朝" w:eastAsia="ＭＳ 明朝" w:hAnsi="ＭＳ 明朝"/>
          <w:sz w:val="22"/>
        </w:rPr>
      </w:pPr>
    </w:p>
    <w:p w14:paraId="546E09CF" w14:textId="77777777" w:rsidR="003427CC" w:rsidRPr="004F657E" w:rsidRDefault="003427CC" w:rsidP="0094426E">
      <w:pPr>
        <w:rPr>
          <w:rFonts w:ascii="ＭＳ 明朝" w:eastAsia="ＭＳ 明朝" w:hAnsi="ＭＳ 明朝"/>
          <w:sz w:val="22"/>
        </w:rPr>
      </w:pPr>
    </w:p>
    <w:p w14:paraId="239C88D9" w14:textId="4AD42C8F" w:rsidR="003427CC" w:rsidRPr="004F657E" w:rsidRDefault="003427CC" w:rsidP="003A3B7A">
      <w:pPr>
        <w:jc w:val="right"/>
        <w:rPr>
          <w:rFonts w:ascii="ＭＳ 明朝" w:eastAsia="ＭＳ 明朝" w:hAnsi="ＭＳ 明朝"/>
          <w:sz w:val="22"/>
        </w:rPr>
      </w:pPr>
      <w:r w:rsidRPr="004F657E">
        <w:rPr>
          <w:rFonts w:ascii="ＭＳ 明朝" w:eastAsia="ＭＳ 明朝" w:hAnsi="ＭＳ 明朝" w:hint="eastAsia"/>
          <w:sz w:val="22"/>
        </w:rPr>
        <w:t>次ページにつづく</w:t>
      </w:r>
    </w:p>
    <w:p w14:paraId="56CF6950" w14:textId="4E20CE59" w:rsidR="00AE20F4" w:rsidRPr="004F657E" w:rsidRDefault="00AE20F4" w:rsidP="0094426E">
      <w:pPr>
        <w:rPr>
          <w:rFonts w:ascii="ＭＳ 明朝" w:eastAsia="ＭＳ 明朝" w:hAnsi="ＭＳ 明朝"/>
          <w:sz w:val="22"/>
        </w:rPr>
      </w:pPr>
      <w:r w:rsidRPr="004F657E">
        <w:rPr>
          <w:rFonts w:ascii="ＭＳ 明朝" w:eastAsia="ＭＳ 明朝" w:hAnsi="ＭＳ 明朝" w:hint="eastAsia"/>
          <w:sz w:val="22"/>
        </w:rPr>
        <w:lastRenderedPageBreak/>
        <w:t>２　補助対象事業費の内訳</w:t>
      </w:r>
    </w:p>
    <w:p w14:paraId="052FB8A9" w14:textId="1CEC610A" w:rsidR="00340B32" w:rsidRPr="004F657E" w:rsidRDefault="00340B32" w:rsidP="0094426E">
      <w:pPr>
        <w:rPr>
          <w:rFonts w:ascii="ＭＳ 明朝" w:eastAsia="ＭＳ 明朝" w:hAnsi="ＭＳ 明朝"/>
          <w:sz w:val="22"/>
        </w:rPr>
      </w:pPr>
      <w:r w:rsidRPr="004F657E">
        <w:rPr>
          <w:rFonts w:ascii="ＭＳ 明朝" w:eastAsia="ＭＳ 明朝" w:hAnsi="ＭＳ 明朝" w:hint="eastAsia"/>
          <w:sz w:val="22"/>
        </w:rPr>
        <w:t xml:space="preserve">　</w:t>
      </w:r>
      <w:r w:rsidRPr="004F657E">
        <w:rPr>
          <w:rFonts w:ascii="ＭＳ 明朝" w:eastAsia="ＭＳ 明朝" w:hAnsi="ＭＳ 明朝" w:hint="eastAsia"/>
          <w:sz w:val="22"/>
          <w:u w:val="single"/>
        </w:rPr>
        <w:t>要綱別表２の範囲内において</w:t>
      </w:r>
      <w:r w:rsidRPr="004F657E">
        <w:rPr>
          <w:rFonts w:ascii="ＭＳ 明朝" w:eastAsia="ＭＳ 明朝" w:hAnsi="ＭＳ 明朝" w:hint="eastAsia"/>
          <w:sz w:val="22"/>
        </w:rPr>
        <w:t>、適宜、項目</w:t>
      </w:r>
      <w:r w:rsidR="003427CC" w:rsidRPr="004F657E">
        <w:rPr>
          <w:rFonts w:ascii="ＭＳ 明朝" w:eastAsia="ＭＳ 明朝" w:hAnsi="ＭＳ 明朝" w:hint="eastAsia"/>
          <w:sz w:val="22"/>
        </w:rPr>
        <w:t>を</w:t>
      </w:r>
      <w:r w:rsidRPr="004F657E">
        <w:rPr>
          <w:rFonts w:ascii="ＭＳ 明朝" w:eastAsia="ＭＳ 明朝" w:hAnsi="ＭＳ 明朝" w:hint="eastAsia"/>
          <w:sz w:val="22"/>
        </w:rPr>
        <w:t>追加</w:t>
      </w:r>
      <w:r w:rsidR="003427CC" w:rsidRPr="004F657E">
        <w:rPr>
          <w:rFonts w:ascii="ＭＳ 明朝" w:eastAsia="ＭＳ 明朝" w:hAnsi="ＭＳ 明朝" w:hint="eastAsia"/>
          <w:sz w:val="22"/>
        </w:rPr>
        <w:t>して</w:t>
      </w:r>
      <w:r w:rsidRPr="004F657E">
        <w:rPr>
          <w:rFonts w:ascii="ＭＳ 明朝" w:eastAsia="ＭＳ 明朝" w:hAnsi="ＭＳ 明朝" w:hint="eastAsia"/>
          <w:sz w:val="22"/>
        </w:rPr>
        <w:t>ください。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1838"/>
        <w:gridCol w:w="3402"/>
        <w:gridCol w:w="709"/>
        <w:gridCol w:w="709"/>
        <w:gridCol w:w="1417"/>
        <w:gridCol w:w="1418"/>
      </w:tblGrid>
      <w:tr w:rsidR="004F657E" w:rsidRPr="004F657E" w14:paraId="33408ECB" w14:textId="77777777" w:rsidTr="003A3B7A">
        <w:tc>
          <w:tcPr>
            <w:tcW w:w="1838" w:type="dxa"/>
          </w:tcPr>
          <w:p w14:paraId="2C5FC81D" w14:textId="6D312D88" w:rsidR="00340B32" w:rsidRPr="004F657E" w:rsidRDefault="00340B32" w:rsidP="0094426E">
            <w:pPr>
              <w:rPr>
                <w:rFonts w:ascii="ＭＳ 明朝" w:eastAsia="ＭＳ 明朝" w:hAnsi="ＭＳ 明朝"/>
                <w:sz w:val="22"/>
              </w:rPr>
            </w:pPr>
            <w:bookmarkStart w:id="1" w:name="_Hlk193458347"/>
            <w:r w:rsidRPr="004F657E">
              <w:rPr>
                <w:rFonts w:ascii="ＭＳ 明朝" w:eastAsia="ＭＳ 明朝" w:hAnsi="ＭＳ 明朝" w:hint="eastAsia"/>
                <w:sz w:val="22"/>
              </w:rPr>
              <w:t>名称</w:t>
            </w:r>
          </w:p>
        </w:tc>
        <w:tc>
          <w:tcPr>
            <w:tcW w:w="3402" w:type="dxa"/>
          </w:tcPr>
          <w:p w14:paraId="718CD008" w14:textId="4A338910" w:rsidR="00340B32" w:rsidRPr="004F657E" w:rsidRDefault="00F0298D" w:rsidP="0094426E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概要</w:t>
            </w:r>
          </w:p>
        </w:tc>
        <w:tc>
          <w:tcPr>
            <w:tcW w:w="709" w:type="dxa"/>
          </w:tcPr>
          <w:p w14:paraId="4215B865" w14:textId="2492313D" w:rsidR="00340B32" w:rsidRPr="004F657E" w:rsidRDefault="00340B32" w:rsidP="0094426E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数量</w:t>
            </w:r>
          </w:p>
        </w:tc>
        <w:tc>
          <w:tcPr>
            <w:tcW w:w="709" w:type="dxa"/>
          </w:tcPr>
          <w:p w14:paraId="564FCD56" w14:textId="5951CB90" w:rsidR="00340B32" w:rsidRPr="004F657E" w:rsidRDefault="00340B32" w:rsidP="0094426E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単位</w:t>
            </w:r>
          </w:p>
        </w:tc>
        <w:tc>
          <w:tcPr>
            <w:tcW w:w="1417" w:type="dxa"/>
          </w:tcPr>
          <w:p w14:paraId="4E85437E" w14:textId="4C665F79" w:rsidR="00340B32" w:rsidRPr="004F657E" w:rsidRDefault="00340B32" w:rsidP="0094426E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単価（円）</w:t>
            </w:r>
          </w:p>
        </w:tc>
        <w:tc>
          <w:tcPr>
            <w:tcW w:w="1418" w:type="dxa"/>
          </w:tcPr>
          <w:p w14:paraId="697B1E26" w14:textId="37281EE0" w:rsidR="00340B32" w:rsidRPr="004F657E" w:rsidRDefault="00340B32" w:rsidP="0094426E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金額</w:t>
            </w:r>
            <w:r w:rsidR="00642805" w:rsidRPr="004F657E">
              <w:rPr>
                <w:rFonts w:ascii="ＭＳ 明朝" w:eastAsia="ＭＳ 明朝" w:hAnsi="ＭＳ 明朝" w:hint="eastAsia"/>
                <w:sz w:val="22"/>
              </w:rPr>
              <w:t>（円）</w:t>
            </w:r>
          </w:p>
        </w:tc>
      </w:tr>
      <w:tr w:rsidR="004F657E" w:rsidRPr="004F657E" w14:paraId="3FA00DE6" w14:textId="77777777" w:rsidTr="003A3B7A">
        <w:tc>
          <w:tcPr>
            <w:tcW w:w="9493" w:type="dxa"/>
            <w:gridSpan w:val="6"/>
          </w:tcPr>
          <w:p w14:paraId="16B52D85" w14:textId="771D26FE" w:rsidR="003427CC" w:rsidRPr="004F657E" w:rsidRDefault="003427CC" w:rsidP="0094426E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１　外部足場</w:t>
            </w:r>
          </w:p>
        </w:tc>
      </w:tr>
      <w:tr w:rsidR="004F657E" w:rsidRPr="004F657E" w14:paraId="1D91A474" w14:textId="77777777" w:rsidTr="003A3B7A">
        <w:tc>
          <w:tcPr>
            <w:tcW w:w="1838" w:type="dxa"/>
          </w:tcPr>
          <w:p w14:paraId="7A420E70" w14:textId="361E05ED" w:rsidR="00340B32" w:rsidRPr="004F657E" w:rsidRDefault="00340B32" w:rsidP="0094426E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外部足場</w:t>
            </w:r>
          </w:p>
        </w:tc>
        <w:tc>
          <w:tcPr>
            <w:tcW w:w="3402" w:type="dxa"/>
          </w:tcPr>
          <w:p w14:paraId="00E48CB1" w14:textId="3C33C5BF" w:rsidR="00340B32" w:rsidRPr="004F657E" w:rsidRDefault="00C73E7D" w:rsidP="0094426E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賃料</w:t>
            </w:r>
            <w:r w:rsidR="002E6ED5" w:rsidRPr="004F657E">
              <w:rPr>
                <w:rFonts w:ascii="ＭＳ 明朝" w:eastAsia="ＭＳ 明朝" w:hAnsi="ＭＳ 明朝" w:hint="eastAsia"/>
                <w:sz w:val="22"/>
              </w:rPr>
              <w:t>、設置、撤去、修理費</w:t>
            </w:r>
            <w:r w:rsidRPr="004F657E">
              <w:rPr>
                <w:rFonts w:ascii="ＭＳ 明朝" w:eastAsia="ＭＳ 明朝" w:hAnsi="ＭＳ 明朝" w:hint="eastAsia"/>
                <w:sz w:val="22"/>
              </w:rPr>
              <w:t>含む。</w:t>
            </w:r>
          </w:p>
          <w:p w14:paraId="5330CF61" w14:textId="195DD8CD" w:rsidR="00C73E7D" w:rsidRPr="004F657E" w:rsidRDefault="00C73E7D" w:rsidP="0094426E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安全手すり、足場階段</w:t>
            </w:r>
            <w:r w:rsidR="007F5A64" w:rsidRPr="004F657E">
              <w:rPr>
                <w:rFonts w:ascii="ＭＳ 明朝" w:eastAsia="ＭＳ 明朝" w:hAnsi="ＭＳ 明朝" w:hint="eastAsia"/>
                <w:sz w:val="22"/>
              </w:rPr>
              <w:t>等</w:t>
            </w:r>
            <w:r w:rsidRPr="004F657E">
              <w:rPr>
                <w:rFonts w:ascii="ＭＳ 明朝" w:eastAsia="ＭＳ 明朝" w:hAnsi="ＭＳ 明朝" w:hint="eastAsia"/>
                <w:sz w:val="22"/>
              </w:rPr>
              <w:t>含む。</w:t>
            </w:r>
          </w:p>
        </w:tc>
        <w:tc>
          <w:tcPr>
            <w:tcW w:w="709" w:type="dxa"/>
          </w:tcPr>
          <w:p w14:paraId="12909D46" w14:textId="14B45B96" w:rsidR="00340B32" w:rsidRPr="004F657E" w:rsidRDefault="00340B32" w:rsidP="0094426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9" w:type="dxa"/>
          </w:tcPr>
          <w:p w14:paraId="50EE4285" w14:textId="662A35EC" w:rsidR="00340B32" w:rsidRPr="004F657E" w:rsidRDefault="00340B32" w:rsidP="0094426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</w:tcPr>
          <w:p w14:paraId="5F7ADC14" w14:textId="77777777" w:rsidR="00340B32" w:rsidRPr="004F657E" w:rsidRDefault="00340B32" w:rsidP="0094426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</w:tcPr>
          <w:p w14:paraId="0759DD76" w14:textId="77777777" w:rsidR="00340B32" w:rsidRPr="004F657E" w:rsidRDefault="00340B32" w:rsidP="0094426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4F657E" w:rsidRPr="004F657E" w14:paraId="0BC21639" w14:textId="77777777" w:rsidTr="003A3B7A">
        <w:tc>
          <w:tcPr>
            <w:tcW w:w="1838" w:type="dxa"/>
          </w:tcPr>
          <w:p w14:paraId="775EAC89" w14:textId="38D62A24" w:rsidR="00340B32" w:rsidRPr="004F657E" w:rsidRDefault="001606A6" w:rsidP="0094426E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災害防止</w:t>
            </w:r>
          </w:p>
        </w:tc>
        <w:tc>
          <w:tcPr>
            <w:tcW w:w="3402" w:type="dxa"/>
          </w:tcPr>
          <w:p w14:paraId="79261F1D" w14:textId="6CDA47E4" w:rsidR="00340B32" w:rsidRPr="004F657E" w:rsidRDefault="001606A6" w:rsidP="0094426E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落下防止対策に係る</w:t>
            </w:r>
            <w:r w:rsidR="007F5A64" w:rsidRPr="004F657E">
              <w:rPr>
                <w:rFonts w:ascii="ＭＳ 明朝" w:eastAsia="ＭＳ 明朝" w:hAnsi="ＭＳ 明朝" w:hint="eastAsia"/>
                <w:sz w:val="22"/>
              </w:rPr>
              <w:t>費用</w:t>
            </w:r>
            <w:r w:rsidRPr="004F657E">
              <w:rPr>
                <w:rFonts w:ascii="ＭＳ 明朝" w:eastAsia="ＭＳ 明朝" w:hAnsi="ＭＳ 明朝" w:hint="eastAsia"/>
                <w:sz w:val="22"/>
              </w:rPr>
              <w:t>。</w:t>
            </w:r>
          </w:p>
          <w:p w14:paraId="060DFF08" w14:textId="21458867" w:rsidR="001606A6" w:rsidRPr="004F657E" w:rsidRDefault="001606A6" w:rsidP="001606A6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賃料、設置、撤去、修理費</w:t>
            </w:r>
            <w:r w:rsidR="007F5A64" w:rsidRPr="004F657E">
              <w:rPr>
                <w:rFonts w:ascii="ＭＳ 明朝" w:eastAsia="ＭＳ 明朝" w:hAnsi="ＭＳ 明朝" w:hint="eastAsia"/>
                <w:sz w:val="22"/>
              </w:rPr>
              <w:t>等</w:t>
            </w:r>
            <w:r w:rsidRPr="004F657E">
              <w:rPr>
                <w:rFonts w:ascii="ＭＳ 明朝" w:eastAsia="ＭＳ 明朝" w:hAnsi="ＭＳ 明朝" w:hint="eastAsia"/>
                <w:sz w:val="22"/>
              </w:rPr>
              <w:t>含む。</w:t>
            </w:r>
          </w:p>
        </w:tc>
        <w:tc>
          <w:tcPr>
            <w:tcW w:w="709" w:type="dxa"/>
          </w:tcPr>
          <w:p w14:paraId="61FD81BD" w14:textId="77777777" w:rsidR="00340B32" w:rsidRPr="004F657E" w:rsidRDefault="00340B32" w:rsidP="0094426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9" w:type="dxa"/>
          </w:tcPr>
          <w:p w14:paraId="55671377" w14:textId="77777777" w:rsidR="00340B32" w:rsidRPr="004F657E" w:rsidRDefault="00340B32" w:rsidP="0094426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</w:tcPr>
          <w:p w14:paraId="6E6293F8" w14:textId="77777777" w:rsidR="00340B32" w:rsidRPr="004F657E" w:rsidRDefault="00340B32" w:rsidP="0094426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</w:tcPr>
          <w:p w14:paraId="56D385D5" w14:textId="77777777" w:rsidR="00340B32" w:rsidRPr="004F657E" w:rsidRDefault="00340B32" w:rsidP="0094426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4F657E" w:rsidRPr="004F657E" w14:paraId="49BD07BE" w14:textId="77777777" w:rsidTr="003A3B7A">
        <w:tc>
          <w:tcPr>
            <w:tcW w:w="1838" w:type="dxa"/>
          </w:tcPr>
          <w:p w14:paraId="2FDB3404" w14:textId="0B1B8724" w:rsidR="00340B32" w:rsidRPr="004F657E" w:rsidRDefault="001606A6" w:rsidP="0094426E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養生</w:t>
            </w:r>
            <w:r w:rsidR="00340B32" w:rsidRPr="004F657E">
              <w:rPr>
                <w:rFonts w:ascii="ＭＳ 明朝" w:eastAsia="ＭＳ 明朝" w:hAnsi="ＭＳ 明朝" w:hint="eastAsia"/>
                <w:sz w:val="22"/>
              </w:rPr>
              <w:t>シート</w:t>
            </w:r>
          </w:p>
        </w:tc>
        <w:tc>
          <w:tcPr>
            <w:tcW w:w="3402" w:type="dxa"/>
          </w:tcPr>
          <w:p w14:paraId="7F6AC9D7" w14:textId="0D491479" w:rsidR="00340B32" w:rsidRPr="004F657E" w:rsidRDefault="001606A6" w:rsidP="0094426E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飛散防止対策に係る</w:t>
            </w:r>
            <w:r w:rsidR="007F5A64" w:rsidRPr="004F657E">
              <w:rPr>
                <w:rFonts w:ascii="ＭＳ 明朝" w:eastAsia="ＭＳ 明朝" w:hAnsi="ＭＳ 明朝" w:hint="eastAsia"/>
                <w:sz w:val="22"/>
              </w:rPr>
              <w:t>費用</w:t>
            </w:r>
            <w:r w:rsidRPr="004F657E">
              <w:rPr>
                <w:rFonts w:ascii="ＭＳ 明朝" w:eastAsia="ＭＳ 明朝" w:hAnsi="ＭＳ 明朝" w:hint="eastAsia"/>
                <w:sz w:val="22"/>
              </w:rPr>
              <w:t>。</w:t>
            </w:r>
          </w:p>
          <w:p w14:paraId="076756D9" w14:textId="4DF59FF6" w:rsidR="001606A6" w:rsidRPr="004F657E" w:rsidRDefault="001606A6" w:rsidP="0094426E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賃料、設置、撤去、修理費</w:t>
            </w:r>
            <w:r w:rsidR="007F5A64" w:rsidRPr="004F657E">
              <w:rPr>
                <w:rFonts w:ascii="ＭＳ 明朝" w:eastAsia="ＭＳ 明朝" w:hAnsi="ＭＳ 明朝" w:hint="eastAsia"/>
                <w:sz w:val="22"/>
              </w:rPr>
              <w:t>等</w:t>
            </w:r>
            <w:r w:rsidRPr="004F657E">
              <w:rPr>
                <w:rFonts w:ascii="ＭＳ 明朝" w:eastAsia="ＭＳ 明朝" w:hAnsi="ＭＳ 明朝" w:hint="eastAsia"/>
                <w:sz w:val="22"/>
              </w:rPr>
              <w:t>含む。</w:t>
            </w:r>
          </w:p>
        </w:tc>
        <w:tc>
          <w:tcPr>
            <w:tcW w:w="709" w:type="dxa"/>
          </w:tcPr>
          <w:p w14:paraId="227B6AB2" w14:textId="77777777" w:rsidR="00340B32" w:rsidRPr="004F657E" w:rsidRDefault="00340B32" w:rsidP="0094426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9" w:type="dxa"/>
          </w:tcPr>
          <w:p w14:paraId="73B8FA6A" w14:textId="77777777" w:rsidR="00340B32" w:rsidRPr="004F657E" w:rsidRDefault="00340B32" w:rsidP="0094426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</w:tcPr>
          <w:p w14:paraId="1A6BA6DA" w14:textId="77777777" w:rsidR="00340B32" w:rsidRPr="004F657E" w:rsidRDefault="00340B32" w:rsidP="0094426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</w:tcPr>
          <w:p w14:paraId="2EECB3DE" w14:textId="77777777" w:rsidR="00340B32" w:rsidRPr="004F657E" w:rsidRDefault="00340B32" w:rsidP="0094426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4F657E" w:rsidRPr="004F657E" w14:paraId="3CE8C09B" w14:textId="77777777" w:rsidTr="003A3B7A">
        <w:tc>
          <w:tcPr>
            <w:tcW w:w="1838" w:type="dxa"/>
          </w:tcPr>
          <w:p w14:paraId="2C66FFF3" w14:textId="3A1C1E4F" w:rsidR="00340B32" w:rsidRPr="004F657E" w:rsidRDefault="00340B32" w:rsidP="0094426E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養生</w:t>
            </w:r>
            <w:r w:rsidR="00D95FEF" w:rsidRPr="004F657E">
              <w:rPr>
                <w:rFonts w:ascii="ＭＳ 明朝" w:eastAsia="ＭＳ 明朝" w:hAnsi="ＭＳ 明朝" w:hint="eastAsia"/>
                <w:sz w:val="22"/>
              </w:rPr>
              <w:t>防護柵</w:t>
            </w:r>
          </w:p>
        </w:tc>
        <w:tc>
          <w:tcPr>
            <w:tcW w:w="3402" w:type="dxa"/>
          </w:tcPr>
          <w:p w14:paraId="00D3722A" w14:textId="4494603C" w:rsidR="00D95FEF" w:rsidRPr="004F657E" w:rsidRDefault="00D95FEF" w:rsidP="00D95FEF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朝顔</w:t>
            </w:r>
            <w:r w:rsidR="007F5A64" w:rsidRPr="004F657E">
              <w:rPr>
                <w:rFonts w:ascii="ＭＳ 明朝" w:eastAsia="ＭＳ 明朝" w:hAnsi="ＭＳ 明朝" w:hint="eastAsia"/>
                <w:sz w:val="22"/>
              </w:rPr>
              <w:t>等の設置に係る費用</w:t>
            </w:r>
            <w:r w:rsidRPr="004F657E">
              <w:rPr>
                <w:rFonts w:ascii="ＭＳ 明朝" w:eastAsia="ＭＳ 明朝" w:hAnsi="ＭＳ 明朝" w:hint="eastAsia"/>
                <w:sz w:val="22"/>
              </w:rPr>
              <w:t>。</w:t>
            </w:r>
          </w:p>
          <w:p w14:paraId="0675E65F" w14:textId="56AE6FB5" w:rsidR="00340B32" w:rsidRPr="004F657E" w:rsidRDefault="00D95FEF" w:rsidP="00D95FEF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賃料、設置、撤去、修理費</w:t>
            </w:r>
            <w:r w:rsidR="007F5A64" w:rsidRPr="004F657E">
              <w:rPr>
                <w:rFonts w:ascii="ＭＳ 明朝" w:eastAsia="ＭＳ 明朝" w:hAnsi="ＭＳ 明朝" w:hint="eastAsia"/>
                <w:sz w:val="22"/>
              </w:rPr>
              <w:t>等</w:t>
            </w:r>
            <w:r w:rsidRPr="004F657E">
              <w:rPr>
                <w:rFonts w:ascii="ＭＳ 明朝" w:eastAsia="ＭＳ 明朝" w:hAnsi="ＭＳ 明朝" w:hint="eastAsia"/>
                <w:sz w:val="22"/>
              </w:rPr>
              <w:t>含む。</w:t>
            </w:r>
          </w:p>
        </w:tc>
        <w:tc>
          <w:tcPr>
            <w:tcW w:w="709" w:type="dxa"/>
          </w:tcPr>
          <w:p w14:paraId="74137CDC" w14:textId="77777777" w:rsidR="00340B32" w:rsidRPr="004F657E" w:rsidRDefault="00340B32" w:rsidP="0094426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9" w:type="dxa"/>
          </w:tcPr>
          <w:p w14:paraId="2AAA0686" w14:textId="77777777" w:rsidR="00340B32" w:rsidRPr="004F657E" w:rsidRDefault="00340B32" w:rsidP="0094426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</w:tcPr>
          <w:p w14:paraId="57C90D3B" w14:textId="77777777" w:rsidR="00340B32" w:rsidRPr="004F657E" w:rsidRDefault="00340B32" w:rsidP="0094426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</w:tcPr>
          <w:p w14:paraId="570D865F" w14:textId="77777777" w:rsidR="00340B32" w:rsidRPr="004F657E" w:rsidRDefault="00340B32" w:rsidP="0094426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4F657E" w:rsidRPr="004F657E" w14:paraId="2DF06466" w14:textId="77777777" w:rsidTr="003A3B7A">
        <w:tc>
          <w:tcPr>
            <w:tcW w:w="1838" w:type="dxa"/>
          </w:tcPr>
          <w:p w14:paraId="4A93E853" w14:textId="32AB90EF" w:rsidR="00340B32" w:rsidRPr="004F657E" w:rsidRDefault="00340B32" w:rsidP="0094426E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出入口養生</w:t>
            </w:r>
          </w:p>
        </w:tc>
        <w:tc>
          <w:tcPr>
            <w:tcW w:w="3402" w:type="dxa"/>
          </w:tcPr>
          <w:p w14:paraId="4DB72EF7" w14:textId="17A8ADD3" w:rsidR="00340B32" w:rsidRPr="004F657E" w:rsidRDefault="007F5A64" w:rsidP="0094426E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建物</w:t>
            </w:r>
            <w:r w:rsidR="001606A6" w:rsidRPr="004F657E">
              <w:rPr>
                <w:rFonts w:ascii="ＭＳ 明朝" w:eastAsia="ＭＳ 明朝" w:hAnsi="ＭＳ 明朝" w:hint="eastAsia"/>
                <w:sz w:val="22"/>
              </w:rPr>
              <w:t>出入口</w:t>
            </w:r>
            <w:r w:rsidRPr="004F657E">
              <w:rPr>
                <w:rFonts w:ascii="ＭＳ 明朝" w:eastAsia="ＭＳ 明朝" w:hAnsi="ＭＳ 明朝" w:hint="eastAsia"/>
                <w:sz w:val="22"/>
              </w:rPr>
              <w:t>部</w:t>
            </w:r>
            <w:r w:rsidR="001606A6" w:rsidRPr="004F657E">
              <w:rPr>
                <w:rFonts w:ascii="ＭＳ 明朝" w:eastAsia="ＭＳ 明朝" w:hAnsi="ＭＳ 明朝" w:hint="eastAsia"/>
                <w:sz w:val="22"/>
              </w:rPr>
              <w:t>の安全対策に係る</w:t>
            </w:r>
            <w:r w:rsidRPr="004F657E">
              <w:rPr>
                <w:rFonts w:ascii="ＭＳ 明朝" w:eastAsia="ＭＳ 明朝" w:hAnsi="ＭＳ 明朝" w:hint="eastAsia"/>
                <w:sz w:val="22"/>
              </w:rPr>
              <w:t>費用</w:t>
            </w:r>
            <w:r w:rsidR="00F94BEE" w:rsidRPr="004F657E">
              <w:rPr>
                <w:rFonts w:ascii="ＭＳ 明朝" w:eastAsia="ＭＳ 明朝" w:hAnsi="ＭＳ 明朝" w:hint="eastAsia"/>
                <w:sz w:val="22"/>
              </w:rPr>
              <w:t>。</w:t>
            </w:r>
          </w:p>
          <w:p w14:paraId="2744A76C" w14:textId="1DA89F1B" w:rsidR="001606A6" w:rsidRPr="004F657E" w:rsidRDefault="001606A6" w:rsidP="0094426E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賃料、設置、撤去、修理費</w:t>
            </w:r>
            <w:r w:rsidR="007F5A64" w:rsidRPr="004F657E">
              <w:rPr>
                <w:rFonts w:ascii="ＭＳ 明朝" w:eastAsia="ＭＳ 明朝" w:hAnsi="ＭＳ 明朝" w:hint="eastAsia"/>
                <w:sz w:val="22"/>
              </w:rPr>
              <w:t>等</w:t>
            </w:r>
            <w:r w:rsidRPr="004F657E">
              <w:rPr>
                <w:rFonts w:ascii="ＭＳ 明朝" w:eastAsia="ＭＳ 明朝" w:hAnsi="ＭＳ 明朝" w:hint="eastAsia"/>
                <w:sz w:val="22"/>
              </w:rPr>
              <w:t>含む。</w:t>
            </w:r>
          </w:p>
        </w:tc>
        <w:tc>
          <w:tcPr>
            <w:tcW w:w="709" w:type="dxa"/>
          </w:tcPr>
          <w:p w14:paraId="0FD7A9F6" w14:textId="77777777" w:rsidR="00340B32" w:rsidRPr="004F657E" w:rsidRDefault="00340B32" w:rsidP="0094426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9" w:type="dxa"/>
          </w:tcPr>
          <w:p w14:paraId="5FA00008" w14:textId="77777777" w:rsidR="00340B32" w:rsidRPr="004F657E" w:rsidRDefault="00340B32" w:rsidP="0094426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</w:tcPr>
          <w:p w14:paraId="182E1F8E" w14:textId="77777777" w:rsidR="00340B32" w:rsidRPr="004F657E" w:rsidRDefault="00340B32" w:rsidP="0094426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</w:tcPr>
          <w:p w14:paraId="3C7D4C99" w14:textId="77777777" w:rsidR="00340B32" w:rsidRPr="004F657E" w:rsidRDefault="00340B32" w:rsidP="0094426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4F657E" w:rsidRPr="004F657E" w14:paraId="67C3D2FF" w14:textId="77777777" w:rsidTr="003A3B7A">
        <w:tc>
          <w:tcPr>
            <w:tcW w:w="1838" w:type="dxa"/>
          </w:tcPr>
          <w:p w14:paraId="558906EB" w14:textId="1FD1F5A4" w:rsidR="00340B32" w:rsidRPr="004F657E" w:rsidRDefault="00340B32" w:rsidP="0094426E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運搬費</w:t>
            </w:r>
          </w:p>
        </w:tc>
        <w:tc>
          <w:tcPr>
            <w:tcW w:w="3402" w:type="dxa"/>
          </w:tcPr>
          <w:p w14:paraId="04DB4C07" w14:textId="1BE288AB" w:rsidR="00340B32" w:rsidRPr="004F657E" w:rsidRDefault="00D95FEF" w:rsidP="0094426E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上記資材の運搬に係る</w:t>
            </w:r>
            <w:r w:rsidR="007F5A64" w:rsidRPr="004F657E">
              <w:rPr>
                <w:rFonts w:ascii="ＭＳ 明朝" w:eastAsia="ＭＳ 明朝" w:hAnsi="ＭＳ 明朝" w:hint="eastAsia"/>
                <w:sz w:val="22"/>
              </w:rPr>
              <w:t>費用</w:t>
            </w:r>
            <w:r w:rsidRPr="004F657E">
              <w:rPr>
                <w:rFonts w:ascii="ＭＳ 明朝" w:eastAsia="ＭＳ 明朝" w:hAnsi="ＭＳ 明朝" w:hint="eastAsia"/>
                <w:sz w:val="22"/>
              </w:rPr>
              <w:t>。往復。</w:t>
            </w:r>
          </w:p>
        </w:tc>
        <w:tc>
          <w:tcPr>
            <w:tcW w:w="709" w:type="dxa"/>
          </w:tcPr>
          <w:p w14:paraId="6C00562C" w14:textId="77777777" w:rsidR="00340B32" w:rsidRPr="004F657E" w:rsidRDefault="00340B32" w:rsidP="0094426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9" w:type="dxa"/>
          </w:tcPr>
          <w:p w14:paraId="63F6C793" w14:textId="77777777" w:rsidR="00340B32" w:rsidRPr="004F657E" w:rsidRDefault="00340B32" w:rsidP="0094426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</w:tcPr>
          <w:p w14:paraId="0D533A55" w14:textId="77777777" w:rsidR="00340B32" w:rsidRPr="004F657E" w:rsidRDefault="00340B32" w:rsidP="0094426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</w:tcPr>
          <w:p w14:paraId="4CF17FE2" w14:textId="77777777" w:rsidR="00340B32" w:rsidRPr="004F657E" w:rsidRDefault="00340B32" w:rsidP="0094426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4F657E" w:rsidRPr="004F657E" w14:paraId="57EA0711" w14:textId="77777777" w:rsidTr="003A3B7A">
        <w:tc>
          <w:tcPr>
            <w:tcW w:w="9493" w:type="dxa"/>
            <w:gridSpan w:val="6"/>
          </w:tcPr>
          <w:p w14:paraId="76E8B162" w14:textId="17F5FB3D" w:rsidR="003427CC" w:rsidRPr="004F657E" w:rsidRDefault="003427CC" w:rsidP="0094426E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２　屋根防水工事</w:t>
            </w:r>
          </w:p>
        </w:tc>
      </w:tr>
      <w:tr w:rsidR="004F657E" w:rsidRPr="004F657E" w14:paraId="1B1878D0" w14:textId="77777777" w:rsidTr="003A3B7A">
        <w:tc>
          <w:tcPr>
            <w:tcW w:w="1838" w:type="dxa"/>
          </w:tcPr>
          <w:p w14:paraId="05756579" w14:textId="60FC294F" w:rsidR="00340B32" w:rsidRPr="004F657E" w:rsidRDefault="00340B32" w:rsidP="0094426E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断熱改修</w:t>
            </w:r>
          </w:p>
        </w:tc>
        <w:tc>
          <w:tcPr>
            <w:tcW w:w="3402" w:type="dxa"/>
          </w:tcPr>
          <w:p w14:paraId="4CCDEACE" w14:textId="3F0C7C93" w:rsidR="007F5A64" w:rsidRPr="004F657E" w:rsidRDefault="007F5A64" w:rsidP="0094426E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断熱材の施工に係る費用</w:t>
            </w:r>
            <w:r w:rsidR="00F94BEE" w:rsidRPr="004F657E">
              <w:rPr>
                <w:rFonts w:ascii="ＭＳ 明朝" w:eastAsia="ＭＳ 明朝" w:hAnsi="ＭＳ 明朝" w:hint="eastAsia"/>
                <w:sz w:val="22"/>
              </w:rPr>
              <w:t>。</w:t>
            </w:r>
          </w:p>
          <w:p w14:paraId="03C29739" w14:textId="64C9856C" w:rsidR="00A23290" w:rsidRPr="004F657E" w:rsidRDefault="00C32013" w:rsidP="007F5A64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材料、</w:t>
            </w:r>
            <w:r w:rsidR="007F5A64" w:rsidRPr="004F657E">
              <w:rPr>
                <w:rFonts w:ascii="ＭＳ 明朝" w:eastAsia="ＭＳ 明朝" w:hAnsi="ＭＳ 明朝" w:hint="eastAsia"/>
                <w:sz w:val="22"/>
              </w:rPr>
              <w:t>労務費</w:t>
            </w:r>
            <w:r w:rsidRPr="004F657E">
              <w:rPr>
                <w:rFonts w:ascii="ＭＳ 明朝" w:eastAsia="ＭＳ 明朝" w:hAnsi="ＭＳ 明朝" w:hint="eastAsia"/>
                <w:sz w:val="22"/>
              </w:rPr>
              <w:t>含む</w:t>
            </w:r>
            <w:r w:rsidR="00A23290" w:rsidRPr="004F657E">
              <w:rPr>
                <w:rFonts w:ascii="ＭＳ 明朝" w:eastAsia="ＭＳ 明朝" w:hAnsi="ＭＳ 明朝" w:hint="eastAsia"/>
                <w:sz w:val="22"/>
              </w:rPr>
              <w:t>。</w:t>
            </w:r>
          </w:p>
        </w:tc>
        <w:tc>
          <w:tcPr>
            <w:tcW w:w="709" w:type="dxa"/>
          </w:tcPr>
          <w:p w14:paraId="5B300507" w14:textId="77777777" w:rsidR="00340B32" w:rsidRPr="004F657E" w:rsidRDefault="00340B32" w:rsidP="0094426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9" w:type="dxa"/>
          </w:tcPr>
          <w:p w14:paraId="5C3DB489" w14:textId="77777777" w:rsidR="00340B32" w:rsidRPr="004F657E" w:rsidRDefault="00340B32" w:rsidP="0094426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</w:tcPr>
          <w:p w14:paraId="4643C130" w14:textId="77777777" w:rsidR="00340B32" w:rsidRPr="004F657E" w:rsidRDefault="00340B32" w:rsidP="0094426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</w:tcPr>
          <w:p w14:paraId="30572AFA" w14:textId="77777777" w:rsidR="00340B32" w:rsidRPr="004F657E" w:rsidRDefault="00340B32" w:rsidP="0094426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4F657E" w:rsidRPr="004F657E" w14:paraId="79819179" w14:textId="77777777" w:rsidTr="003A3B7A">
        <w:tc>
          <w:tcPr>
            <w:tcW w:w="1838" w:type="dxa"/>
          </w:tcPr>
          <w:p w14:paraId="30857462" w14:textId="3D0AA324" w:rsidR="003427CC" w:rsidRPr="004F657E" w:rsidRDefault="003427CC" w:rsidP="0094426E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既存防水</w:t>
            </w:r>
            <w:r w:rsidR="00D95FEF" w:rsidRPr="004F657E">
              <w:rPr>
                <w:rFonts w:ascii="ＭＳ 明朝" w:eastAsia="ＭＳ 明朝" w:hAnsi="ＭＳ 明朝" w:hint="eastAsia"/>
                <w:sz w:val="22"/>
              </w:rPr>
              <w:t>層</w:t>
            </w:r>
            <w:r w:rsidRPr="004F657E">
              <w:rPr>
                <w:rFonts w:ascii="ＭＳ 明朝" w:eastAsia="ＭＳ 明朝" w:hAnsi="ＭＳ 明朝" w:hint="eastAsia"/>
                <w:sz w:val="22"/>
              </w:rPr>
              <w:t>撤去</w:t>
            </w:r>
          </w:p>
        </w:tc>
        <w:tc>
          <w:tcPr>
            <w:tcW w:w="3402" w:type="dxa"/>
          </w:tcPr>
          <w:p w14:paraId="1FB0CBE2" w14:textId="57282399" w:rsidR="007F5A64" w:rsidRPr="004F657E" w:rsidRDefault="007F5A64" w:rsidP="0094426E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防水層撤去に係る費用</w:t>
            </w:r>
          </w:p>
          <w:p w14:paraId="14595366" w14:textId="4E1BE86F" w:rsidR="003427CC" w:rsidRPr="004F657E" w:rsidRDefault="00D95FEF" w:rsidP="0094426E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立ち上がり部含む。</w:t>
            </w:r>
          </w:p>
          <w:p w14:paraId="0ACEA8E0" w14:textId="137B79A8" w:rsidR="00D95FEF" w:rsidRPr="004F657E" w:rsidRDefault="00D95FEF" w:rsidP="0094426E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押さえコンクリート</w:t>
            </w:r>
            <w:r w:rsidR="00961AEB" w:rsidRPr="004F657E">
              <w:rPr>
                <w:rFonts w:ascii="ＭＳ 明朝" w:eastAsia="ＭＳ 明朝" w:hAnsi="ＭＳ 明朝" w:hint="eastAsia"/>
                <w:sz w:val="22"/>
              </w:rPr>
              <w:t>層</w:t>
            </w:r>
            <w:r w:rsidR="007F5A64" w:rsidRPr="004F657E">
              <w:rPr>
                <w:rFonts w:ascii="ＭＳ 明朝" w:eastAsia="ＭＳ 明朝" w:hAnsi="ＭＳ 明朝" w:hint="eastAsia"/>
                <w:sz w:val="22"/>
              </w:rPr>
              <w:t>等の撤去</w:t>
            </w:r>
            <w:r w:rsidRPr="004F657E">
              <w:rPr>
                <w:rFonts w:ascii="ＭＳ 明朝" w:eastAsia="ＭＳ 明朝" w:hAnsi="ＭＳ 明朝" w:hint="eastAsia"/>
                <w:sz w:val="22"/>
              </w:rPr>
              <w:t>は除く。</w:t>
            </w:r>
          </w:p>
        </w:tc>
        <w:tc>
          <w:tcPr>
            <w:tcW w:w="709" w:type="dxa"/>
          </w:tcPr>
          <w:p w14:paraId="3531419D" w14:textId="77777777" w:rsidR="003427CC" w:rsidRPr="004F657E" w:rsidRDefault="003427CC" w:rsidP="0094426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9" w:type="dxa"/>
          </w:tcPr>
          <w:p w14:paraId="3DAEEC44" w14:textId="77777777" w:rsidR="003427CC" w:rsidRPr="004F657E" w:rsidRDefault="003427CC" w:rsidP="0094426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</w:tcPr>
          <w:p w14:paraId="7AAACA6F" w14:textId="77777777" w:rsidR="003427CC" w:rsidRPr="004F657E" w:rsidRDefault="003427CC" w:rsidP="0094426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</w:tcPr>
          <w:p w14:paraId="05250D72" w14:textId="77777777" w:rsidR="003427CC" w:rsidRPr="004F657E" w:rsidRDefault="003427CC" w:rsidP="0094426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4F657E" w:rsidRPr="004F657E" w14:paraId="14437851" w14:textId="77777777" w:rsidTr="003A3B7A">
        <w:tc>
          <w:tcPr>
            <w:tcW w:w="1838" w:type="dxa"/>
          </w:tcPr>
          <w:p w14:paraId="0EF9F4E7" w14:textId="2B9AB969" w:rsidR="003427CC" w:rsidRPr="004F657E" w:rsidRDefault="003427CC" w:rsidP="0094426E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防水</w:t>
            </w:r>
            <w:r w:rsidR="00C32013" w:rsidRPr="004F657E">
              <w:rPr>
                <w:rFonts w:ascii="ＭＳ 明朝" w:eastAsia="ＭＳ 明朝" w:hAnsi="ＭＳ 明朝" w:hint="eastAsia"/>
                <w:sz w:val="22"/>
              </w:rPr>
              <w:t>層</w:t>
            </w:r>
            <w:r w:rsidRPr="004F657E">
              <w:rPr>
                <w:rFonts w:ascii="ＭＳ 明朝" w:eastAsia="ＭＳ 明朝" w:hAnsi="ＭＳ 明朝" w:hint="eastAsia"/>
                <w:sz w:val="22"/>
              </w:rPr>
              <w:t>新設</w:t>
            </w:r>
          </w:p>
        </w:tc>
        <w:tc>
          <w:tcPr>
            <w:tcW w:w="3402" w:type="dxa"/>
          </w:tcPr>
          <w:p w14:paraId="68A7F139" w14:textId="51AC0B19" w:rsidR="007F5A64" w:rsidRPr="004F657E" w:rsidRDefault="007F5A64" w:rsidP="0094426E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防水層新設に係る費用</w:t>
            </w:r>
          </w:p>
          <w:p w14:paraId="6E4E4254" w14:textId="75CD110D" w:rsidR="003427CC" w:rsidRPr="004F657E" w:rsidRDefault="00C32013" w:rsidP="0094426E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平場、立上り</w:t>
            </w:r>
            <w:r w:rsidR="00F94BEE" w:rsidRPr="004F657E">
              <w:rPr>
                <w:rFonts w:ascii="ＭＳ 明朝" w:eastAsia="ＭＳ 明朝" w:hAnsi="ＭＳ 明朝" w:hint="eastAsia"/>
                <w:sz w:val="22"/>
              </w:rPr>
              <w:t>。</w:t>
            </w:r>
          </w:p>
          <w:p w14:paraId="53518A84" w14:textId="53F29204" w:rsidR="00A4194D" w:rsidRPr="004F657E" w:rsidRDefault="00A4194D" w:rsidP="0094426E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材料、</w:t>
            </w:r>
            <w:r w:rsidR="007F5A64" w:rsidRPr="004F657E">
              <w:rPr>
                <w:rFonts w:ascii="ＭＳ 明朝" w:eastAsia="ＭＳ 明朝" w:hAnsi="ＭＳ 明朝" w:hint="eastAsia"/>
                <w:sz w:val="22"/>
              </w:rPr>
              <w:t>労務費</w:t>
            </w:r>
            <w:r w:rsidRPr="004F657E">
              <w:rPr>
                <w:rFonts w:ascii="ＭＳ 明朝" w:eastAsia="ＭＳ 明朝" w:hAnsi="ＭＳ 明朝" w:hint="eastAsia"/>
                <w:sz w:val="22"/>
              </w:rPr>
              <w:t>含む。</w:t>
            </w:r>
          </w:p>
          <w:p w14:paraId="6FD571D4" w14:textId="44E90B2D" w:rsidR="00A4194D" w:rsidRPr="004F657E" w:rsidRDefault="00BA28AA" w:rsidP="0094426E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下地調整、</w:t>
            </w:r>
            <w:r w:rsidR="00A4194D" w:rsidRPr="004F657E">
              <w:rPr>
                <w:rFonts w:ascii="ＭＳ 明朝" w:eastAsia="ＭＳ 明朝" w:hAnsi="ＭＳ 明朝" w:hint="eastAsia"/>
                <w:sz w:val="22"/>
              </w:rPr>
              <w:t>防水入隅処理</w:t>
            </w:r>
            <w:r w:rsidR="007F5A64" w:rsidRPr="004F657E">
              <w:rPr>
                <w:rFonts w:ascii="ＭＳ 明朝" w:eastAsia="ＭＳ 明朝" w:hAnsi="ＭＳ 明朝" w:hint="eastAsia"/>
                <w:sz w:val="22"/>
              </w:rPr>
              <w:t>等</w:t>
            </w:r>
            <w:r w:rsidR="00A4194D" w:rsidRPr="004F657E">
              <w:rPr>
                <w:rFonts w:ascii="ＭＳ 明朝" w:eastAsia="ＭＳ 明朝" w:hAnsi="ＭＳ 明朝" w:hint="eastAsia"/>
                <w:sz w:val="22"/>
              </w:rPr>
              <w:t>含む。</w:t>
            </w:r>
          </w:p>
          <w:p w14:paraId="18326338" w14:textId="4F96A4AC" w:rsidR="007F5A64" w:rsidRPr="004F657E" w:rsidRDefault="007F5A64" w:rsidP="0094426E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笠木、押さえ金物等含む。</w:t>
            </w:r>
          </w:p>
          <w:p w14:paraId="2634F326" w14:textId="15FB23BF" w:rsidR="00A23290" w:rsidRPr="004F657E" w:rsidRDefault="00786DD6" w:rsidP="0094426E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設備機器の移動及び</w:t>
            </w:r>
            <w:r w:rsidR="00A23290" w:rsidRPr="004F657E">
              <w:rPr>
                <w:rFonts w:ascii="ＭＳ 明朝" w:eastAsia="ＭＳ 明朝" w:hAnsi="ＭＳ 明朝" w:hint="eastAsia"/>
                <w:sz w:val="22"/>
              </w:rPr>
              <w:t>躯体の補修は除く</w:t>
            </w:r>
            <w:r w:rsidR="00F94BEE" w:rsidRPr="004F657E">
              <w:rPr>
                <w:rFonts w:ascii="ＭＳ 明朝" w:eastAsia="ＭＳ 明朝" w:hAnsi="ＭＳ 明朝" w:hint="eastAsia"/>
                <w:sz w:val="22"/>
              </w:rPr>
              <w:t>。</w:t>
            </w:r>
          </w:p>
        </w:tc>
        <w:tc>
          <w:tcPr>
            <w:tcW w:w="709" w:type="dxa"/>
          </w:tcPr>
          <w:p w14:paraId="5860B93E" w14:textId="77777777" w:rsidR="003427CC" w:rsidRPr="004F657E" w:rsidRDefault="003427CC" w:rsidP="0094426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9" w:type="dxa"/>
          </w:tcPr>
          <w:p w14:paraId="11AF6175" w14:textId="77777777" w:rsidR="003427CC" w:rsidRPr="004F657E" w:rsidRDefault="003427CC" w:rsidP="0094426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</w:tcPr>
          <w:p w14:paraId="103A887E" w14:textId="77777777" w:rsidR="003427CC" w:rsidRPr="004F657E" w:rsidRDefault="003427CC" w:rsidP="0094426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</w:tcPr>
          <w:p w14:paraId="30930C16" w14:textId="77777777" w:rsidR="003427CC" w:rsidRPr="004F657E" w:rsidRDefault="003427CC" w:rsidP="0094426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4F657E" w:rsidRPr="004F657E" w14:paraId="1720BB7F" w14:textId="77777777" w:rsidTr="003A3B7A">
        <w:tc>
          <w:tcPr>
            <w:tcW w:w="1838" w:type="dxa"/>
          </w:tcPr>
          <w:p w14:paraId="6A50845F" w14:textId="0B22FCE2" w:rsidR="003427CC" w:rsidRPr="004F657E" w:rsidRDefault="00A4194D" w:rsidP="0094426E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発生材</w:t>
            </w:r>
            <w:r w:rsidR="003427CC" w:rsidRPr="004F657E">
              <w:rPr>
                <w:rFonts w:ascii="ＭＳ 明朝" w:eastAsia="ＭＳ 明朝" w:hAnsi="ＭＳ 明朝" w:hint="eastAsia"/>
                <w:sz w:val="22"/>
              </w:rPr>
              <w:t>処分費</w:t>
            </w:r>
          </w:p>
        </w:tc>
        <w:tc>
          <w:tcPr>
            <w:tcW w:w="3402" w:type="dxa"/>
          </w:tcPr>
          <w:p w14:paraId="07F4E816" w14:textId="77777777" w:rsidR="007F5A64" w:rsidRPr="004F657E" w:rsidRDefault="00A23290" w:rsidP="0094426E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既存防水層撤去に</w:t>
            </w:r>
            <w:r w:rsidR="007F5A64" w:rsidRPr="004F657E">
              <w:rPr>
                <w:rFonts w:ascii="ＭＳ 明朝" w:eastAsia="ＭＳ 明朝" w:hAnsi="ＭＳ 明朝" w:hint="eastAsia"/>
                <w:sz w:val="22"/>
              </w:rPr>
              <w:t>係る処分費。</w:t>
            </w:r>
          </w:p>
          <w:p w14:paraId="2DF3270D" w14:textId="5B9BE7CF" w:rsidR="003427CC" w:rsidRPr="004F657E" w:rsidRDefault="00961AEB" w:rsidP="0094426E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処分場までの運搬、処理手数料</w:t>
            </w:r>
            <w:r w:rsidR="007F5A64" w:rsidRPr="004F657E">
              <w:rPr>
                <w:rFonts w:ascii="ＭＳ 明朝" w:eastAsia="ＭＳ 明朝" w:hAnsi="ＭＳ 明朝" w:hint="eastAsia"/>
                <w:sz w:val="22"/>
              </w:rPr>
              <w:t>等</w:t>
            </w:r>
            <w:r w:rsidRPr="004F657E">
              <w:rPr>
                <w:rFonts w:ascii="ＭＳ 明朝" w:eastAsia="ＭＳ 明朝" w:hAnsi="ＭＳ 明朝" w:hint="eastAsia"/>
                <w:sz w:val="22"/>
              </w:rPr>
              <w:t>含む</w:t>
            </w:r>
            <w:r w:rsidR="00F94BEE" w:rsidRPr="004F657E">
              <w:rPr>
                <w:rFonts w:ascii="ＭＳ 明朝" w:eastAsia="ＭＳ 明朝" w:hAnsi="ＭＳ 明朝" w:hint="eastAsia"/>
                <w:sz w:val="22"/>
              </w:rPr>
              <w:t>。</w:t>
            </w:r>
          </w:p>
        </w:tc>
        <w:tc>
          <w:tcPr>
            <w:tcW w:w="709" w:type="dxa"/>
          </w:tcPr>
          <w:p w14:paraId="642DDED5" w14:textId="77777777" w:rsidR="003427CC" w:rsidRPr="004F657E" w:rsidRDefault="003427CC" w:rsidP="0094426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9" w:type="dxa"/>
          </w:tcPr>
          <w:p w14:paraId="4ECA8BA9" w14:textId="77777777" w:rsidR="003427CC" w:rsidRPr="004F657E" w:rsidRDefault="003427CC" w:rsidP="0094426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</w:tcPr>
          <w:p w14:paraId="4B5CBD04" w14:textId="77777777" w:rsidR="003427CC" w:rsidRPr="004F657E" w:rsidRDefault="003427CC" w:rsidP="0094426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</w:tcPr>
          <w:p w14:paraId="3FCC2E80" w14:textId="77777777" w:rsidR="003427CC" w:rsidRPr="004F657E" w:rsidRDefault="003427CC" w:rsidP="0094426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4F657E" w:rsidRPr="004F657E" w14:paraId="71AB8474" w14:textId="77777777" w:rsidTr="003A3B7A">
        <w:tc>
          <w:tcPr>
            <w:tcW w:w="9493" w:type="dxa"/>
            <w:gridSpan w:val="6"/>
          </w:tcPr>
          <w:p w14:paraId="24552650" w14:textId="28589057" w:rsidR="003427CC" w:rsidRPr="004F657E" w:rsidRDefault="003427CC" w:rsidP="0094426E">
            <w:pPr>
              <w:rPr>
                <w:rFonts w:ascii="ＭＳ 明朝" w:eastAsia="ＭＳ 明朝" w:hAnsi="ＭＳ 明朝"/>
                <w:sz w:val="22"/>
                <w:lang w:eastAsia="zh-TW"/>
              </w:rPr>
            </w:pPr>
            <w:r w:rsidRPr="004F657E">
              <w:rPr>
                <w:rFonts w:ascii="ＭＳ 明朝" w:eastAsia="ＭＳ 明朝" w:hAnsi="ＭＳ 明朝" w:hint="eastAsia"/>
                <w:sz w:val="22"/>
                <w:lang w:eastAsia="zh-TW"/>
              </w:rPr>
              <w:t>３　外壁外断熱改修工事</w:t>
            </w:r>
          </w:p>
        </w:tc>
      </w:tr>
      <w:tr w:rsidR="004F657E" w:rsidRPr="004F657E" w14:paraId="6D76B584" w14:textId="77777777" w:rsidTr="003A3B7A">
        <w:tc>
          <w:tcPr>
            <w:tcW w:w="1838" w:type="dxa"/>
          </w:tcPr>
          <w:p w14:paraId="2CDE3E2C" w14:textId="5E619869" w:rsidR="003427CC" w:rsidRPr="004F657E" w:rsidRDefault="003427CC" w:rsidP="0094426E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断熱改修</w:t>
            </w:r>
          </w:p>
        </w:tc>
        <w:tc>
          <w:tcPr>
            <w:tcW w:w="3402" w:type="dxa"/>
          </w:tcPr>
          <w:p w14:paraId="22261B6C" w14:textId="59041BB7" w:rsidR="007F5A64" w:rsidRPr="004F657E" w:rsidRDefault="007F5A64" w:rsidP="007F5A64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断熱材の施工に係る費用</w:t>
            </w:r>
            <w:r w:rsidR="00F94BEE" w:rsidRPr="004F657E">
              <w:rPr>
                <w:rFonts w:ascii="ＭＳ 明朝" w:eastAsia="ＭＳ 明朝" w:hAnsi="ＭＳ 明朝" w:hint="eastAsia"/>
                <w:sz w:val="22"/>
              </w:rPr>
              <w:t>。</w:t>
            </w:r>
          </w:p>
          <w:p w14:paraId="6503D940" w14:textId="06EF1121" w:rsidR="003427CC" w:rsidRPr="004F657E" w:rsidRDefault="00961AEB" w:rsidP="0094426E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材料、</w:t>
            </w:r>
            <w:r w:rsidR="007F5A64" w:rsidRPr="004F657E">
              <w:rPr>
                <w:rFonts w:ascii="ＭＳ 明朝" w:eastAsia="ＭＳ 明朝" w:hAnsi="ＭＳ 明朝" w:hint="eastAsia"/>
                <w:sz w:val="22"/>
              </w:rPr>
              <w:t>労務費</w:t>
            </w:r>
            <w:r w:rsidRPr="004F657E">
              <w:rPr>
                <w:rFonts w:ascii="ＭＳ 明朝" w:eastAsia="ＭＳ 明朝" w:hAnsi="ＭＳ 明朝" w:hint="eastAsia"/>
                <w:sz w:val="22"/>
              </w:rPr>
              <w:t>含む</w:t>
            </w:r>
            <w:r w:rsidR="00F94BEE" w:rsidRPr="004F657E">
              <w:rPr>
                <w:rFonts w:ascii="ＭＳ 明朝" w:eastAsia="ＭＳ 明朝" w:hAnsi="ＭＳ 明朝" w:hint="eastAsia"/>
                <w:sz w:val="22"/>
              </w:rPr>
              <w:t>。</w:t>
            </w:r>
          </w:p>
        </w:tc>
        <w:tc>
          <w:tcPr>
            <w:tcW w:w="709" w:type="dxa"/>
          </w:tcPr>
          <w:p w14:paraId="5FB26016" w14:textId="77777777" w:rsidR="003427CC" w:rsidRPr="004F657E" w:rsidRDefault="003427CC" w:rsidP="0094426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9" w:type="dxa"/>
          </w:tcPr>
          <w:p w14:paraId="591D2526" w14:textId="77777777" w:rsidR="003427CC" w:rsidRPr="004F657E" w:rsidRDefault="003427CC" w:rsidP="0094426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</w:tcPr>
          <w:p w14:paraId="4E2717FE" w14:textId="77777777" w:rsidR="003427CC" w:rsidRPr="004F657E" w:rsidRDefault="003427CC" w:rsidP="0094426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</w:tcPr>
          <w:p w14:paraId="4CD04869" w14:textId="77777777" w:rsidR="003427CC" w:rsidRPr="004F657E" w:rsidRDefault="003427CC" w:rsidP="0094426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4F657E" w:rsidRPr="004F657E" w14:paraId="554D3AAE" w14:textId="77777777" w:rsidTr="003A3B7A">
        <w:tc>
          <w:tcPr>
            <w:tcW w:w="1838" w:type="dxa"/>
          </w:tcPr>
          <w:p w14:paraId="1446FC99" w14:textId="3E1D3B55" w:rsidR="00256DD9" w:rsidRPr="004F657E" w:rsidRDefault="00256DD9" w:rsidP="0094426E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既存外装材撤去</w:t>
            </w:r>
          </w:p>
        </w:tc>
        <w:tc>
          <w:tcPr>
            <w:tcW w:w="3402" w:type="dxa"/>
          </w:tcPr>
          <w:p w14:paraId="02553262" w14:textId="0EA3D2E5" w:rsidR="00256DD9" w:rsidRPr="004F657E" w:rsidRDefault="007F5A64" w:rsidP="007F5A64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既存外装材撤去に係る費用。</w:t>
            </w:r>
          </w:p>
        </w:tc>
        <w:tc>
          <w:tcPr>
            <w:tcW w:w="709" w:type="dxa"/>
          </w:tcPr>
          <w:p w14:paraId="197A80F1" w14:textId="77777777" w:rsidR="00256DD9" w:rsidRPr="004F657E" w:rsidRDefault="00256DD9" w:rsidP="0094426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9" w:type="dxa"/>
          </w:tcPr>
          <w:p w14:paraId="0BB15EE5" w14:textId="77777777" w:rsidR="00256DD9" w:rsidRPr="004F657E" w:rsidRDefault="00256DD9" w:rsidP="0094426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</w:tcPr>
          <w:p w14:paraId="2E922A4B" w14:textId="77777777" w:rsidR="00256DD9" w:rsidRPr="004F657E" w:rsidRDefault="00256DD9" w:rsidP="0094426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</w:tcPr>
          <w:p w14:paraId="386D5471" w14:textId="77777777" w:rsidR="00256DD9" w:rsidRPr="004F657E" w:rsidRDefault="00256DD9" w:rsidP="0094426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4F657E" w:rsidRPr="004F657E" w14:paraId="4F2F3E51" w14:textId="77777777" w:rsidTr="003A3B7A">
        <w:tc>
          <w:tcPr>
            <w:tcW w:w="1838" w:type="dxa"/>
          </w:tcPr>
          <w:p w14:paraId="7BE83BEA" w14:textId="63C3994F" w:rsidR="00340B32" w:rsidRPr="004F657E" w:rsidRDefault="00961AEB" w:rsidP="0094426E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外装材</w:t>
            </w:r>
            <w:r w:rsidR="00256DD9" w:rsidRPr="004F657E">
              <w:rPr>
                <w:rFonts w:ascii="ＭＳ 明朝" w:eastAsia="ＭＳ 明朝" w:hAnsi="ＭＳ 明朝" w:hint="eastAsia"/>
                <w:sz w:val="22"/>
              </w:rPr>
              <w:t>新設</w:t>
            </w:r>
          </w:p>
        </w:tc>
        <w:tc>
          <w:tcPr>
            <w:tcW w:w="3402" w:type="dxa"/>
          </w:tcPr>
          <w:p w14:paraId="401DCE49" w14:textId="77777777" w:rsidR="007F5A64" w:rsidRPr="004F657E" w:rsidRDefault="007F5A64" w:rsidP="0094426E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外装材新設に係る費用。</w:t>
            </w:r>
          </w:p>
          <w:p w14:paraId="427EC51E" w14:textId="2E72DB71" w:rsidR="00340B32" w:rsidRPr="004F657E" w:rsidRDefault="00256DD9" w:rsidP="0094426E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材料、</w:t>
            </w:r>
            <w:r w:rsidR="007F5A64" w:rsidRPr="004F657E">
              <w:rPr>
                <w:rFonts w:ascii="ＭＳ 明朝" w:eastAsia="ＭＳ 明朝" w:hAnsi="ＭＳ 明朝" w:hint="eastAsia"/>
                <w:sz w:val="22"/>
              </w:rPr>
              <w:t>労務費</w:t>
            </w:r>
            <w:r w:rsidRPr="004F657E">
              <w:rPr>
                <w:rFonts w:ascii="ＭＳ 明朝" w:eastAsia="ＭＳ 明朝" w:hAnsi="ＭＳ 明朝" w:hint="eastAsia"/>
                <w:sz w:val="22"/>
              </w:rPr>
              <w:t>含む</w:t>
            </w:r>
            <w:r w:rsidR="00F94BEE" w:rsidRPr="004F657E">
              <w:rPr>
                <w:rFonts w:ascii="ＭＳ 明朝" w:eastAsia="ＭＳ 明朝" w:hAnsi="ＭＳ 明朝" w:hint="eastAsia"/>
                <w:sz w:val="22"/>
              </w:rPr>
              <w:t>。</w:t>
            </w:r>
          </w:p>
          <w:p w14:paraId="11D10FD4" w14:textId="2AB8E73C" w:rsidR="00BA28AA" w:rsidRPr="004F657E" w:rsidRDefault="00BA28AA" w:rsidP="0094426E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下地調整含む</w:t>
            </w:r>
            <w:r w:rsidR="00F94BEE" w:rsidRPr="004F657E">
              <w:rPr>
                <w:rFonts w:ascii="ＭＳ 明朝" w:eastAsia="ＭＳ 明朝" w:hAnsi="ＭＳ 明朝" w:hint="eastAsia"/>
                <w:sz w:val="22"/>
              </w:rPr>
              <w:t>。</w:t>
            </w:r>
          </w:p>
          <w:p w14:paraId="174F6D08" w14:textId="6B46E0F0" w:rsidR="00A23290" w:rsidRPr="004F657E" w:rsidRDefault="007F5A64" w:rsidP="0094426E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lastRenderedPageBreak/>
              <w:t>換気フード、</w:t>
            </w:r>
            <w:r w:rsidR="00A23290" w:rsidRPr="004F657E">
              <w:rPr>
                <w:rFonts w:ascii="ＭＳ 明朝" w:eastAsia="ＭＳ 明朝" w:hAnsi="ＭＳ 明朝" w:hint="eastAsia"/>
                <w:sz w:val="22"/>
              </w:rPr>
              <w:t>躯体の補修等は除く</w:t>
            </w:r>
            <w:r w:rsidR="00F94BEE" w:rsidRPr="004F657E">
              <w:rPr>
                <w:rFonts w:ascii="ＭＳ 明朝" w:eastAsia="ＭＳ 明朝" w:hAnsi="ＭＳ 明朝" w:hint="eastAsia"/>
                <w:sz w:val="22"/>
              </w:rPr>
              <w:t>。</w:t>
            </w:r>
          </w:p>
        </w:tc>
        <w:tc>
          <w:tcPr>
            <w:tcW w:w="709" w:type="dxa"/>
          </w:tcPr>
          <w:p w14:paraId="5D168A78" w14:textId="77777777" w:rsidR="00340B32" w:rsidRPr="004F657E" w:rsidRDefault="00340B32" w:rsidP="0094426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9" w:type="dxa"/>
          </w:tcPr>
          <w:p w14:paraId="44CB1122" w14:textId="77777777" w:rsidR="00340B32" w:rsidRPr="004F657E" w:rsidRDefault="00340B32" w:rsidP="0094426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</w:tcPr>
          <w:p w14:paraId="3D5D22A3" w14:textId="77777777" w:rsidR="00340B32" w:rsidRPr="004F657E" w:rsidRDefault="00340B32" w:rsidP="0094426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</w:tcPr>
          <w:p w14:paraId="3906A686" w14:textId="77777777" w:rsidR="00340B32" w:rsidRPr="004F657E" w:rsidRDefault="00340B32" w:rsidP="0094426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4F657E" w:rsidRPr="004F657E" w14:paraId="597DBCC1" w14:textId="77777777" w:rsidTr="003A3B7A">
        <w:tc>
          <w:tcPr>
            <w:tcW w:w="1838" w:type="dxa"/>
          </w:tcPr>
          <w:p w14:paraId="43F42780" w14:textId="2B348CD9" w:rsidR="003427CC" w:rsidRPr="004F657E" w:rsidRDefault="00256DD9" w:rsidP="0094426E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発生材</w:t>
            </w:r>
            <w:r w:rsidR="003427CC" w:rsidRPr="004F657E">
              <w:rPr>
                <w:rFonts w:ascii="ＭＳ 明朝" w:eastAsia="ＭＳ 明朝" w:hAnsi="ＭＳ 明朝" w:hint="eastAsia"/>
                <w:sz w:val="22"/>
              </w:rPr>
              <w:t>処分費</w:t>
            </w:r>
          </w:p>
        </w:tc>
        <w:tc>
          <w:tcPr>
            <w:tcW w:w="3402" w:type="dxa"/>
          </w:tcPr>
          <w:p w14:paraId="30D004D4" w14:textId="77777777" w:rsidR="007F5A64" w:rsidRPr="004F657E" w:rsidRDefault="007F5A64" w:rsidP="0094426E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既存外装材撤去に係る費用。</w:t>
            </w:r>
          </w:p>
          <w:p w14:paraId="089C3BCF" w14:textId="23E5B8F7" w:rsidR="003427CC" w:rsidRPr="004F657E" w:rsidRDefault="00256DD9" w:rsidP="0094426E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処分場までの運搬、処理手数料含む</w:t>
            </w:r>
            <w:r w:rsidR="00F94BEE" w:rsidRPr="004F657E">
              <w:rPr>
                <w:rFonts w:ascii="ＭＳ 明朝" w:eastAsia="ＭＳ 明朝" w:hAnsi="ＭＳ 明朝" w:hint="eastAsia"/>
                <w:sz w:val="22"/>
              </w:rPr>
              <w:t>。</w:t>
            </w:r>
          </w:p>
        </w:tc>
        <w:tc>
          <w:tcPr>
            <w:tcW w:w="709" w:type="dxa"/>
          </w:tcPr>
          <w:p w14:paraId="6CAF33A9" w14:textId="77777777" w:rsidR="003427CC" w:rsidRPr="004F657E" w:rsidRDefault="003427CC" w:rsidP="0094426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9" w:type="dxa"/>
          </w:tcPr>
          <w:p w14:paraId="185DD4D5" w14:textId="77777777" w:rsidR="003427CC" w:rsidRPr="004F657E" w:rsidRDefault="003427CC" w:rsidP="0094426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</w:tcPr>
          <w:p w14:paraId="62BA9B5C" w14:textId="77777777" w:rsidR="003427CC" w:rsidRPr="004F657E" w:rsidRDefault="003427CC" w:rsidP="0094426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</w:tcPr>
          <w:p w14:paraId="2BE70A2A" w14:textId="77777777" w:rsidR="003427CC" w:rsidRPr="004F657E" w:rsidRDefault="003427CC" w:rsidP="0094426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4F657E" w:rsidRPr="004F657E" w14:paraId="26DACDB0" w14:textId="77777777" w:rsidTr="003A3B7A">
        <w:tc>
          <w:tcPr>
            <w:tcW w:w="9493" w:type="dxa"/>
            <w:gridSpan w:val="6"/>
          </w:tcPr>
          <w:p w14:paraId="3EA3A417" w14:textId="112FBC83" w:rsidR="003427CC" w:rsidRPr="004F657E" w:rsidRDefault="003427CC" w:rsidP="0094426E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４　開口部工事</w:t>
            </w:r>
          </w:p>
        </w:tc>
      </w:tr>
      <w:tr w:rsidR="004F657E" w:rsidRPr="004F657E" w14:paraId="03FAAC59" w14:textId="77777777" w:rsidTr="003A3B7A">
        <w:tc>
          <w:tcPr>
            <w:tcW w:w="1838" w:type="dxa"/>
          </w:tcPr>
          <w:p w14:paraId="748EAEC6" w14:textId="5FB9ACEB" w:rsidR="003427CC" w:rsidRPr="004F657E" w:rsidRDefault="003427CC" w:rsidP="0094426E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サッシ</w:t>
            </w:r>
            <w:r w:rsidR="00256DD9" w:rsidRPr="004F657E">
              <w:rPr>
                <w:rFonts w:ascii="ＭＳ 明朝" w:eastAsia="ＭＳ 明朝" w:hAnsi="ＭＳ 明朝" w:hint="eastAsia"/>
                <w:sz w:val="22"/>
              </w:rPr>
              <w:t>撤去</w:t>
            </w:r>
          </w:p>
        </w:tc>
        <w:tc>
          <w:tcPr>
            <w:tcW w:w="3402" w:type="dxa"/>
          </w:tcPr>
          <w:p w14:paraId="4F664220" w14:textId="77777777" w:rsidR="007F5A64" w:rsidRPr="004F657E" w:rsidRDefault="007F5A64" w:rsidP="0094426E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サッシ撤去に係る費用。</w:t>
            </w:r>
          </w:p>
          <w:p w14:paraId="20D3D326" w14:textId="217D00E3" w:rsidR="003427CC" w:rsidRPr="004F657E" w:rsidRDefault="00BA28AA" w:rsidP="0094426E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建具周囲はつり</w:t>
            </w:r>
            <w:r w:rsidR="007F5A64" w:rsidRPr="004F657E">
              <w:rPr>
                <w:rFonts w:ascii="ＭＳ 明朝" w:eastAsia="ＭＳ 明朝" w:hAnsi="ＭＳ 明朝" w:hint="eastAsia"/>
                <w:sz w:val="22"/>
              </w:rPr>
              <w:t>等</w:t>
            </w:r>
            <w:r w:rsidRPr="004F657E">
              <w:rPr>
                <w:rFonts w:ascii="ＭＳ 明朝" w:eastAsia="ＭＳ 明朝" w:hAnsi="ＭＳ 明朝" w:hint="eastAsia"/>
                <w:sz w:val="22"/>
              </w:rPr>
              <w:t>含む</w:t>
            </w:r>
            <w:r w:rsidR="00F94BEE" w:rsidRPr="004F657E">
              <w:rPr>
                <w:rFonts w:ascii="ＭＳ 明朝" w:eastAsia="ＭＳ 明朝" w:hAnsi="ＭＳ 明朝" w:hint="eastAsia"/>
                <w:sz w:val="22"/>
              </w:rPr>
              <w:t>。</w:t>
            </w:r>
          </w:p>
        </w:tc>
        <w:tc>
          <w:tcPr>
            <w:tcW w:w="709" w:type="dxa"/>
          </w:tcPr>
          <w:p w14:paraId="79581DF6" w14:textId="77777777" w:rsidR="003427CC" w:rsidRPr="004F657E" w:rsidRDefault="003427CC" w:rsidP="0094426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9" w:type="dxa"/>
          </w:tcPr>
          <w:p w14:paraId="4482594F" w14:textId="77777777" w:rsidR="003427CC" w:rsidRPr="004F657E" w:rsidRDefault="003427CC" w:rsidP="0094426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</w:tcPr>
          <w:p w14:paraId="57A8F7C0" w14:textId="77777777" w:rsidR="003427CC" w:rsidRPr="004F657E" w:rsidRDefault="003427CC" w:rsidP="0094426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</w:tcPr>
          <w:p w14:paraId="0835689B" w14:textId="77777777" w:rsidR="003427CC" w:rsidRPr="004F657E" w:rsidRDefault="003427CC" w:rsidP="0094426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4F657E" w:rsidRPr="004F657E" w14:paraId="517F52C9" w14:textId="77777777" w:rsidTr="003A3B7A">
        <w:tc>
          <w:tcPr>
            <w:tcW w:w="1838" w:type="dxa"/>
          </w:tcPr>
          <w:p w14:paraId="05D55562" w14:textId="7E43294C" w:rsidR="00BA28AA" w:rsidRPr="004F657E" w:rsidRDefault="00BA28AA" w:rsidP="00BA28AA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ドア撤去</w:t>
            </w:r>
          </w:p>
        </w:tc>
        <w:tc>
          <w:tcPr>
            <w:tcW w:w="3402" w:type="dxa"/>
          </w:tcPr>
          <w:p w14:paraId="26725283" w14:textId="61265C90" w:rsidR="007F5A64" w:rsidRPr="004F657E" w:rsidRDefault="007F5A64" w:rsidP="00BA28AA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ドア撤去に係る費用。</w:t>
            </w:r>
          </w:p>
          <w:p w14:paraId="64393816" w14:textId="0EFF55F5" w:rsidR="00BA28AA" w:rsidRPr="004F657E" w:rsidRDefault="00BA28AA" w:rsidP="00BA28AA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建具周囲はつり</w:t>
            </w:r>
            <w:r w:rsidR="007F5A64" w:rsidRPr="004F657E">
              <w:rPr>
                <w:rFonts w:ascii="ＭＳ 明朝" w:eastAsia="ＭＳ 明朝" w:hAnsi="ＭＳ 明朝" w:hint="eastAsia"/>
                <w:sz w:val="22"/>
              </w:rPr>
              <w:t>等</w:t>
            </w:r>
            <w:r w:rsidRPr="004F657E">
              <w:rPr>
                <w:rFonts w:ascii="ＭＳ 明朝" w:eastAsia="ＭＳ 明朝" w:hAnsi="ＭＳ 明朝" w:hint="eastAsia"/>
                <w:sz w:val="22"/>
              </w:rPr>
              <w:t>含む</w:t>
            </w:r>
            <w:r w:rsidR="00F94BEE" w:rsidRPr="004F657E">
              <w:rPr>
                <w:rFonts w:ascii="ＭＳ 明朝" w:eastAsia="ＭＳ 明朝" w:hAnsi="ＭＳ 明朝" w:hint="eastAsia"/>
                <w:sz w:val="22"/>
              </w:rPr>
              <w:t>。</w:t>
            </w:r>
          </w:p>
        </w:tc>
        <w:tc>
          <w:tcPr>
            <w:tcW w:w="709" w:type="dxa"/>
          </w:tcPr>
          <w:p w14:paraId="022999A2" w14:textId="77777777" w:rsidR="00BA28AA" w:rsidRPr="004F657E" w:rsidRDefault="00BA28AA" w:rsidP="00BA28AA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9" w:type="dxa"/>
          </w:tcPr>
          <w:p w14:paraId="10F79613" w14:textId="77777777" w:rsidR="00BA28AA" w:rsidRPr="004F657E" w:rsidRDefault="00BA28AA" w:rsidP="00BA28AA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</w:tcPr>
          <w:p w14:paraId="05450F8E" w14:textId="77777777" w:rsidR="00BA28AA" w:rsidRPr="004F657E" w:rsidRDefault="00BA28AA" w:rsidP="00BA28AA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</w:tcPr>
          <w:p w14:paraId="45726AFD" w14:textId="77777777" w:rsidR="00BA28AA" w:rsidRPr="004F657E" w:rsidRDefault="00BA28AA" w:rsidP="00BA28AA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4F657E" w:rsidRPr="004F657E" w14:paraId="4A548CFA" w14:textId="77777777" w:rsidTr="003A3B7A">
        <w:tc>
          <w:tcPr>
            <w:tcW w:w="1838" w:type="dxa"/>
          </w:tcPr>
          <w:p w14:paraId="5CEB451C" w14:textId="692A3982" w:rsidR="00BA28AA" w:rsidRPr="004F657E" w:rsidRDefault="00BA28AA" w:rsidP="00BA28AA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サッシ新設・交換</w:t>
            </w:r>
          </w:p>
        </w:tc>
        <w:tc>
          <w:tcPr>
            <w:tcW w:w="3402" w:type="dxa"/>
          </w:tcPr>
          <w:p w14:paraId="75C57A36" w14:textId="77777777" w:rsidR="007F5A64" w:rsidRPr="004F657E" w:rsidRDefault="007F5A64" w:rsidP="00BA28AA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サッシ新設・交換に係る費用。</w:t>
            </w:r>
          </w:p>
          <w:p w14:paraId="47640365" w14:textId="45A5C4D4" w:rsidR="00BA28AA" w:rsidRPr="004F657E" w:rsidRDefault="00BA28AA" w:rsidP="00BA28AA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建具、ガラス、シーリング、モルタル、</w:t>
            </w:r>
            <w:r w:rsidR="007F5A64" w:rsidRPr="004F657E">
              <w:rPr>
                <w:rFonts w:ascii="ＭＳ 明朝" w:eastAsia="ＭＳ 明朝" w:hAnsi="ＭＳ 明朝" w:hint="eastAsia"/>
                <w:sz w:val="22"/>
              </w:rPr>
              <w:t>労務費等</w:t>
            </w:r>
            <w:r w:rsidRPr="004F657E">
              <w:rPr>
                <w:rFonts w:ascii="ＭＳ 明朝" w:eastAsia="ＭＳ 明朝" w:hAnsi="ＭＳ 明朝" w:hint="eastAsia"/>
                <w:sz w:val="22"/>
              </w:rPr>
              <w:t>含む</w:t>
            </w:r>
            <w:r w:rsidR="00F94BEE" w:rsidRPr="004F657E">
              <w:rPr>
                <w:rFonts w:ascii="ＭＳ 明朝" w:eastAsia="ＭＳ 明朝" w:hAnsi="ＭＳ 明朝" w:hint="eastAsia"/>
                <w:sz w:val="22"/>
              </w:rPr>
              <w:t>。</w:t>
            </w:r>
          </w:p>
          <w:p w14:paraId="48C72C12" w14:textId="08A85914" w:rsidR="007F5A64" w:rsidRPr="004F657E" w:rsidRDefault="007F5A64" w:rsidP="00BA28AA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建具調整含む</w:t>
            </w:r>
            <w:r w:rsidR="00F94BEE" w:rsidRPr="004F657E">
              <w:rPr>
                <w:rFonts w:ascii="ＭＳ 明朝" w:eastAsia="ＭＳ 明朝" w:hAnsi="ＭＳ 明朝" w:hint="eastAsia"/>
                <w:sz w:val="22"/>
              </w:rPr>
              <w:t>。</w:t>
            </w:r>
          </w:p>
        </w:tc>
        <w:tc>
          <w:tcPr>
            <w:tcW w:w="709" w:type="dxa"/>
          </w:tcPr>
          <w:p w14:paraId="1BF293C5" w14:textId="77777777" w:rsidR="00BA28AA" w:rsidRPr="004F657E" w:rsidRDefault="00BA28AA" w:rsidP="00BA28AA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9" w:type="dxa"/>
          </w:tcPr>
          <w:p w14:paraId="441BAF41" w14:textId="77777777" w:rsidR="00BA28AA" w:rsidRPr="004F657E" w:rsidRDefault="00BA28AA" w:rsidP="00BA28AA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</w:tcPr>
          <w:p w14:paraId="751F1D69" w14:textId="77777777" w:rsidR="00BA28AA" w:rsidRPr="004F657E" w:rsidRDefault="00BA28AA" w:rsidP="00BA28AA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</w:tcPr>
          <w:p w14:paraId="45B84C51" w14:textId="77777777" w:rsidR="00BA28AA" w:rsidRPr="004F657E" w:rsidRDefault="00BA28AA" w:rsidP="00BA28AA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4F657E" w:rsidRPr="004F657E" w14:paraId="1CD4EF31" w14:textId="77777777" w:rsidTr="003A3B7A">
        <w:tc>
          <w:tcPr>
            <w:tcW w:w="1838" w:type="dxa"/>
          </w:tcPr>
          <w:p w14:paraId="47862847" w14:textId="2A0AB3AF" w:rsidR="00BA28AA" w:rsidRPr="004F657E" w:rsidRDefault="00BA28AA" w:rsidP="00BA28AA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ドア新設</w:t>
            </w:r>
          </w:p>
        </w:tc>
        <w:tc>
          <w:tcPr>
            <w:tcW w:w="3402" w:type="dxa"/>
          </w:tcPr>
          <w:p w14:paraId="687DF699" w14:textId="77777777" w:rsidR="007F5A64" w:rsidRPr="004F657E" w:rsidRDefault="007F5A64" w:rsidP="00BA28AA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ドア新設に係る費用。</w:t>
            </w:r>
          </w:p>
          <w:p w14:paraId="4C3D5A32" w14:textId="2AB620A4" w:rsidR="00BA28AA" w:rsidRPr="004F657E" w:rsidRDefault="00BA28AA" w:rsidP="00BA28AA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建具、ガラス、シーリング、モルタル、</w:t>
            </w:r>
            <w:r w:rsidR="007F5A64" w:rsidRPr="004F657E">
              <w:rPr>
                <w:rFonts w:ascii="ＭＳ 明朝" w:eastAsia="ＭＳ 明朝" w:hAnsi="ＭＳ 明朝" w:hint="eastAsia"/>
                <w:sz w:val="22"/>
              </w:rPr>
              <w:t>労務費等</w:t>
            </w:r>
            <w:r w:rsidRPr="004F657E">
              <w:rPr>
                <w:rFonts w:ascii="ＭＳ 明朝" w:eastAsia="ＭＳ 明朝" w:hAnsi="ＭＳ 明朝" w:hint="eastAsia"/>
                <w:sz w:val="22"/>
              </w:rPr>
              <w:t>含む</w:t>
            </w:r>
            <w:r w:rsidR="00F94BEE" w:rsidRPr="004F657E">
              <w:rPr>
                <w:rFonts w:ascii="ＭＳ 明朝" w:eastAsia="ＭＳ 明朝" w:hAnsi="ＭＳ 明朝" w:hint="eastAsia"/>
                <w:sz w:val="22"/>
              </w:rPr>
              <w:t>。</w:t>
            </w:r>
          </w:p>
          <w:p w14:paraId="00C410BA" w14:textId="4A02F9E7" w:rsidR="007F5A64" w:rsidRPr="004F657E" w:rsidRDefault="007F5A64" w:rsidP="00BA28AA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建具調整含む</w:t>
            </w:r>
          </w:p>
        </w:tc>
        <w:tc>
          <w:tcPr>
            <w:tcW w:w="709" w:type="dxa"/>
          </w:tcPr>
          <w:p w14:paraId="7CC25661" w14:textId="77777777" w:rsidR="00BA28AA" w:rsidRPr="004F657E" w:rsidRDefault="00BA28AA" w:rsidP="00BA28AA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9" w:type="dxa"/>
          </w:tcPr>
          <w:p w14:paraId="4678CAE3" w14:textId="77777777" w:rsidR="00BA28AA" w:rsidRPr="004F657E" w:rsidRDefault="00BA28AA" w:rsidP="00BA28AA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</w:tcPr>
          <w:p w14:paraId="230C5164" w14:textId="77777777" w:rsidR="00BA28AA" w:rsidRPr="004F657E" w:rsidRDefault="00BA28AA" w:rsidP="00BA28AA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</w:tcPr>
          <w:p w14:paraId="2A9B2486" w14:textId="77777777" w:rsidR="00BA28AA" w:rsidRPr="004F657E" w:rsidRDefault="00BA28AA" w:rsidP="00BA28AA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4F657E" w:rsidRPr="004F657E" w14:paraId="5818DED7" w14:textId="77777777" w:rsidTr="003A3B7A">
        <w:tc>
          <w:tcPr>
            <w:tcW w:w="1838" w:type="dxa"/>
            <w:tcBorders>
              <w:bottom w:val="single" w:sz="4" w:space="0" w:color="auto"/>
            </w:tcBorders>
          </w:tcPr>
          <w:p w14:paraId="63BF463E" w14:textId="506DC9F6" w:rsidR="00BA28AA" w:rsidRPr="004F657E" w:rsidRDefault="00BA28AA" w:rsidP="00BA28AA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発生材処分費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6157CBD2" w14:textId="77777777" w:rsidR="007F5A64" w:rsidRPr="004F657E" w:rsidRDefault="007F5A64" w:rsidP="00BA28AA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サッシ・ドア撤去に係る処分費。</w:t>
            </w:r>
          </w:p>
          <w:p w14:paraId="3BF6A0E6" w14:textId="3DA91B02" w:rsidR="00BA28AA" w:rsidRPr="004F657E" w:rsidRDefault="00BA28AA" w:rsidP="00BA28AA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処分場までの運搬、処理手数料含む</w:t>
            </w:r>
            <w:r w:rsidR="00F94BEE" w:rsidRPr="004F657E">
              <w:rPr>
                <w:rFonts w:ascii="ＭＳ 明朝" w:eastAsia="ＭＳ 明朝" w:hAnsi="ＭＳ 明朝" w:hint="eastAsia"/>
                <w:sz w:val="22"/>
              </w:rPr>
              <w:t>。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F87725D" w14:textId="77777777" w:rsidR="00BA28AA" w:rsidRPr="004F657E" w:rsidRDefault="00BA28AA" w:rsidP="00BA28AA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A3B5FB0" w14:textId="77777777" w:rsidR="00BA28AA" w:rsidRPr="004F657E" w:rsidRDefault="00BA28AA" w:rsidP="00BA28AA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2D286D5" w14:textId="77777777" w:rsidR="00BA28AA" w:rsidRPr="004F657E" w:rsidRDefault="00BA28AA" w:rsidP="00BA28AA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18B4D15" w14:textId="77777777" w:rsidR="00BA28AA" w:rsidRPr="004F657E" w:rsidRDefault="00BA28AA" w:rsidP="00BA28AA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BA28AA" w:rsidRPr="004F657E" w14:paraId="0AA28DDD" w14:textId="77777777" w:rsidTr="003A3B7A">
        <w:tc>
          <w:tcPr>
            <w:tcW w:w="8075" w:type="dxa"/>
            <w:gridSpan w:val="5"/>
          </w:tcPr>
          <w:p w14:paraId="49B41109" w14:textId="3D6A0CA9" w:rsidR="00BA28AA" w:rsidRPr="004F657E" w:rsidRDefault="00BA28AA" w:rsidP="00BA28AA">
            <w:pPr>
              <w:jc w:val="right"/>
              <w:rPr>
                <w:rFonts w:ascii="ＭＳ 明朝" w:eastAsia="ＭＳ 明朝" w:hAnsi="ＭＳ 明朝"/>
                <w:sz w:val="22"/>
                <w:lang w:eastAsia="zh-TW"/>
              </w:rPr>
            </w:pPr>
            <w:r w:rsidRPr="004F657E">
              <w:rPr>
                <w:rFonts w:ascii="ＭＳ 明朝" w:eastAsia="ＭＳ 明朝" w:hAnsi="ＭＳ 明朝" w:hint="eastAsia"/>
                <w:sz w:val="22"/>
                <w:lang w:eastAsia="zh-TW"/>
              </w:rPr>
              <w:t>②補助対象事業費合計</w:t>
            </w:r>
          </w:p>
        </w:tc>
        <w:tc>
          <w:tcPr>
            <w:tcW w:w="1418" w:type="dxa"/>
          </w:tcPr>
          <w:p w14:paraId="1BFE6CD9" w14:textId="77777777" w:rsidR="00BA28AA" w:rsidRPr="004F657E" w:rsidRDefault="00BA28AA" w:rsidP="00BA28AA">
            <w:pPr>
              <w:rPr>
                <w:rFonts w:ascii="ＭＳ 明朝" w:eastAsia="ＭＳ 明朝" w:hAnsi="ＭＳ 明朝"/>
                <w:sz w:val="22"/>
                <w:lang w:eastAsia="zh-TW"/>
              </w:rPr>
            </w:pPr>
          </w:p>
        </w:tc>
      </w:tr>
      <w:bookmarkEnd w:id="1"/>
    </w:tbl>
    <w:p w14:paraId="7A6FD540" w14:textId="77777777" w:rsidR="00857D5C" w:rsidRPr="004F657E" w:rsidRDefault="00857D5C" w:rsidP="0094426E">
      <w:pPr>
        <w:rPr>
          <w:rFonts w:ascii="ＭＳ 明朝" w:eastAsia="ＭＳ 明朝" w:hAnsi="ＭＳ 明朝"/>
          <w:sz w:val="22"/>
          <w:lang w:eastAsia="zh-TW"/>
        </w:rPr>
      </w:pPr>
    </w:p>
    <w:p w14:paraId="36D8F311" w14:textId="4423241D" w:rsidR="005971DF" w:rsidRPr="004F657E" w:rsidRDefault="003427CC" w:rsidP="0094426E">
      <w:pPr>
        <w:rPr>
          <w:rFonts w:ascii="ＭＳ 明朝" w:eastAsia="ＭＳ 明朝" w:hAnsi="ＭＳ 明朝"/>
          <w:sz w:val="22"/>
        </w:rPr>
      </w:pPr>
      <w:r w:rsidRPr="004F657E">
        <w:rPr>
          <w:rFonts w:ascii="ＭＳ 明朝" w:eastAsia="ＭＳ 明朝" w:hAnsi="ＭＳ 明朝" w:hint="eastAsia"/>
          <w:sz w:val="22"/>
        </w:rPr>
        <w:t>３</w:t>
      </w:r>
      <w:r w:rsidR="005971DF" w:rsidRPr="004F657E">
        <w:rPr>
          <w:rFonts w:ascii="ＭＳ 明朝" w:eastAsia="ＭＳ 明朝" w:hAnsi="ＭＳ 明朝" w:hint="eastAsia"/>
          <w:sz w:val="22"/>
        </w:rPr>
        <w:t xml:space="preserve">　補助金額の算定</w:t>
      </w:r>
    </w:p>
    <w:tbl>
      <w:tblPr>
        <w:tblStyle w:val="a3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88"/>
        <w:gridCol w:w="1843"/>
        <w:gridCol w:w="567"/>
      </w:tblGrid>
      <w:tr w:rsidR="004F657E" w:rsidRPr="004F657E" w14:paraId="365C27A8" w14:textId="77777777" w:rsidTr="003A3B7A">
        <w:tc>
          <w:tcPr>
            <w:tcW w:w="7088" w:type="dxa"/>
          </w:tcPr>
          <w:p w14:paraId="7F27867A" w14:textId="60740EA3" w:rsidR="00B176C4" w:rsidRPr="004F657E" w:rsidRDefault="003427CC" w:rsidP="00B176C4">
            <w:pPr>
              <w:jc w:val="left"/>
              <w:rPr>
                <w:rFonts w:ascii="ＭＳ 明朝" w:eastAsia="ＭＳ 明朝" w:hAnsi="ＭＳ 明朝"/>
              </w:rPr>
            </w:pPr>
            <w:r w:rsidRPr="004F657E">
              <w:rPr>
                <w:rFonts w:ascii="ＭＳ 明朝" w:eastAsia="ＭＳ 明朝" w:hAnsi="ＭＳ 明朝" w:hint="eastAsia"/>
              </w:rPr>
              <w:t>③</w:t>
            </w:r>
            <w:r w:rsidR="00B176C4" w:rsidRPr="004F657E">
              <w:rPr>
                <w:rFonts w:ascii="ＭＳ 明朝" w:eastAsia="ＭＳ 明朝" w:hAnsi="ＭＳ 明朝" w:hint="eastAsia"/>
              </w:rPr>
              <w:t xml:space="preserve">　</w:t>
            </w:r>
            <w:r w:rsidRPr="004F657E">
              <w:rPr>
                <w:rFonts w:ascii="ＭＳ 明朝" w:eastAsia="ＭＳ 明朝" w:hAnsi="ＭＳ 明朝" w:hint="eastAsia"/>
              </w:rPr>
              <w:t>①</w:t>
            </w:r>
            <w:r w:rsidR="00B339A9" w:rsidRPr="004F657E">
              <w:rPr>
                <w:rFonts w:ascii="ＭＳ 明朝" w:eastAsia="ＭＳ 明朝" w:hAnsi="ＭＳ 明朝" w:hint="eastAsia"/>
              </w:rPr>
              <w:t>の額に10分の８を乗じた額</w:t>
            </w:r>
          </w:p>
        </w:tc>
        <w:tc>
          <w:tcPr>
            <w:tcW w:w="1843" w:type="dxa"/>
          </w:tcPr>
          <w:p w14:paraId="2A5EEAB0" w14:textId="77777777" w:rsidR="00B176C4" w:rsidRPr="004F657E" w:rsidRDefault="00B176C4" w:rsidP="00537A0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67" w:type="dxa"/>
          </w:tcPr>
          <w:p w14:paraId="165E2FCA" w14:textId="6BC91B56" w:rsidR="00B176C4" w:rsidRPr="004F657E" w:rsidRDefault="00B176C4" w:rsidP="00537A0A">
            <w:pPr>
              <w:jc w:val="left"/>
              <w:rPr>
                <w:rFonts w:ascii="ＭＳ 明朝" w:eastAsia="ＭＳ 明朝" w:hAnsi="ＭＳ 明朝"/>
              </w:rPr>
            </w:pPr>
            <w:r w:rsidRPr="004F657E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4F657E" w:rsidRPr="004F657E" w14:paraId="6EACFB63" w14:textId="77777777" w:rsidTr="003A3B7A">
        <w:tc>
          <w:tcPr>
            <w:tcW w:w="7088" w:type="dxa"/>
          </w:tcPr>
          <w:p w14:paraId="3C52B56E" w14:textId="12CFD2BA" w:rsidR="003427CC" w:rsidRPr="004F657E" w:rsidRDefault="003427CC" w:rsidP="00B176C4">
            <w:pPr>
              <w:jc w:val="left"/>
              <w:rPr>
                <w:rFonts w:ascii="ＭＳ 明朝" w:eastAsia="ＭＳ 明朝" w:hAnsi="ＭＳ 明朝"/>
              </w:rPr>
            </w:pPr>
            <w:r w:rsidRPr="004F657E">
              <w:rPr>
                <w:rFonts w:ascii="ＭＳ 明朝" w:eastAsia="ＭＳ 明朝" w:hAnsi="ＭＳ 明朝" w:hint="eastAsia"/>
              </w:rPr>
              <w:t>④　②の額に10分の８を乗じた額</w:t>
            </w:r>
          </w:p>
        </w:tc>
        <w:tc>
          <w:tcPr>
            <w:tcW w:w="1843" w:type="dxa"/>
          </w:tcPr>
          <w:p w14:paraId="4C07124E" w14:textId="77777777" w:rsidR="003427CC" w:rsidRPr="004F657E" w:rsidRDefault="003427CC" w:rsidP="00537A0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67" w:type="dxa"/>
          </w:tcPr>
          <w:p w14:paraId="46560FE7" w14:textId="06D5184F" w:rsidR="003427CC" w:rsidRPr="004F657E" w:rsidRDefault="003427CC" w:rsidP="00537A0A">
            <w:pPr>
              <w:jc w:val="left"/>
              <w:rPr>
                <w:rFonts w:ascii="ＭＳ 明朝" w:eastAsia="ＭＳ 明朝" w:hAnsi="ＭＳ 明朝"/>
              </w:rPr>
            </w:pPr>
            <w:r w:rsidRPr="004F657E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4F657E" w:rsidRPr="004F657E" w14:paraId="1C79F753" w14:textId="77777777" w:rsidTr="003A3B7A">
        <w:tc>
          <w:tcPr>
            <w:tcW w:w="7088" w:type="dxa"/>
          </w:tcPr>
          <w:p w14:paraId="5E40726A" w14:textId="0997FDF9" w:rsidR="005971DF" w:rsidRPr="004F657E" w:rsidRDefault="005971DF" w:rsidP="00B176C4">
            <w:pPr>
              <w:jc w:val="left"/>
              <w:rPr>
                <w:rFonts w:ascii="ＭＳ 明朝" w:eastAsia="ＭＳ 明朝" w:hAnsi="ＭＳ 明朝"/>
              </w:rPr>
            </w:pPr>
            <w:r w:rsidRPr="004F657E">
              <w:rPr>
                <w:rFonts w:ascii="ＭＳ 明朝" w:eastAsia="ＭＳ 明朝" w:hAnsi="ＭＳ 明朝" w:hint="eastAsia"/>
              </w:rPr>
              <w:t xml:space="preserve">⑤　</w:t>
            </w:r>
            <w:r w:rsidR="003427CC" w:rsidRPr="004F657E">
              <w:rPr>
                <w:rFonts w:ascii="ＭＳ 明朝" w:eastAsia="ＭＳ 明朝" w:hAnsi="ＭＳ 明朝" w:hint="eastAsia"/>
              </w:rPr>
              <w:t>補助金の対象となる住戸数に</w:t>
            </w:r>
            <w:r w:rsidRPr="004F657E">
              <w:rPr>
                <w:rFonts w:ascii="ＭＳ 明朝" w:eastAsia="ＭＳ 明朝" w:hAnsi="ＭＳ 明朝" w:hint="eastAsia"/>
              </w:rPr>
              <w:t>700,000円を乗じた額</w:t>
            </w:r>
          </w:p>
        </w:tc>
        <w:tc>
          <w:tcPr>
            <w:tcW w:w="1843" w:type="dxa"/>
          </w:tcPr>
          <w:p w14:paraId="6972303C" w14:textId="77777777" w:rsidR="005971DF" w:rsidRPr="004F657E" w:rsidRDefault="005971DF" w:rsidP="00537A0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67" w:type="dxa"/>
          </w:tcPr>
          <w:p w14:paraId="5CB164EE" w14:textId="3B215103" w:rsidR="005971DF" w:rsidRPr="004F657E" w:rsidRDefault="005971DF" w:rsidP="00537A0A">
            <w:pPr>
              <w:jc w:val="left"/>
              <w:rPr>
                <w:rFonts w:ascii="ＭＳ 明朝" w:eastAsia="ＭＳ 明朝" w:hAnsi="ＭＳ 明朝"/>
              </w:rPr>
            </w:pPr>
            <w:r w:rsidRPr="004F657E">
              <w:rPr>
                <w:rFonts w:ascii="ＭＳ 明朝" w:eastAsia="ＭＳ 明朝" w:hAnsi="ＭＳ 明朝" w:hint="eastAsia"/>
              </w:rPr>
              <w:t>円</w:t>
            </w:r>
          </w:p>
        </w:tc>
      </w:tr>
    </w:tbl>
    <w:p w14:paraId="062DA757" w14:textId="77777777" w:rsidR="00B176C4" w:rsidRPr="004F657E" w:rsidRDefault="00B176C4" w:rsidP="0094426E">
      <w:pPr>
        <w:rPr>
          <w:rFonts w:ascii="ＭＳ 明朝" w:eastAsia="ＭＳ 明朝" w:hAnsi="ＭＳ 明朝"/>
          <w:sz w:val="22"/>
        </w:rPr>
      </w:pPr>
    </w:p>
    <w:p w14:paraId="22185F56" w14:textId="31B3E391" w:rsidR="005971DF" w:rsidRPr="004F657E" w:rsidRDefault="00505F9A" w:rsidP="0094426E">
      <w:pPr>
        <w:rPr>
          <w:rFonts w:ascii="ＭＳ 明朝" w:eastAsia="ＭＳ 明朝" w:hAnsi="ＭＳ 明朝"/>
          <w:sz w:val="22"/>
        </w:rPr>
      </w:pPr>
      <w:r w:rsidRPr="004F657E">
        <w:rPr>
          <w:rFonts w:ascii="ＭＳ 明朝" w:eastAsia="ＭＳ 明朝" w:hAnsi="ＭＳ 明朝" w:hint="eastAsia"/>
          <w:sz w:val="22"/>
        </w:rPr>
        <w:t>４</w:t>
      </w:r>
      <w:r w:rsidR="005971DF" w:rsidRPr="004F657E">
        <w:rPr>
          <w:rFonts w:ascii="ＭＳ 明朝" w:eastAsia="ＭＳ 明朝" w:hAnsi="ＭＳ 明朝" w:hint="eastAsia"/>
          <w:sz w:val="22"/>
        </w:rPr>
        <w:t xml:space="preserve">　補助申請額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7094"/>
        <w:gridCol w:w="1782"/>
        <w:gridCol w:w="617"/>
      </w:tblGrid>
      <w:tr w:rsidR="004F657E" w:rsidRPr="004F657E" w14:paraId="7AF8D016" w14:textId="77777777" w:rsidTr="003A3B7A">
        <w:tc>
          <w:tcPr>
            <w:tcW w:w="7094" w:type="dxa"/>
          </w:tcPr>
          <w:p w14:paraId="328AC191" w14:textId="3848B824" w:rsidR="005971DF" w:rsidRPr="004F657E" w:rsidRDefault="005971DF" w:rsidP="00537A0A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 xml:space="preserve">⑥　</w:t>
            </w:r>
            <w:r w:rsidR="003427CC" w:rsidRPr="004F657E">
              <w:rPr>
                <w:rFonts w:ascii="ＭＳ 明朝" w:eastAsia="ＭＳ 明朝" w:hAnsi="ＭＳ 明朝" w:hint="eastAsia"/>
                <w:sz w:val="22"/>
              </w:rPr>
              <w:t>③、</w:t>
            </w:r>
            <w:r w:rsidRPr="004F657E">
              <w:rPr>
                <w:rFonts w:ascii="ＭＳ 明朝" w:eastAsia="ＭＳ 明朝" w:hAnsi="ＭＳ 明朝" w:hint="eastAsia"/>
                <w:sz w:val="22"/>
              </w:rPr>
              <w:t>④</w:t>
            </w:r>
            <w:r w:rsidR="003427CC" w:rsidRPr="004F657E">
              <w:rPr>
                <w:rFonts w:ascii="ＭＳ 明朝" w:eastAsia="ＭＳ 明朝" w:hAnsi="ＭＳ 明朝" w:hint="eastAsia"/>
                <w:sz w:val="22"/>
              </w:rPr>
              <w:t>、</w:t>
            </w:r>
            <w:r w:rsidRPr="004F657E">
              <w:rPr>
                <w:rFonts w:ascii="ＭＳ 明朝" w:eastAsia="ＭＳ 明朝" w:hAnsi="ＭＳ 明朝" w:hint="eastAsia"/>
                <w:sz w:val="22"/>
              </w:rPr>
              <w:t>⑤の</w:t>
            </w:r>
            <w:r w:rsidR="003427CC" w:rsidRPr="004F657E">
              <w:rPr>
                <w:rFonts w:ascii="ＭＳ 明朝" w:eastAsia="ＭＳ 明朝" w:hAnsi="ＭＳ 明朝" w:hint="eastAsia"/>
                <w:sz w:val="22"/>
              </w:rPr>
              <w:t>うち、最も</w:t>
            </w:r>
            <w:r w:rsidRPr="004F657E">
              <w:rPr>
                <w:rFonts w:ascii="ＭＳ 明朝" w:eastAsia="ＭＳ 明朝" w:hAnsi="ＭＳ 明朝" w:hint="eastAsia"/>
                <w:sz w:val="22"/>
              </w:rPr>
              <w:t>低い額</w:t>
            </w:r>
          </w:p>
        </w:tc>
        <w:tc>
          <w:tcPr>
            <w:tcW w:w="1782" w:type="dxa"/>
            <w:tcBorders>
              <w:bottom w:val="single" w:sz="18" w:space="0" w:color="auto"/>
            </w:tcBorders>
          </w:tcPr>
          <w:p w14:paraId="1030A8E7" w14:textId="77777777" w:rsidR="005971DF" w:rsidRPr="004F657E" w:rsidRDefault="005971DF" w:rsidP="00537A0A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17" w:type="dxa"/>
            <w:tcBorders>
              <w:bottom w:val="single" w:sz="18" w:space="0" w:color="auto"/>
            </w:tcBorders>
          </w:tcPr>
          <w:p w14:paraId="35CC5580" w14:textId="77777777" w:rsidR="005971DF" w:rsidRPr="004F657E" w:rsidRDefault="005971DF" w:rsidP="00537A0A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</w:tr>
      <w:tr w:rsidR="00667973" w:rsidRPr="004F657E" w14:paraId="3BB86A21" w14:textId="77777777" w:rsidTr="003A3B7A">
        <w:tc>
          <w:tcPr>
            <w:tcW w:w="7094" w:type="dxa"/>
            <w:tcBorders>
              <w:right w:val="single" w:sz="18" w:space="0" w:color="auto"/>
            </w:tcBorders>
          </w:tcPr>
          <w:p w14:paraId="052D43B9" w14:textId="76D8031B" w:rsidR="00667973" w:rsidRPr="004F657E" w:rsidRDefault="00667973" w:rsidP="00537A0A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⑦　⑥の千円未満切り捨ての額</w:t>
            </w:r>
          </w:p>
        </w:tc>
        <w:tc>
          <w:tcPr>
            <w:tcW w:w="17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</w:tcPr>
          <w:p w14:paraId="348BB8D2" w14:textId="77777777" w:rsidR="00667973" w:rsidRPr="004F657E" w:rsidRDefault="00667973" w:rsidP="00537A0A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17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6F3E14FF" w14:textId="221241F7" w:rsidR="00667973" w:rsidRPr="004F657E" w:rsidRDefault="00667973" w:rsidP="00537A0A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</w:tr>
      <w:bookmarkEnd w:id="0"/>
    </w:tbl>
    <w:p w14:paraId="1AE5A648" w14:textId="77777777" w:rsidR="005971DF" w:rsidRPr="004F657E" w:rsidRDefault="005971DF" w:rsidP="0094426E">
      <w:pPr>
        <w:rPr>
          <w:rFonts w:ascii="ＭＳ 明朝" w:eastAsia="ＭＳ 明朝" w:hAnsi="ＭＳ 明朝"/>
          <w:sz w:val="22"/>
        </w:rPr>
      </w:pPr>
    </w:p>
    <w:p w14:paraId="343556EF" w14:textId="4C54654E" w:rsidR="00703F3C" w:rsidRPr="004F657E" w:rsidRDefault="00703F3C" w:rsidP="00505F9A">
      <w:pPr>
        <w:ind w:left="220" w:hangingChars="100" w:hanging="220"/>
        <w:rPr>
          <w:rFonts w:ascii="ＭＳ 明朝" w:eastAsia="ＭＳ 明朝" w:hAnsi="ＭＳ 明朝"/>
          <w:sz w:val="22"/>
        </w:rPr>
      </w:pPr>
      <w:bookmarkStart w:id="2" w:name="_Hlk193210617"/>
      <w:r w:rsidRPr="004F657E">
        <w:rPr>
          <w:rFonts w:ascii="ＭＳ 明朝" w:eastAsia="ＭＳ 明朝" w:hAnsi="ＭＳ 明朝" w:hint="eastAsia"/>
          <w:sz w:val="22"/>
        </w:rPr>
        <w:t>※消費税は補助対象</w:t>
      </w:r>
      <w:r w:rsidR="005971DF" w:rsidRPr="004F657E">
        <w:rPr>
          <w:rFonts w:ascii="ＭＳ 明朝" w:eastAsia="ＭＳ 明朝" w:hAnsi="ＭＳ 明朝" w:hint="eastAsia"/>
          <w:sz w:val="22"/>
        </w:rPr>
        <w:t>事業費</w:t>
      </w:r>
      <w:r w:rsidRPr="004F657E">
        <w:rPr>
          <w:rFonts w:ascii="ＭＳ 明朝" w:eastAsia="ＭＳ 明朝" w:hAnsi="ＭＳ 明朝" w:hint="eastAsia"/>
          <w:sz w:val="22"/>
        </w:rPr>
        <w:t>に含まれませんので、補助申請額の算定には消費税を除く金額を記入してください。</w:t>
      </w:r>
    </w:p>
    <w:p w14:paraId="5EFEBBF1" w14:textId="6F8D704F" w:rsidR="00E0285D" w:rsidRPr="004F657E" w:rsidRDefault="003427CC" w:rsidP="0094426E">
      <w:pPr>
        <w:rPr>
          <w:rFonts w:ascii="ＭＳ 明朝" w:eastAsia="ＭＳ 明朝" w:hAnsi="ＭＳ 明朝"/>
          <w:sz w:val="22"/>
        </w:rPr>
      </w:pPr>
      <w:r w:rsidRPr="004F657E">
        <w:rPr>
          <w:rFonts w:ascii="ＭＳ 明朝" w:eastAsia="ＭＳ 明朝" w:hAnsi="ＭＳ 明朝" w:hint="eastAsia"/>
          <w:sz w:val="22"/>
        </w:rPr>
        <w:t>※補助金の</w:t>
      </w:r>
      <w:r w:rsidR="00505F9A" w:rsidRPr="004F657E">
        <w:rPr>
          <w:rFonts w:ascii="ＭＳ 明朝" w:eastAsia="ＭＳ 明朝" w:hAnsi="ＭＳ 明朝" w:hint="eastAsia"/>
          <w:sz w:val="22"/>
        </w:rPr>
        <w:t>対象とならない住戸がある場合は、計算方法が異なりますので、</w:t>
      </w:r>
      <w:r w:rsidR="007239C2" w:rsidRPr="004F657E">
        <w:rPr>
          <w:rFonts w:ascii="ＭＳ 明朝" w:eastAsia="ＭＳ 明朝" w:hAnsi="ＭＳ 明朝" w:hint="eastAsia"/>
          <w:sz w:val="22"/>
        </w:rPr>
        <w:t>お問い合わせください。</w:t>
      </w:r>
    </w:p>
    <w:bookmarkEnd w:id="2"/>
    <w:p w14:paraId="55BC67EC" w14:textId="77777777" w:rsidR="00703F3C" w:rsidRPr="004F657E" w:rsidRDefault="00703F3C" w:rsidP="0094426E">
      <w:pPr>
        <w:rPr>
          <w:rFonts w:ascii="ＭＳ 明朝" w:eastAsia="ＭＳ 明朝" w:hAnsi="ＭＳ 明朝"/>
          <w:sz w:val="22"/>
        </w:rPr>
      </w:pPr>
    </w:p>
    <w:p w14:paraId="41946CED" w14:textId="77777777" w:rsidR="0048589A" w:rsidRPr="004F657E" w:rsidRDefault="0048589A" w:rsidP="0094426E">
      <w:pPr>
        <w:rPr>
          <w:rFonts w:ascii="ＭＳ 明朝" w:eastAsia="ＭＳ 明朝" w:hAnsi="ＭＳ 明朝"/>
          <w:sz w:val="22"/>
        </w:rPr>
      </w:pPr>
    </w:p>
    <w:p w14:paraId="009F0BC2" w14:textId="77777777" w:rsidR="00601923" w:rsidRPr="004F657E" w:rsidRDefault="00601923" w:rsidP="0094426E">
      <w:pPr>
        <w:rPr>
          <w:rFonts w:ascii="ＭＳ 明朝" w:eastAsia="ＭＳ 明朝" w:hAnsi="ＭＳ 明朝"/>
          <w:sz w:val="22"/>
        </w:rPr>
      </w:pPr>
    </w:p>
    <w:p w14:paraId="0DEDA31D" w14:textId="77777777" w:rsidR="00C31024" w:rsidRPr="004F657E" w:rsidRDefault="00C31024" w:rsidP="0094426E">
      <w:pPr>
        <w:rPr>
          <w:rFonts w:ascii="ＭＳ 明朝" w:eastAsia="ＭＳ 明朝" w:hAnsi="ＭＳ 明朝"/>
          <w:sz w:val="22"/>
        </w:rPr>
      </w:pPr>
    </w:p>
    <w:p w14:paraId="47F67678" w14:textId="77777777" w:rsidR="00C31024" w:rsidRPr="004F657E" w:rsidRDefault="00C31024" w:rsidP="0094426E">
      <w:pPr>
        <w:rPr>
          <w:rFonts w:ascii="ＭＳ 明朝" w:eastAsia="ＭＳ 明朝" w:hAnsi="ＭＳ 明朝"/>
          <w:sz w:val="22"/>
        </w:rPr>
      </w:pPr>
    </w:p>
    <w:sectPr w:rsidR="00C31024" w:rsidRPr="004F657E" w:rsidSect="009A1F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247" w:right="1247" w:bottom="1247" w:left="1247" w:header="851" w:footer="992" w:gutter="0"/>
      <w:cols w:space="425"/>
      <w:docGrid w:type="lines" w:linePitch="341" w:charSpace="64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68E28" w14:textId="77777777" w:rsidR="00AD6E99" w:rsidRDefault="00AD6E99" w:rsidP="00AD6E99">
      <w:r>
        <w:separator/>
      </w:r>
    </w:p>
  </w:endnote>
  <w:endnote w:type="continuationSeparator" w:id="0">
    <w:p w14:paraId="3E7AD906" w14:textId="77777777" w:rsidR="00AD6E99" w:rsidRDefault="00AD6E99" w:rsidP="00AD6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EF843" w14:textId="77777777" w:rsidR="00711444" w:rsidRDefault="0071144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3F8C2" w14:textId="77777777" w:rsidR="00711444" w:rsidRDefault="00711444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DFCEC" w14:textId="77777777" w:rsidR="00711444" w:rsidRDefault="0071144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6255F" w14:textId="77777777" w:rsidR="00AD6E99" w:rsidRDefault="00AD6E99" w:rsidP="00AD6E99">
      <w:r>
        <w:separator/>
      </w:r>
    </w:p>
  </w:footnote>
  <w:footnote w:type="continuationSeparator" w:id="0">
    <w:p w14:paraId="2C18C954" w14:textId="77777777" w:rsidR="00AD6E99" w:rsidRDefault="00AD6E99" w:rsidP="00AD6E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71878" w14:textId="77777777" w:rsidR="00711444" w:rsidRDefault="00711444" w:rsidP="0071144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A137A" w14:textId="77777777" w:rsidR="00711444" w:rsidRDefault="00711444" w:rsidP="0071144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BE56B" w14:textId="77777777" w:rsidR="00711444" w:rsidRDefault="0071144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E7361"/>
    <w:multiLevelType w:val="hybridMultilevel"/>
    <w:tmpl w:val="47D057C2"/>
    <w:lvl w:ilvl="0" w:tplc="04090001">
      <w:start w:val="1"/>
      <w:numFmt w:val="bullet"/>
      <w:lvlText w:val=""/>
      <w:lvlJc w:val="left"/>
      <w:pPr>
        <w:ind w:left="107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1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5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7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5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90" w:hanging="440"/>
      </w:pPr>
      <w:rPr>
        <w:rFonts w:ascii="Wingdings" w:hAnsi="Wingdings" w:hint="default"/>
      </w:rPr>
    </w:lvl>
  </w:abstractNum>
  <w:abstractNum w:abstractNumId="1" w15:restartNumberingAfterBreak="0">
    <w:nsid w:val="4B2938F3"/>
    <w:multiLevelType w:val="hybridMultilevel"/>
    <w:tmpl w:val="84367DC6"/>
    <w:lvl w:ilvl="0" w:tplc="6B1683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916859540">
    <w:abstractNumId w:val="0"/>
  </w:num>
  <w:num w:numId="2" w16cid:durableId="16194079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dirty"/>
  <w:defaultTabStop w:val="840"/>
  <w:drawingGridHorizontalSpacing w:val="241"/>
  <w:drawingGridVerticalSpacing w:val="341"/>
  <w:displayHorizontalDrawingGridEvery w:val="0"/>
  <w:characterSpacingControl w:val="compressPunctuation"/>
  <w:hdrShapeDefaults>
    <o:shapedefaults v:ext="edit" spidmax="921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E47"/>
    <w:rsid w:val="00003B0C"/>
    <w:rsid w:val="00026418"/>
    <w:rsid w:val="00035E82"/>
    <w:rsid w:val="000378D5"/>
    <w:rsid w:val="00044BCA"/>
    <w:rsid w:val="00046472"/>
    <w:rsid w:val="00047663"/>
    <w:rsid w:val="00063701"/>
    <w:rsid w:val="00072B35"/>
    <w:rsid w:val="00090D48"/>
    <w:rsid w:val="00092D26"/>
    <w:rsid w:val="00093C54"/>
    <w:rsid w:val="00093F8D"/>
    <w:rsid w:val="00096E17"/>
    <w:rsid w:val="000A3DBD"/>
    <w:rsid w:val="000C1F06"/>
    <w:rsid w:val="000D7D84"/>
    <w:rsid w:val="000E2B84"/>
    <w:rsid w:val="000E7617"/>
    <w:rsid w:val="000F00A5"/>
    <w:rsid w:val="000F39D1"/>
    <w:rsid w:val="000F6956"/>
    <w:rsid w:val="00105CF9"/>
    <w:rsid w:val="00110D93"/>
    <w:rsid w:val="001230D9"/>
    <w:rsid w:val="00145910"/>
    <w:rsid w:val="00151D17"/>
    <w:rsid w:val="001606A6"/>
    <w:rsid w:val="00181320"/>
    <w:rsid w:val="001B0DD1"/>
    <w:rsid w:val="001B665A"/>
    <w:rsid w:val="001C3166"/>
    <w:rsid w:val="001C6BE9"/>
    <w:rsid w:val="00202FBA"/>
    <w:rsid w:val="0021043A"/>
    <w:rsid w:val="00212C4E"/>
    <w:rsid w:val="00216945"/>
    <w:rsid w:val="00223B0F"/>
    <w:rsid w:val="00230719"/>
    <w:rsid w:val="00243C0F"/>
    <w:rsid w:val="002541A3"/>
    <w:rsid w:val="00256DD9"/>
    <w:rsid w:val="00264CD3"/>
    <w:rsid w:val="00271975"/>
    <w:rsid w:val="00280110"/>
    <w:rsid w:val="00287E3A"/>
    <w:rsid w:val="002A4507"/>
    <w:rsid w:val="002A4A91"/>
    <w:rsid w:val="002A6A25"/>
    <w:rsid w:val="002B62ED"/>
    <w:rsid w:val="002C1A8B"/>
    <w:rsid w:val="002C26A0"/>
    <w:rsid w:val="002C4368"/>
    <w:rsid w:val="002D35C1"/>
    <w:rsid w:val="002D452F"/>
    <w:rsid w:val="002E6ED5"/>
    <w:rsid w:val="002F66D0"/>
    <w:rsid w:val="003041CB"/>
    <w:rsid w:val="00305C75"/>
    <w:rsid w:val="00305E47"/>
    <w:rsid w:val="00323332"/>
    <w:rsid w:val="00326D7C"/>
    <w:rsid w:val="00334A6A"/>
    <w:rsid w:val="0033609C"/>
    <w:rsid w:val="00340B32"/>
    <w:rsid w:val="00341645"/>
    <w:rsid w:val="003427CC"/>
    <w:rsid w:val="003527B7"/>
    <w:rsid w:val="00356DE7"/>
    <w:rsid w:val="00371B4F"/>
    <w:rsid w:val="003A3B7A"/>
    <w:rsid w:val="003A64AE"/>
    <w:rsid w:val="003B0A65"/>
    <w:rsid w:val="003B3E51"/>
    <w:rsid w:val="003B3F0E"/>
    <w:rsid w:val="003D23EF"/>
    <w:rsid w:val="003D68B3"/>
    <w:rsid w:val="003D7FC0"/>
    <w:rsid w:val="004022D0"/>
    <w:rsid w:val="00410368"/>
    <w:rsid w:val="00414EB6"/>
    <w:rsid w:val="00415CD9"/>
    <w:rsid w:val="00420C04"/>
    <w:rsid w:val="00422639"/>
    <w:rsid w:val="0043025D"/>
    <w:rsid w:val="00441497"/>
    <w:rsid w:val="00464C52"/>
    <w:rsid w:val="00467B11"/>
    <w:rsid w:val="004725BD"/>
    <w:rsid w:val="00482DE2"/>
    <w:rsid w:val="0048589A"/>
    <w:rsid w:val="00487846"/>
    <w:rsid w:val="00487F05"/>
    <w:rsid w:val="00492420"/>
    <w:rsid w:val="004B0030"/>
    <w:rsid w:val="004B1516"/>
    <w:rsid w:val="004C1E44"/>
    <w:rsid w:val="004E6F7F"/>
    <w:rsid w:val="004F657E"/>
    <w:rsid w:val="004F74FC"/>
    <w:rsid w:val="0050310A"/>
    <w:rsid w:val="00505F9A"/>
    <w:rsid w:val="00512C8F"/>
    <w:rsid w:val="005149C4"/>
    <w:rsid w:val="00540991"/>
    <w:rsid w:val="005478CB"/>
    <w:rsid w:val="00556779"/>
    <w:rsid w:val="005620CB"/>
    <w:rsid w:val="00571D47"/>
    <w:rsid w:val="00573DBD"/>
    <w:rsid w:val="005846DA"/>
    <w:rsid w:val="00586920"/>
    <w:rsid w:val="00590BD8"/>
    <w:rsid w:val="005971DF"/>
    <w:rsid w:val="005A1C97"/>
    <w:rsid w:val="005B13D0"/>
    <w:rsid w:val="005B31F5"/>
    <w:rsid w:val="005B3237"/>
    <w:rsid w:val="005C3D26"/>
    <w:rsid w:val="005D5B0A"/>
    <w:rsid w:val="005E025E"/>
    <w:rsid w:val="005E785D"/>
    <w:rsid w:val="00601923"/>
    <w:rsid w:val="006036C1"/>
    <w:rsid w:val="00605FFD"/>
    <w:rsid w:val="0061554C"/>
    <w:rsid w:val="0061587E"/>
    <w:rsid w:val="00626645"/>
    <w:rsid w:val="00630163"/>
    <w:rsid w:val="00632909"/>
    <w:rsid w:val="006414DD"/>
    <w:rsid w:val="00642732"/>
    <w:rsid w:val="00642805"/>
    <w:rsid w:val="006450CE"/>
    <w:rsid w:val="006673E6"/>
    <w:rsid w:val="00667973"/>
    <w:rsid w:val="006732F2"/>
    <w:rsid w:val="00673BED"/>
    <w:rsid w:val="0067458A"/>
    <w:rsid w:val="00683D83"/>
    <w:rsid w:val="006876A0"/>
    <w:rsid w:val="00692D7A"/>
    <w:rsid w:val="00694D94"/>
    <w:rsid w:val="006A3C05"/>
    <w:rsid w:val="006E1949"/>
    <w:rsid w:val="00703BE3"/>
    <w:rsid w:val="00703F3C"/>
    <w:rsid w:val="00711444"/>
    <w:rsid w:val="00714F11"/>
    <w:rsid w:val="00721CA2"/>
    <w:rsid w:val="007239C2"/>
    <w:rsid w:val="007457B2"/>
    <w:rsid w:val="007736AF"/>
    <w:rsid w:val="00780954"/>
    <w:rsid w:val="00786DD6"/>
    <w:rsid w:val="00796B41"/>
    <w:rsid w:val="007A695A"/>
    <w:rsid w:val="007B64C0"/>
    <w:rsid w:val="007C049F"/>
    <w:rsid w:val="007D73AD"/>
    <w:rsid w:val="007F5A64"/>
    <w:rsid w:val="00813E2C"/>
    <w:rsid w:val="00815C0E"/>
    <w:rsid w:val="00831DAE"/>
    <w:rsid w:val="00834AA1"/>
    <w:rsid w:val="0084359C"/>
    <w:rsid w:val="00857D5C"/>
    <w:rsid w:val="00870C91"/>
    <w:rsid w:val="008969CE"/>
    <w:rsid w:val="008A00C2"/>
    <w:rsid w:val="008B2CE3"/>
    <w:rsid w:val="008D2A26"/>
    <w:rsid w:val="008E2450"/>
    <w:rsid w:val="008F11FE"/>
    <w:rsid w:val="0092658D"/>
    <w:rsid w:val="00927A54"/>
    <w:rsid w:val="009424C5"/>
    <w:rsid w:val="0094426E"/>
    <w:rsid w:val="00945C8C"/>
    <w:rsid w:val="0094782A"/>
    <w:rsid w:val="009519F4"/>
    <w:rsid w:val="00957E6E"/>
    <w:rsid w:val="00961AEB"/>
    <w:rsid w:val="00972C17"/>
    <w:rsid w:val="009A1F9E"/>
    <w:rsid w:val="009A6272"/>
    <w:rsid w:val="009E7B9C"/>
    <w:rsid w:val="009F775D"/>
    <w:rsid w:val="00A07D3D"/>
    <w:rsid w:val="00A17E8C"/>
    <w:rsid w:val="00A23290"/>
    <w:rsid w:val="00A2403B"/>
    <w:rsid w:val="00A24FED"/>
    <w:rsid w:val="00A32A97"/>
    <w:rsid w:val="00A4194D"/>
    <w:rsid w:val="00A4588D"/>
    <w:rsid w:val="00A523FD"/>
    <w:rsid w:val="00A63ECF"/>
    <w:rsid w:val="00A65CBD"/>
    <w:rsid w:val="00A7027F"/>
    <w:rsid w:val="00A70910"/>
    <w:rsid w:val="00A7094B"/>
    <w:rsid w:val="00A71CC1"/>
    <w:rsid w:val="00A8510A"/>
    <w:rsid w:val="00AA0CFE"/>
    <w:rsid w:val="00AA79A1"/>
    <w:rsid w:val="00AB13F4"/>
    <w:rsid w:val="00AC3189"/>
    <w:rsid w:val="00AD6E99"/>
    <w:rsid w:val="00AE20F4"/>
    <w:rsid w:val="00AE4EEA"/>
    <w:rsid w:val="00AF4A97"/>
    <w:rsid w:val="00B04EE3"/>
    <w:rsid w:val="00B05717"/>
    <w:rsid w:val="00B07ECF"/>
    <w:rsid w:val="00B176C4"/>
    <w:rsid w:val="00B219D1"/>
    <w:rsid w:val="00B339A9"/>
    <w:rsid w:val="00B563BE"/>
    <w:rsid w:val="00B647FA"/>
    <w:rsid w:val="00B65AE2"/>
    <w:rsid w:val="00B80707"/>
    <w:rsid w:val="00B8173E"/>
    <w:rsid w:val="00B81DB9"/>
    <w:rsid w:val="00B87CA8"/>
    <w:rsid w:val="00B9242D"/>
    <w:rsid w:val="00BA28AA"/>
    <w:rsid w:val="00BC3AB4"/>
    <w:rsid w:val="00BE159F"/>
    <w:rsid w:val="00BE217D"/>
    <w:rsid w:val="00BE764A"/>
    <w:rsid w:val="00BF21CB"/>
    <w:rsid w:val="00BF34A5"/>
    <w:rsid w:val="00C03E5A"/>
    <w:rsid w:val="00C06ADF"/>
    <w:rsid w:val="00C140CB"/>
    <w:rsid w:val="00C2351C"/>
    <w:rsid w:val="00C2702C"/>
    <w:rsid w:val="00C31024"/>
    <w:rsid w:val="00C32013"/>
    <w:rsid w:val="00C52C96"/>
    <w:rsid w:val="00C73E7D"/>
    <w:rsid w:val="00C81BF1"/>
    <w:rsid w:val="00C83D44"/>
    <w:rsid w:val="00C90E87"/>
    <w:rsid w:val="00C919B3"/>
    <w:rsid w:val="00C91E96"/>
    <w:rsid w:val="00CA4DDE"/>
    <w:rsid w:val="00CF223E"/>
    <w:rsid w:val="00D43BE2"/>
    <w:rsid w:val="00D44157"/>
    <w:rsid w:val="00D44B1D"/>
    <w:rsid w:val="00D513E7"/>
    <w:rsid w:val="00D60686"/>
    <w:rsid w:val="00D65A72"/>
    <w:rsid w:val="00D74770"/>
    <w:rsid w:val="00D82BFE"/>
    <w:rsid w:val="00D9051C"/>
    <w:rsid w:val="00D95FEF"/>
    <w:rsid w:val="00DA552C"/>
    <w:rsid w:val="00DB5654"/>
    <w:rsid w:val="00DD404D"/>
    <w:rsid w:val="00DD60FD"/>
    <w:rsid w:val="00DE1A1D"/>
    <w:rsid w:val="00DE4D11"/>
    <w:rsid w:val="00E0285D"/>
    <w:rsid w:val="00E03426"/>
    <w:rsid w:val="00E0743B"/>
    <w:rsid w:val="00E12628"/>
    <w:rsid w:val="00E21D73"/>
    <w:rsid w:val="00E52E50"/>
    <w:rsid w:val="00E71641"/>
    <w:rsid w:val="00E72C72"/>
    <w:rsid w:val="00E75E2E"/>
    <w:rsid w:val="00E82039"/>
    <w:rsid w:val="00E95D19"/>
    <w:rsid w:val="00E95D5C"/>
    <w:rsid w:val="00ED1BFB"/>
    <w:rsid w:val="00ED584C"/>
    <w:rsid w:val="00ED7D19"/>
    <w:rsid w:val="00EF7420"/>
    <w:rsid w:val="00EF7989"/>
    <w:rsid w:val="00F0298D"/>
    <w:rsid w:val="00F1150D"/>
    <w:rsid w:val="00F236B1"/>
    <w:rsid w:val="00F45AAB"/>
    <w:rsid w:val="00F47A39"/>
    <w:rsid w:val="00F53F79"/>
    <w:rsid w:val="00F54D9B"/>
    <w:rsid w:val="00F55785"/>
    <w:rsid w:val="00F67F01"/>
    <w:rsid w:val="00F77789"/>
    <w:rsid w:val="00F84DD1"/>
    <w:rsid w:val="00F86A48"/>
    <w:rsid w:val="00F904BB"/>
    <w:rsid w:val="00F92D21"/>
    <w:rsid w:val="00F94BEE"/>
    <w:rsid w:val="00F96472"/>
    <w:rsid w:val="00FA05D9"/>
    <w:rsid w:val="00FB0A3E"/>
    <w:rsid w:val="00FC6E6A"/>
    <w:rsid w:val="00FE3780"/>
    <w:rsid w:val="00FE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>
      <v:textbox inset="5.85pt,.7pt,5.85pt,.7pt"/>
    </o:shapedefaults>
    <o:shapelayout v:ext="edit">
      <o:idmap v:ext="edit" data="1"/>
    </o:shapelayout>
  </w:shapeDefaults>
  <w:decimalSymbol w:val="."/>
  <w:listSeparator w:val=","/>
  <w14:docId w14:val="23B8BC1A"/>
  <w15:chartTrackingRefBased/>
  <w15:docId w15:val="{8D9BD357-E0EC-467F-B81D-EBAB4B27E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39C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6B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D6E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D6E99"/>
  </w:style>
  <w:style w:type="paragraph" w:styleId="a6">
    <w:name w:val="footer"/>
    <w:basedOn w:val="a"/>
    <w:link w:val="a7"/>
    <w:uiPriority w:val="99"/>
    <w:unhideWhenUsed/>
    <w:rsid w:val="00AD6E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D6E99"/>
  </w:style>
  <w:style w:type="paragraph" w:styleId="a8">
    <w:name w:val="Note Heading"/>
    <w:basedOn w:val="a"/>
    <w:next w:val="a"/>
    <w:link w:val="a9"/>
    <w:uiPriority w:val="99"/>
    <w:unhideWhenUsed/>
    <w:rsid w:val="0094426E"/>
    <w:pPr>
      <w:jc w:val="center"/>
    </w:pPr>
    <w:rPr>
      <w:rFonts w:ascii="ＭＳ 明朝" w:eastAsia="ＭＳ 明朝" w:hAnsi="ＭＳ 明朝"/>
    </w:rPr>
  </w:style>
  <w:style w:type="character" w:customStyle="1" w:styleId="a9">
    <w:name w:val="記 (文字)"/>
    <w:basedOn w:val="a0"/>
    <w:link w:val="a8"/>
    <w:uiPriority w:val="99"/>
    <w:rsid w:val="0094426E"/>
    <w:rPr>
      <w:rFonts w:ascii="ＭＳ 明朝" w:eastAsia="ＭＳ 明朝" w:hAnsi="ＭＳ 明朝"/>
    </w:rPr>
  </w:style>
  <w:style w:type="paragraph" w:styleId="aa">
    <w:name w:val="Closing"/>
    <w:basedOn w:val="a"/>
    <w:link w:val="ab"/>
    <w:uiPriority w:val="99"/>
    <w:unhideWhenUsed/>
    <w:rsid w:val="0094426E"/>
    <w:pPr>
      <w:jc w:val="right"/>
    </w:pPr>
    <w:rPr>
      <w:rFonts w:ascii="ＭＳ 明朝" w:eastAsia="ＭＳ 明朝" w:hAnsi="ＭＳ 明朝"/>
    </w:rPr>
  </w:style>
  <w:style w:type="character" w:customStyle="1" w:styleId="ab">
    <w:name w:val="結語 (文字)"/>
    <w:basedOn w:val="a0"/>
    <w:link w:val="aa"/>
    <w:uiPriority w:val="99"/>
    <w:rsid w:val="0094426E"/>
    <w:rPr>
      <w:rFonts w:ascii="ＭＳ 明朝" w:eastAsia="ＭＳ 明朝" w:hAnsi="ＭＳ 明朝"/>
    </w:rPr>
  </w:style>
  <w:style w:type="paragraph" w:styleId="ac">
    <w:name w:val="Revision"/>
    <w:hidden/>
    <w:uiPriority w:val="99"/>
    <w:semiHidden/>
    <w:rsid w:val="002E6ED5"/>
  </w:style>
  <w:style w:type="character" w:styleId="ad">
    <w:name w:val="annotation reference"/>
    <w:basedOn w:val="a0"/>
    <w:uiPriority w:val="99"/>
    <w:semiHidden/>
    <w:unhideWhenUsed/>
    <w:rsid w:val="00256DD9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256DD9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256DD9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256DD9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256DD9"/>
    <w:rPr>
      <w:b/>
      <w:bCs/>
    </w:rPr>
  </w:style>
  <w:style w:type="paragraph" w:styleId="af2">
    <w:name w:val="List Paragraph"/>
    <w:basedOn w:val="a"/>
    <w:uiPriority w:val="34"/>
    <w:qFormat/>
    <w:rsid w:val="004B003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85C07A-7FCD-4187-BE21-0DA3C3714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畠山 あゆみ</dc:creator>
  <cp:keywords/>
  <dc:description/>
  <cp:lastModifiedBy>原 辰徳</cp:lastModifiedBy>
  <cp:revision>6</cp:revision>
  <cp:lastPrinted>2026-04-05T23:44:00Z</cp:lastPrinted>
  <dcterms:created xsi:type="dcterms:W3CDTF">2026-04-06T03:17:00Z</dcterms:created>
  <dcterms:modified xsi:type="dcterms:W3CDTF">2026-08-20T10:20:00Z</dcterms:modified>
</cp:coreProperties>
</file>