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B91A" w14:textId="6638157F" w:rsidR="00972C17" w:rsidRPr="004F657E" w:rsidRDefault="00972C17" w:rsidP="0021043A">
      <w:pPr>
        <w:rPr>
          <w:rFonts w:ascii="ＭＳ ゴシック" w:eastAsia="ＭＳ ゴシック" w:hAnsi="ＭＳ ゴシック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第</w:t>
      </w:r>
      <w:r w:rsidR="00441497" w:rsidRPr="004F657E">
        <w:rPr>
          <w:rFonts w:ascii="ＭＳ ゴシック" w:eastAsia="ＭＳ ゴシック" w:hAnsi="ＭＳ ゴシック" w:hint="eastAsia"/>
          <w:sz w:val="22"/>
          <w:lang w:eastAsia="zh-TW"/>
        </w:rPr>
        <w:t>７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号</w:t>
      </w:r>
      <w:r w:rsidR="002C4368" w:rsidRPr="004F657E">
        <w:rPr>
          <w:rFonts w:ascii="ＭＳ ゴシック" w:eastAsia="ＭＳ ゴシック" w:hAnsi="ＭＳ ゴシック" w:hint="eastAsia"/>
          <w:sz w:val="22"/>
          <w:lang w:eastAsia="zh-TW"/>
        </w:rPr>
        <w:t>様式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（第11条関係）</w:t>
      </w:r>
    </w:p>
    <w:p w14:paraId="792829DE" w14:textId="77777777" w:rsidR="00972C17" w:rsidRPr="004F657E" w:rsidRDefault="00972C17" w:rsidP="0021043A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35B66F65" w14:textId="28610251" w:rsidR="00972C17" w:rsidRPr="004F657E" w:rsidRDefault="00972C17" w:rsidP="0061554C">
      <w:pPr>
        <w:wordWrap w:val="0"/>
        <w:jc w:val="right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年　　　月　　　日</w:t>
      </w:r>
      <w:r w:rsidR="0061554C" w:rsidRPr="004F657E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</w:p>
    <w:p w14:paraId="516EADE3" w14:textId="77777777" w:rsidR="00972C17" w:rsidRPr="004F657E" w:rsidRDefault="00972C17" w:rsidP="0021043A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2BB17A7B" w14:textId="0368AFB9" w:rsidR="00972C17" w:rsidRPr="004F657E" w:rsidRDefault="00972C17" w:rsidP="00573DBD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札幌市長</w:t>
      </w:r>
      <w:r w:rsidR="00B65AE2" w:rsidRPr="004F657E">
        <w:rPr>
          <w:rFonts w:ascii="ＭＳ 明朝" w:eastAsia="ＭＳ 明朝" w:hAnsi="ＭＳ 明朝" w:hint="eastAsia"/>
          <w:sz w:val="22"/>
        </w:rPr>
        <w:t xml:space="preserve">　殿</w:t>
      </w:r>
    </w:p>
    <w:p w14:paraId="09592F54" w14:textId="77777777" w:rsidR="00090D48" w:rsidRPr="004F657E" w:rsidRDefault="00090D48" w:rsidP="0061554C">
      <w:pPr>
        <w:wordWrap w:val="0"/>
        <w:jc w:val="right"/>
        <w:rPr>
          <w:rFonts w:ascii="ＭＳ 明朝" w:eastAsia="ＭＳ 明朝" w:hAnsi="ＭＳ 明朝"/>
          <w:sz w:val="22"/>
        </w:rPr>
      </w:pPr>
    </w:p>
    <w:p w14:paraId="62334236" w14:textId="1F1525D5" w:rsidR="0061554C" w:rsidRPr="004F657E" w:rsidRDefault="00441497" w:rsidP="00090D48">
      <w:pPr>
        <w:ind w:rightChars="100" w:right="210"/>
        <w:jc w:val="right"/>
        <w:rPr>
          <w:rFonts w:ascii="ＭＳ 明朝" w:eastAsia="ＭＳ 明朝" w:hAnsi="ＭＳ 明朝"/>
          <w:sz w:val="18"/>
          <w:szCs w:val="20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補助事業者</w:t>
      </w:r>
      <w:r w:rsidR="004F74FC" w:rsidRPr="004F657E">
        <w:rPr>
          <w:rFonts w:ascii="ＭＳ 明朝" w:eastAsia="ＭＳ 明朝" w:hAnsi="ＭＳ 明朝" w:hint="eastAsia"/>
          <w:sz w:val="18"/>
          <w:szCs w:val="20"/>
        </w:rPr>
        <w:t>（集合住宅の管理組合又は所有者）</w:t>
      </w:r>
      <w:r w:rsidR="0061554C" w:rsidRPr="004F657E">
        <w:rPr>
          <w:rFonts w:ascii="ＭＳ 明朝" w:eastAsia="ＭＳ 明朝" w:hAnsi="ＭＳ 明朝" w:hint="eastAsia"/>
          <w:sz w:val="18"/>
          <w:szCs w:val="20"/>
        </w:rPr>
        <w:t xml:space="preserve"> </w:t>
      </w:r>
    </w:p>
    <w:p w14:paraId="6613A575" w14:textId="6CD8A8DA" w:rsidR="0061554C" w:rsidRPr="004F657E" w:rsidRDefault="0061554C" w:rsidP="0061554C">
      <w:pPr>
        <w:ind w:firstLineChars="2800" w:firstLine="5880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lang w:eastAsia="zh-TW"/>
        </w:rPr>
        <w:t>〒　　　－</w:t>
      </w:r>
    </w:p>
    <w:p w14:paraId="132CFB9D" w14:textId="77777777" w:rsidR="0061554C" w:rsidRPr="004F657E" w:rsidRDefault="004F74FC" w:rsidP="0061554C">
      <w:pPr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</w:rPr>
        <w:t>住　所</w:t>
      </w:r>
    </w:p>
    <w:p w14:paraId="3F44CAB8" w14:textId="2D956074" w:rsidR="004F74FC" w:rsidRPr="004F657E" w:rsidRDefault="004F74FC" w:rsidP="0061554C">
      <w:pPr>
        <w:wordWrap w:val="0"/>
        <w:jc w:val="right"/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</w:rPr>
        <w:t xml:space="preserve">　</w:t>
      </w:r>
      <w:r w:rsidRPr="004F657E">
        <w:rPr>
          <w:rFonts w:ascii="ＭＳ 明朝" w:eastAsia="ＭＳ 明朝" w:hAnsi="ＭＳ 明朝" w:hint="eastAsia"/>
          <w:sz w:val="18"/>
          <w:szCs w:val="20"/>
        </w:rPr>
        <w:t>（法人等である場合は、法人等名及び代表者氏名）</w:t>
      </w:r>
      <w:r w:rsidR="0061554C" w:rsidRPr="004F657E">
        <w:rPr>
          <w:rFonts w:ascii="ＭＳ 明朝" w:eastAsia="ＭＳ 明朝" w:hAnsi="ＭＳ 明朝" w:hint="eastAsia"/>
          <w:sz w:val="18"/>
          <w:szCs w:val="20"/>
        </w:rPr>
        <w:t xml:space="preserve"> </w:t>
      </w:r>
    </w:p>
    <w:p w14:paraId="4D21CA09" w14:textId="77777777" w:rsidR="004F74FC" w:rsidRPr="004F657E" w:rsidRDefault="004F74FC" w:rsidP="004F74FC">
      <w:pPr>
        <w:rPr>
          <w:rFonts w:ascii="ＭＳ 明朝" w:eastAsia="ＭＳ 明朝" w:hAnsi="ＭＳ 明朝"/>
          <w:sz w:val="18"/>
          <w:szCs w:val="20"/>
          <w:lang w:eastAsia="zh-TW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  <w:lang w:eastAsia="zh-TW"/>
        </w:rPr>
        <w:t>氏　名</w:t>
      </w:r>
    </w:p>
    <w:p w14:paraId="5703A9E1" w14:textId="2450A944" w:rsidR="000F6956" w:rsidRPr="004F657E" w:rsidRDefault="000F6956" w:rsidP="004F74FC">
      <w:pPr>
        <w:ind w:firstLineChars="2500" w:firstLine="5500"/>
        <w:rPr>
          <w:rFonts w:ascii="ＭＳ ゴシック" w:eastAsia="ＭＳ ゴシック" w:hAnsi="ＭＳ ゴシック"/>
          <w:sz w:val="22"/>
          <w:lang w:eastAsia="zh-TW"/>
        </w:rPr>
      </w:pPr>
    </w:p>
    <w:p w14:paraId="0218935B" w14:textId="77777777" w:rsidR="000F6956" w:rsidRPr="004F657E" w:rsidRDefault="000F6956" w:rsidP="0021043A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510A1C4F" w14:textId="7393E33C" w:rsidR="000F6956" w:rsidRPr="004F657E" w:rsidRDefault="00A17E8C" w:rsidP="00573DBD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札幌市既存集合住宅外断熱改修事業</w:t>
      </w:r>
      <w:r w:rsidR="000F6956" w:rsidRPr="004F657E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補助金交付申請取下書</w:t>
      </w:r>
    </w:p>
    <w:p w14:paraId="48CAA63F" w14:textId="77777777" w:rsidR="000F6956" w:rsidRPr="004F657E" w:rsidRDefault="000F6956" w:rsidP="0021043A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5D5E1AF5" w14:textId="2503F554" w:rsidR="000F6956" w:rsidRPr="004F657E" w:rsidRDefault="000F6956" w:rsidP="0021043A">
      <w:pPr>
        <w:rPr>
          <w:rFonts w:ascii="ＭＳ 明朝" w:eastAsia="ＭＳ 明朝" w:hAnsi="ＭＳ 明朝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Pr="004F657E">
        <w:rPr>
          <w:rFonts w:ascii="ＭＳ 明朝" w:eastAsia="ＭＳ 明朝" w:hAnsi="ＭＳ 明朝" w:hint="eastAsia"/>
          <w:sz w:val="22"/>
        </w:rPr>
        <w:t xml:space="preserve">年　　月　　</w:t>
      </w:r>
      <w:proofErr w:type="gramStart"/>
      <w:r w:rsidRPr="004F657E">
        <w:rPr>
          <w:rFonts w:ascii="ＭＳ 明朝" w:eastAsia="ＭＳ 明朝" w:hAnsi="ＭＳ 明朝" w:hint="eastAsia"/>
          <w:sz w:val="22"/>
        </w:rPr>
        <w:t>日付け</w:t>
      </w:r>
      <w:proofErr w:type="gramEnd"/>
      <w:r w:rsidRPr="004F657E">
        <w:rPr>
          <w:rFonts w:ascii="ＭＳ 明朝" w:eastAsia="ＭＳ 明朝" w:hAnsi="ＭＳ 明朝" w:hint="eastAsia"/>
          <w:sz w:val="22"/>
        </w:rPr>
        <w:t>札住第　　　号</w:t>
      </w:r>
      <w:r w:rsidR="00441497" w:rsidRPr="004F657E">
        <w:rPr>
          <w:rFonts w:ascii="ＭＳ 明朝" w:eastAsia="ＭＳ 明朝" w:hAnsi="ＭＳ 明朝" w:hint="eastAsia"/>
          <w:sz w:val="22"/>
        </w:rPr>
        <w:t>により交付決定を受けた補助金について</w:t>
      </w:r>
      <w:r w:rsidRPr="004F657E">
        <w:rPr>
          <w:rFonts w:ascii="ＭＳ 明朝" w:eastAsia="ＭＳ 明朝" w:hAnsi="ＭＳ 明朝" w:hint="eastAsia"/>
          <w:sz w:val="22"/>
        </w:rPr>
        <w:t>、</w:t>
      </w:r>
      <w:r w:rsidR="00573DBD" w:rsidRPr="004F657E">
        <w:rPr>
          <w:rFonts w:ascii="ＭＳ 明朝" w:eastAsia="ＭＳ 明朝" w:hAnsi="ＭＳ 明朝" w:hint="eastAsia"/>
          <w:sz w:val="22"/>
        </w:rPr>
        <w:t>札幌市既存集合住宅外断熱改修事業補助金交付要綱第11条第１項の規定により、次のとおり申請を取</w:t>
      </w:r>
      <w:r w:rsidR="009424C5" w:rsidRPr="004F657E">
        <w:rPr>
          <w:rFonts w:ascii="ＭＳ 明朝" w:eastAsia="ＭＳ 明朝" w:hAnsi="ＭＳ 明朝" w:hint="eastAsia"/>
          <w:sz w:val="22"/>
        </w:rPr>
        <w:t>り</w:t>
      </w:r>
      <w:r w:rsidR="00573DBD" w:rsidRPr="004F657E">
        <w:rPr>
          <w:rFonts w:ascii="ＭＳ 明朝" w:eastAsia="ＭＳ 明朝" w:hAnsi="ＭＳ 明朝" w:hint="eastAsia"/>
          <w:sz w:val="22"/>
        </w:rPr>
        <w:t>下げます。</w:t>
      </w:r>
    </w:p>
    <w:p w14:paraId="0D5B1D31" w14:textId="77777777" w:rsidR="00573DBD" w:rsidRPr="004F657E" w:rsidRDefault="00573DBD" w:rsidP="0021043A">
      <w:pPr>
        <w:rPr>
          <w:rFonts w:ascii="ＭＳ 明朝" w:eastAsia="ＭＳ 明朝" w:hAnsi="ＭＳ 明朝"/>
          <w:sz w:val="22"/>
        </w:rPr>
      </w:pPr>
    </w:p>
    <w:p w14:paraId="57D8D0B8" w14:textId="77777777" w:rsidR="00573DBD" w:rsidRPr="004F657E" w:rsidRDefault="00573DBD" w:rsidP="00573DBD">
      <w:pPr>
        <w:pStyle w:val="a8"/>
        <w:rPr>
          <w:sz w:val="22"/>
          <w:lang w:eastAsia="zh-TW"/>
        </w:rPr>
      </w:pPr>
      <w:r w:rsidRPr="004F657E">
        <w:rPr>
          <w:rFonts w:hint="eastAsia"/>
          <w:sz w:val="22"/>
          <w:lang w:eastAsia="zh-TW"/>
        </w:rPr>
        <w:t>記</w:t>
      </w:r>
    </w:p>
    <w:p w14:paraId="33CC07EC" w14:textId="77777777" w:rsidR="00573DBD" w:rsidRPr="004F657E" w:rsidRDefault="00573DBD" w:rsidP="00573DBD">
      <w:pPr>
        <w:rPr>
          <w:rFonts w:ascii="ＭＳ 明朝" w:eastAsia="ＭＳ 明朝" w:hAnsi="ＭＳ 明朝"/>
          <w:sz w:val="22"/>
          <w:lang w:eastAsia="zh-TW"/>
        </w:rPr>
      </w:pPr>
    </w:p>
    <w:p w14:paraId="5ECDE656" w14:textId="46E800E5" w:rsidR="00573DBD" w:rsidRPr="004F657E" w:rsidRDefault="00573DBD" w:rsidP="009424C5">
      <w:pPr>
        <w:ind w:firstLineChars="400" w:firstLine="880"/>
        <w:jc w:val="left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１　対象建物　　　所在地　　：　札幌市　　　区</w:t>
      </w:r>
    </w:p>
    <w:p w14:paraId="1C0A5BB8" w14:textId="15A9977C" w:rsidR="00573DBD" w:rsidRPr="004F657E" w:rsidRDefault="00573DBD" w:rsidP="00573DBD">
      <w:pPr>
        <w:jc w:val="left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</w:t>
      </w:r>
      <w:r w:rsidR="009424C5" w:rsidRPr="004F657E">
        <w:rPr>
          <w:rFonts w:ascii="ＭＳ 明朝" w:eastAsia="ＭＳ 明朝" w:hAnsi="ＭＳ 明朝" w:hint="eastAsia"/>
          <w:sz w:val="22"/>
          <w:lang w:eastAsia="zh-TW"/>
        </w:rPr>
        <w:t xml:space="preserve">　　　　　　　</w:t>
      </w:r>
      <w:r w:rsidRPr="004F657E">
        <w:rPr>
          <w:rFonts w:ascii="ＭＳ 明朝" w:eastAsia="ＭＳ 明朝" w:hAnsi="ＭＳ 明朝" w:hint="eastAsia"/>
          <w:sz w:val="22"/>
        </w:rPr>
        <w:t>建物名称　：</w:t>
      </w:r>
    </w:p>
    <w:p w14:paraId="546D5997" w14:textId="77777777" w:rsidR="00573DBD" w:rsidRPr="004F657E" w:rsidRDefault="00573DBD" w:rsidP="00573DBD">
      <w:pPr>
        <w:jc w:val="left"/>
        <w:rPr>
          <w:rFonts w:ascii="ＭＳ 明朝" w:eastAsia="ＭＳ 明朝" w:hAnsi="ＭＳ 明朝"/>
          <w:sz w:val="22"/>
        </w:rPr>
      </w:pPr>
    </w:p>
    <w:p w14:paraId="0212D518" w14:textId="4935C4DA" w:rsidR="00573DBD" w:rsidRPr="004F657E" w:rsidRDefault="00573DBD" w:rsidP="00573DBD">
      <w:pPr>
        <w:jc w:val="left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　２　補助金の交付決定通知の日</w:t>
      </w:r>
    </w:p>
    <w:p w14:paraId="24070E0A" w14:textId="5A158362" w:rsidR="00573DBD" w:rsidRPr="004F657E" w:rsidRDefault="00573DBD" w:rsidP="00573DBD">
      <w:pPr>
        <w:jc w:val="left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　　　　　　　年　　　月　　　日</w:t>
      </w:r>
      <w:r w:rsidR="00441497" w:rsidRPr="004F657E">
        <w:rPr>
          <w:rFonts w:ascii="ＭＳ 明朝" w:eastAsia="ＭＳ 明朝" w:hAnsi="ＭＳ 明朝" w:hint="eastAsia"/>
          <w:sz w:val="22"/>
        </w:rPr>
        <w:t xml:space="preserve">　　札住第　　　　　号</w:t>
      </w:r>
    </w:p>
    <w:p w14:paraId="76CDE20B" w14:textId="77777777" w:rsidR="00573DBD" w:rsidRPr="004F657E" w:rsidRDefault="00573DBD" w:rsidP="00573DBD">
      <w:pPr>
        <w:jc w:val="left"/>
        <w:rPr>
          <w:rFonts w:ascii="ＭＳ 明朝" w:eastAsia="ＭＳ 明朝" w:hAnsi="ＭＳ 明朝"/>
          <w:sz w:val="22"/>
        </w:rPr>
      </w:pPr>
    </w:p>
    <w:p w14:paraId="01F2B19F" w14:textId="6A6C7068" w:rsidR="00573DBD" w:rsidRPr="004F657E" w:rsidRDefault="00573DBD" w:rsidP="00573DBD">
      <w:pPr>
        <w:jc w:val="left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　３　取下げの理由</w:t>
      </w:r>
    </w:p>
    <w:p w14:paraId="5DCF0584" w14:textId="77777777" w:rsidR="00573DBD" w:rsidRPr="004F657E" w:rsidRDefault="00573DBD" w:rsidP="00573DBD">
      <w:pPr>
        <w:jc w:val="left"/>
        <w:rPr>
          <w:rFonts w:ascii="ＭＳ 明朝" w:eastAsia="ＭＳ 明朝" w:hAnsi="ＭＳ 明朝"/>
          <w:sz w:val="22"/>
        </w:rPr>
      </w:pPr>
    </w:p>
    <w:p w14:paraId="0710A875" w14:textId="277237B0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1DF7D5AD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20E085FF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1987B678" w14:textId="77777777" w:rsidR="009424C5" w:rsidRPr="004F657E" w:rsidRDefault="009424C5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5ADC4127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293B50E2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416B9773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16FF4AA2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32C2D3AC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4F166A0D" w14:textId="77777777" w:rsidR="00573DBD" w:rsidRPr="004F657E" w:rsidRDefault="00573DBD" w:rsidP="00573DBD">
      <w:pPr>
        <w:jc w:val="left"/>
        <w:rPr>
          <w:rFonts w:ascii="ＭＳ ゴシック" w:eastAsia="ＭＳ ゴシック" w:hAnsi="ＭＳ ゴシック"/>
          <w:sz w:val="22"/>
        </w:rPr>
      </w:pPr>
    </w:p>
    <w:p w14:paraId="3E987B88" w14:textId="77777777" w:rsidR="00464C52" w:rsidRPr="004F657E" w:rsidRDefault="00464C52" w:rsidP="006673E6">
      <w:pPr>
        <w:rPr>
          <w:rFonts w:ascii="ＭＳ ゴシック" w:eastAsia="ＭＳ ゴシック" w:hAnsi="ＭＳ ゴシック"/>
          <w:sz w:val="22"/>
        </w:rPr>
      </w:pPr>
    </w:p>
    <w:sectPr w:rsidR="00464C52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277A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753BC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5610E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2026-08-20T10:10:00Z</dcterms:modified>
</cp:coreProperties>
</file>