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75DEE" w14:textId="2D33EC2D" w:rsidR="001B665A" w:rsidRPr="004F657E" w:rsidRDefault="001B665A" w:rsidP="00A71CC1">
      <w:pPr>
        <w:rPr>
          <w:rFonts w:ascii="ＭＳ ゴシック" w:eastAsia="ＭＳ ゴシック" w:hAnsi="ＭＳ ゴシック"/>
          <w:sz w:val="22"/>
          <w:lang w:eastAsia="zh-TW"/>
        </w:rPr>
      </w:pP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第1</w:t>
      </w:r>
      <w:r w:rsidR="001230D9" w:rsidRPr="004F657E">
        <w:rPr>
          <w:rFonts w:ascii="ＭＳ ゴシック" w:eastAsia="ＭＳ ゴシック" w:hAnsi="ＭＳ ゴシック" w:hint="eastAsia"/>
          <w:sz w:val="22"/>
          <w:lang w:eastAsia="zh-TW"/>
        </w:rPr>
        <w:t>1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号</w:t>
      </w:r>
      <w:r w:rsidR="00C81BF1" w:rsidRPr="004F657E">
        <w:rPr>
          <w:rFonts w:ascii="ＭＳ ゴシック" w:eastAsia="ＭＳ ゴシック" w:hAnsi="ＭＳ ゴシック" w:hint="eastAsia"/>
          <w:sz w:val="22"/>
          <w:lang w:eastAsia="zh-TW"/>
        </w:rPr>
        <w:t>様式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（第1</w:t>
      </w:r>
      <w:r w:rsidR="001230D9" w:rsidRPr="004F657E">
        <w:rPr>
          <w:rFonts w:ascii="ＭＳ ゴシック" w:eastAsia="ＭＳ ゴシック" w:hAnsi="ＭＳ ゴシック" w:hint="eastAsia"/>
          <w:sz w:val="22"/>
          <w:lang w:eastAsia="zh-TW"/>
        </w:rPr>
        <w:t>4</w:t>
      </w:r>
      <w:r w:rsidRPr="004F657E">
        <w:rPr>
          <w:rFonts w:ascii="ＭＳ ゴシック" w:eastAsia="ＭＳ ゴシック" w:hAnsi="ＭＳ ゴシック" w:hint="eastAsia"/>
          <w:sz w:val="22"/>
          <w:lang w:eastAsia="zh-TW"/>
        </w:rPr>
        <w:t>条関係）</w:t>
      </w:r>
    </w:p>
    <w:p w14:paraId="29218F35" w14:textId="6E30BC99" w:rsidR="001B665A" w:rsidRPr="004F657E" w:rsidRDefault="001B665A" w:rsidP="0061554C">
      <w:pPr>
        <w:wordWrap w:val="0"/>
        <w:jc w:val="right"/>
        <w:rPr>
          <w:rFonts w:ascii="ＭＳ 明朝" w:eastAsia="ＭＳ 明朝" w:hAnsi="ＭＳ 明朝"/>
          <w:sz w:val="22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lang w:eastAsia="zh-TW"/>
        </w:rPr>
        <w:t>年　　　月　　　日</w:t>
      </w:r>
      <w:r w:rsidR="0061554C" w:rsidRPr="004F657E">
        <w:rPr>
          <w:rFonts w:ascii="ＭＳ 明朝" w:eastAsia="ＭＳ 明朝" w:hAnsi="ＭＳ 明朝" w:hint="eastAsia"/>
          <w:sz w:val="22"/>
          <w:lang w:eastAsia="zh-TW"/>
        </w:rPr>
        <w:t xml:space="preserve"> </w:t>
      </w:r>
    </w:p>
    <w:p w14:paraId="23DD444B" w14:textId="77777777" w:rsidR="004B0030" w:rsidRPr="004F657E" w:rsidRDefault="004B0030" w:rsidP="004B0030">
      <w:pPr>
        <w:jc w:val="right"/>
        <w:rPr>
          <w:rFonts w:ascii="ＭＳ 明朝" w:eastAsia="ＭＳ 明朝" w:hAnsi="ＭＳ 明朝"/>
          <w:sz w:val="22"/>
          <w:lang w:eastAsia="zh-TW"/>
        </w:rPr>
      </w:pPr>
    </w:p>
    <w:p w14:paraId="164CD450" w14:textId="100B785A" w:rsidR="005620CB" w:rsidRPr="004F657E" w:rsidRDefault="001B665A" w:rsidP="002541A3">
      <w:pPr>
        <w:ind w:firstLineChars="300" w:firstLine="66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札幌市長</w:t>
      </w:r>
    </w:p>
    <w:p w14:paraId="0D5AD726" w14:textId="77777777" w:rsidR="004B0030" w:rsidRPr="004F657E" w:rsidRDefault="004B0030" w:rsidP="002541A3">
      <w:pPr>
        <w:ind w:firstLineChars="300" w:firstLine="660"/>
        <w:rPr>
          <w:rFonts w:ascii="ＭＳ 明朝" w:eastAsia="ＭＳ 明朝" w:hAnsi="ＭＳ 明朝"/>
          <w:sz w:val="22"/>
        </w:rPr>
      </w:pPr>
    </w:p>
    <w:p w14:paraId="55CB7B77" w14:textId="77777777" w:rsidR="001230D9" w:rsidRPr="004F657E" w:rsidRDefault="001230D9" w:rsidP="00090D48">
      <w:pPr>
        <w:ind w:rightChars="100" w:right="210"/>
        <w:jc w:val="right"/>
        <w:rPr>
          <w:rFonts w:ascii="ＭＳ 明朝" w:eastAsia="ＭＳ 明朝" w:hAnsi="ＭＳ 明朝"/>
          <w:sz w:val="18"/>
          <w:szCs w:val="20"/>
        </w:rPr>
      </w:pPr>
      <w:r w:rsidRPr="004F657E">
        <w:rPr>
          <w:rFonts w:ascii="ＭＳ 明朝" w:eastAsia="ＭＳ 明朝" w:hAnsi="ＭＳ 明朝" w:hint="eastAsia"/>
          <w:sz w:val="22"/>
          <w:szCs w:val="24"/>
        </w:rPr>
        <w:t>補助事業者</w:t>
      </w:r>
      <w:r w:rsidRPr="004F657E">
        <w:rPr>
          <w:rFonts w:ascii="ＭＳ 明朝" w:eastAsia="ＭＳ 明朝" w:hAnsi="ＭＳ 明朝" w:hint="eastAsia"/>
          <w:sz w:val="18"/>
          <w:szCs w:val="20"/>
        </w:rPr>
        <w:t>（集合住宅の管理組合又は所有者）</w:t>
      </w:r>
    </w:p>
    <w:p w14:paraId="42ED01E9" w14:textId="3F6B7F2B" w:rsidR="004B0030" w:rsidRPr="004F657E" w:rsidRDefault="004B0030" w:rsidP="004B0030">
      <w:pPr>
        <w:ind w:firstLineChars="2800" w:firstLine="5880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  <w:lang w:eastAsia="zh-TW"/>
        </w:rPr>
        <w:t>〒　　　－</w:t>
      </w:r>
    </w:p>
    <w:p w14:paraId="7A4C566C" w14:textId="77777777" w:rsidR="001230D9" w:rsidRPr="004F657E" w:rsidRDefault="001230D9" w:rsidP="001230D9">
      <w:pPr>
        <w:rPr>
          <w:rFonts w:ascii="ＭＳ 明朝" w:eastAsia="ＭＳ 明朝" w:hAnsi="ＭＳ 明朝"/>
          <w:sz w:val="22"/>
          <w:szCs w:val="24"/>
        </w:rPr>
      </w:pPr>
      <w:r w:rsidRPr="004F657E">
        <w:rPr>
          <w:rFonts w:ascii="ＭＳ 明朝" w:eastAsia="ＭＳ 明朝" w:hAnsi="ＭＳ 明朝" w:hint="eastAsia"/>
        </w:rPr>
        <w:t xml:space="preserve">　　　　　　　　　　　　　　　　　　　　　　　　　</w:t>
      </w:r>
      <w:r w:rsidRPr="004F657E">
        <w:rPr>
          <w:rFonts w:ascii="ＭＳ 明朝" w:eastAsia="ＭＳ 明朝" w:hAnsi="ＭＳ 明朝" w:hint="eastAsia"/>
          <w:sz w:val="22"/>
          <w:szCs w:val="24"/>
        </w:rPr>
        <w:t>住　所</w:t>
      </w:r>
    </w:p>
    <w:p w14:paraId="5D9C7767" w14:textId="5EC02627" w:rsidR="001230D9" w:rsidRPr="004F657E" w:rsidRDefault="001230D9" w:rsidP="004B0030">
      <w:pPr>
        <w:jc w:val="right"/>
        <w:rPr>
          <w:rFonts w:ascii="ＭＳ 明朝" w:eastAsia="ＭＳ 明朝" w:hAnsi="ＭＳ 明朝"/>
        </w:rPr>
      </w:pPr>
      <w:r w:rsidRPr="004F657E">
        <w:rPr>
          <w:rFonts w:ascii="ＭＳ 明朝" w:eastAsia="ＭＳ 明朝" w:hAnsi="ＭＳ 明朝" w:hint="eastAsia"/>
          <w:sz w:val="18"/>
          <w:szCs w:val="20"/>
        </w:rPr>
        <w:t>（法人等である場合は、法人等名及び代表者氏名）</w:t>
      </w:r>
    </w:p>
    <w:p w14:paraId="569D8228" w14:textId="759116CF" w:rsidR="001230D9" w:rsidRPr="004F657E" w:rsidRDefault="001230D9" w:rsidP="001230D9">
      <w:pPr>
        <w:rPr>
          <w:rFonts w:ascii="ＭＳ 明朝" w:eastAsia="ＭＳ 明朝" w:hAnsi="ＭＳ 明朝"/>
          <w:sz w:val="22"/>
          <w:szCs w:val="24"/>
        </w:rPr>
      </w:pPr>
      <w:r w:rsidRPr="004F657E">
        <w:rPr>
          <w:rFonts w:ascii="ＭＳ 明朝" w:eastAsia="ＭＳ 明朝" w:hAnsi="ＭＳ 明朝" w:hint="eastAsia"/>
        </w:rPr>
        <w:t xml:space="preserve">　　　　　　　　　　　　　　　　　　　　　</w:t>
      </w:r>
      <w:r w:rsidR="0061554C" w:rsidRPr="004F657E">
        <w:rPr>
          <w:rFonts w:ascii="ＭＳ 明朝" w:eastAsia="ＭＳ 明朝" w:hAnsi="ＭＳ 明朝" w:hint="eastAsia"/>
        </w:rPr>
        <w:t xml:space="preserve">        </w:t>
      </w:r>
      <w:r w:rsidRPr="004F657E">
        <w:rPr>
          <w:rFonts w:ascii="ＭＳ 明朝" w:eastAsia="ＭＳ 明朝" w:hAnsi="ＭＳ 明朝" w:hint="eastAsia"/>
          <w:sz w:val="22"/>
          <w:szCs w:val="24"/>
        </w:rPr>
        <w:t>氏　名</w:t>
      </w:r>
      <w:r w:rsidR="00DD404D" w:rsidRPr="004F657E"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</w:t>
      </w:r>
      <w:r w:rsidR="00DD404D" w:rsidRPr="004F657E">
        <w:rPr>
          <w:rFonts w:hint="eastAsia"/>
          <w:sz w:val="24"/>
        </w:rPr>
        <w:t>㊞</w:t>
      </w:r>
    </w:p>
    <w:p w14:paraId="418FC352" w14:textId="7B751E9F" w:rsidR="00DD404D" w:rsidRPr="004F657E" w:rsidRDefault="00DD404D" w:rsidP="001230D9">
      <w:pPr>
        <w:rPr>
          <w:rFonts w:ascii="ＭＳ 明朝" w:eastAsia="ＭＳ 明朝" w:hAnsi="ＭＳ 明朝"/>
          <w:sz w:val="18"/>
          <w:szCs w:val="20"/>
          <w:lang w:eastAsia="zh-TW"/>
        </w:rPr>
      </w:pPr>
      <w:r w:rsidRPr="004F657E"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　　　　　　　　　　</w:t>
      </w:r>
      <w:r w:rsidRPr="004F657E">
        <w:rPr>
          <w:rFonts w:ascii="ＭＳ 明朝" w:eastAsia="ＭＳ 明朝" w:hAnsi="ＭＳ 明朝" w:hint="eastAsia"/>
          <w:sz w:val="22"/>
          <w:szCs w:val="24"/>
          <w:lang w:eastAsia="zh-TW"/>
        </w:rPr>
        <w:t xml:space="preserve">電　話　　　　　　　　　　</w:t>
      </w:r>
    </w:p>
    <w:p w14:paraId="6E3EFDF1" w14:textId="77777777" w:rsidR="002541A3" w:rsidRPr="004F657E" w:rsidRDefault="002541A3" w:rsidP="00E75E2E">
      <w:pPr>
        <w:rPr>
          <w:rFonts w:ascii="ＭＳ ゴシック" w:eastAsia="ＭＳ ゴシック" w:hAnsi="ＭＳ ゴシック"/>
          <w:sz w:val="22"/>
          <w:lang w:eastAsia="zh-TW"/>
        </w:rPr>
      </w:pPr>
    </w:p>
    <w:p w14:paraId="0E998991" w14:textId="14CBDD1C" w:rsidR="001B665A" w:rsidRPr="004F657E" w:rsidRDefault="00DD404D" w:rsidP="00E75E2E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F657E">
        <w:rPr>
          <w:rFonts w:ascii="ＭＳ ゴシック" w:eastAsia="ＭＳ ゴシック" w:hAnsi="ＭＳ ゴシック" w:hint="eastAsia"/>
          <w:sz w:val="28"/>
          <w:szCs w:val="28"/>
        </w:rPr>
        <w:t>口座振込申出書</w:t>
      </w:r>
    </w:p>
    <w:p w14:paraId="2606FFF2" w14:textId="77777777" w:rsidR="005620CB" w:rsidRPr="004F657E" w:rsidRDefault="005620CB" w:rsidP="00A71CC1">
      <w:pPr>
        <w:rPr>
          <w:rFonts w:ascii="ＭＳ ゴシック" w:eastAsia="ＭＳ ゴシック" w:hAnsi="ＭＳ ゴシック"/>
          <w:sz w:val="22"/>
        </w:rPr>
      </w:pPr>
    </w:p>
    <w:p w14:paraId="32E3BFD8" w14:textId="3851A192" w:rsidR="005620CB" w:rsidRPr="004F657E" w:rsidRDefault="00714F11" w:rsidP="00DD404D">
      <w:pPr>
        <w:ind w:firstLineChars="100" w:firstLine="22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札幌市既存集合住宅外断熱改修事業補助金</w:t>
      </w:r>
      <w:r w:rsidR="00DD404D" w:rsidRPr="004F657E">
        <w:rPr>
          <w:rFonts w:ascii="ＭＳ 明朝" w:eastAsia="ＭＳ 明朝" w:hAnsi="ＭＳ 明朝" w:hint="eastAsia"/>
          <w:sz w:val="22"/>
        </w:rPr>
        <w:t>に係る</w:t>
      </w:r>
      <w:r w:rsidR="00DD404D" w:rsidRPr="004F657E">
        <w:rPr>
          <w:rFonts w:ascii="ＭＳ 明朝" w:eastAsia="ＭＳ 明朝" w:hAnsi="ＭＳ 明朝"/>
          <w:sz w:val="22"/>
        </w:rPr>
        <w:t>振込口座に</w:t>
      </w:r>
      <w:r w:rsidR="00DD404D" w:rsidRPr="004F657E">
        <w:rPr>
          <w:rFonts w:ascii="ＭＳ 明朝" w:eastAsia="ＭＳ 明朝" w:hAnsi="ＭＳ 明朝" w:hint="eastAsia"/>
          <w:sz w:val="22"/>
        </w:rPr>
        <w:t>ついて、下記のとおり申し出ます。</w:t>
      </w:r>
    </w:p>
    <w:p w14:paraId="01B071F8" w14:textId="77777777" w:rsidR="002A4A91" w:rsidRPr="004F657E" w:rsidRDefault="002A4A91" w:rsidP="00A71CC1">
      <w:pPr>
        <w:rPr>
          <w:rFonts w:ascii="ＭＳ 明朝" w:eastAsia="ＭＳ 明朝" w:hAnsi="ＭＳ 明朝"/>
          <w:sz w:val="22"/>
        </w:rPr>
      </w:pPr>
    </w:p>
    <w:p w14:paraId="703EE6D7" w14:textId="77777777" w:rsidR="005620CB" w:rsidRPr="004F657E" w:rsidRDefault="005620CB" w:rsidP="005620CB">
      <w:pPr>
        <w:pStyle w:val="a8"/>
        <w:rPr>
          <w:sz w:val="22"/>
        </w:rPr>
      </w:pPr>
      <w:r w:rsidRPr="004F657E">
        <w:rPr>
          <w:rFonts w:hint="eastAsia"/>
          <w:sz w:val="22"/>
        </w:rPr>
        <w:t>記</w:t>
      </w:r>
    </w:p>
    <w:p w14:paraId="4241AB3E" w14:textId="77777777" w:rsidR="00DD404D" w:rsidRPr="004F657E" w:rsidRDefault="00DD404D" w:rsidP="00DD404D">
      <w:pPr>
        <w:rPr>
          <w:rFonts w:ascii="ＭＳ 明朝" w:eastAsia="ＭＳ 明朝" w:hAnsi="ＭＳ 明朝"/>
          <w:sz w:val="22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3234"/>
        <w:gridCol w:w="1405"/>
        <w:gridCol w:w="3003"/>
      </w:tblGrid>
      <w:tr w:rsidR="004F657E" w:rsidRPr="004F657E" w14:paraId="10168114" w14:textId="77777777" w:rsidTr="00DD404D">
        <w:trPr>
          <w:trHeight w:val="1880"/>
        </w:trPr>
        <w:tc>
          <w:tcPr>
            <w:tcW w:w="1526" w:type="dxa"/>
            <w:vAlign w:val="center"/>
          </w:tcPr>
          <w:p w14:paraId="6C532F34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金融機関名</w:t>
            </w:r>
          </w:p>
        </w:tc>
        <w:tc>
          <w:tcPr>
            <w:tcW w:w="3402" w:type="dxa"/>
            <w:vAlign w:val="center"/>
          </w:tcPr>
          <w:p w14:paraId="4E46DB3F" w14:textId="77777777" w:rsidR="00DD404D" w:rsidRPr="004F657E" w:rsidRDefault="00DD404D" w:rsidP="00714F11">
            <w:pPr>
              <w:ind w:firstLineChars="900" w:firstLine="1980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銀行　　　</w:t>
            </w:r>
          </w:p>
          <w:p w14:paraId="0F55D562" w14:textId="77777777" w:rsidR="00DD404D" w:rsidRPr="004F657E" w:rsidRDefault="00DD404D" w:rsidP="00714F11">
            <w:pPr>
              <w:ind w:firstLineChars="900" w:firstLine="1980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信用金庫　</w:t>
            </w:r>
          </w:p>
          <w:p w14:paraId="6AE7CDBE" w14:textId="77777777" w:rsidR="00DD404D" w:rsidRPr="004F657E" w:rsidRDefault="00DD404D" w:rsidP="00714F11">
            <w:pPr>
              <w:ind w:firstLineChars="900" w:firstLine="1980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信用組合　</w:t>
            </w:r>
          </w:p>
          <w:p w14:paraId="59CCD441" w14:textId="7D8F61A8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　</w:t>
            </w:r>
            <w:r w:rsidR="00714F11"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　　　　　　　　</w:t>
            </w: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協同組合　</w:t>
            </w:r>
          </w:p>
          <w:p w14:paraId="21F7A08D" w14:textId="77777777" w:rsidR="00DD404D" w:rsidRPr="004F657E" w:rsidRDefault="00DD404D" w:rsidP="00714F11">
            <w:pPr>
              <w:ind w:firstLineChars="900" w:firstLine="1980"/>
              <w:rPr>
                <w:rFonts w:ascii="ＭＳ 明朝" w:eastAsia="ＭＳ 明朝" w:hAnsi="ＭＳ 明朝"/>
                <w:sz w:val="22"/>
                <w:lang w:eastAsia="zh-TW"/>
              </w:rPr>
            </w:pPr>
            <w:r w:rsidRPr="004F657E">
              <w:rPr>
                <w:rFonts w:ascii="ＭＳ 明朝" w:eastAsia="ＭＳ 明朝" w:hAnsi="ＭＳ 明朝" w:hint="eastAsia"/>
                <w:sz w:val="22"/>
                <w:lang w:eastAsia="zh-TW"/>
              </w:rPr>
              <w:t xml:space="preserve">労働金庫　</w:t>
            </w:r>
          </w:p>
        </w:tc>
        <w:tc>
          <w:tcPr>
            <w:tcW w:w="1559" w:type="dxa"/>
            <w:vAlign w:val="center"/>
          </w:tcPr>
          <w:p w14:paraId="33D6FA05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本・支店名</w:t>
            </w:r>
          </w:p>
        </w:tc>
        <w:tc>
          <w:tcPr>
            <w:tcW w:w="3123" w:type="dxa"/>
          </w:tcPr>
          <w:p w14:paraId="59425F84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</w:p>
          <w:p w14:paraId="625732A7" w14:textId="77777777" w:rsidR="00DD404D" w:rsidRPr="004F657E" w:rsidRDefault="00DD404D" w:rsidP="00714F11">
            <w:pPr>
              <w:ind w:firstLineChars="900" w:firstLine="1980"/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本店　</w:t>
            </w:r>
          </w:p>
          <w:p w14:paraId="463F197E" w14:textId="7A871FB2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　　　　　</w:t>
            </w:r>
            <w:r w:rsidR="00714F11" w:rsidRPr="004F657E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 w:rsidRPr="004F657E">
              <w:rPr>
                <w:rFonts w:ascii="ＭＳ 明朝" w:eastAsia="ＭＳ 明朝" w:hAnsi="ＭＳ 明朝" w:hint="eastAsia"/>
                <w:sz w:val="22"/>
              </w:rPr>
              <w:t xml:space="preserve">　支店　</w:t>
            </w:r>
          </w:p>
          <w:p w14:paraId="7DC1D508" w14:textId="77777777" w:rsidR="00DD404D" w:rsidRPr="004F657E" w:rsidRDefault="00DD404D" w:rsidP="00714F11">
            <w:pPr>
              <w:ind w:firstLineChars="900" w:firstLine="1980"/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出張所</w:t>
            </w:r>
          </w:p>
        </w:tc>
      </w:tr>
      <w:tr w:rsidR="004F657E" w:rsidRPr="004F657E" w14:paraId="55F6D689" w14:textId="77777777" w:rsidTr="00DD404D">
        <w:trPr>
          <w:trHeight w:val="492"/>
        </w:trPr>
        <w:tc>
          <w:tcPr>
            <w:tcW w:w="1526" w:type="dxa"/>
            <w:vAlign w:val="center"/>
          </w:tcPr>
          <w:p w14:paraId="4A62A8C4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口座種目</w:t>
            </w:r>
          </w:p>
        </w:tc>
        <w:tc>
          <w:tcPr>
            <w:tcW w:w="8084" w:type="dxa"/>
            <w:gridSpan w:val="3"/>
            <w:vAlign w:val="center"/>
          </w:tcPr>
          <w:p w14:paraId="45F15280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普通預金　／　当座預金　／　その他</w:t>
            </w:r>
          </w:p>
        </w:tc>
      </w:tr>
      <w:tr w:rsidR="004F657E" w:rsidRPr="004F657E" w14:paraId="2F090543" w14:textId="77777777" w:rsidTr="00DD404D">
        <w:tc>
          <w:tcPr>
            <w:tcW w:w="1526" w:type="dxa"/>
            <w:vAlign w:val="center"/>
          </w:tcPr>
          <w:p w14:paraId="79911E08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口座番号</w:t>
            </w:r>
          </w:p>
        </w:tc>
        <w:tc>
          <w:tcPr>
            <w:tcW w:w="8084" w:type="dxa"/>
            <w:gridSpan w:val="3"/>
            <w:vAlign w:val="center"/>
          </w:tcPr>
          <w:p w14:paraId="4F3A180F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</w:p>
          <w:p w14:paraId="02B9DABC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4F657E" w:rsidRPr="004F657E" w14:paraId="22196AE8" w14:textId="77777777" w:rsidTr="00714F11">
        <w:trPr>
          <w:trHeight w:val="493"/>
        </w:trPr>
        <w:tc>
          <w:tcPr>
            <w:tcW w:w="1526" w:type="dxa"/>
            <w:tcBorders>
              <w:bottom w:val="dashSmallGap" w:sz="4" w:space="0" w:color="auto"/>
            </w:tcBorders>
            <w:vAlign w:val="center"/>
          </w:tcPr>
          <w:p w14:paraId="081BA034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8084" w:type="dxa"/>
            <w:gridSpan w:val="3"/>
            <w:tcBorders>
              <w:bottom w:val="dashSmallGap" w:sz="4" w:space="0" w:color="auto"/>
            </w:tcBorders>
            <w:vAlign w:val="center"/>
          </w:tcPr>
          <w:p w14:paraId="26DDB299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D404D" w:rsidRPr="004F657E" w14:paraId="4E5D9111" w14:textId="77777777" w:rsidTr="00714F11">
        <w:trPr>
          <w:trHeight w:val="493"/>
        </w:trPr>
        <w:tc>
          <w:tcPr>
            <w:tcW w:w="1526" w:type="dxa"/>
            <w:tcBorders>
              <w:top w:val="dashSmallGap" w:sz="4" w:space="0" w:color="auto"/>
            </w:tcBorders>
            <w:vAlign w:val="center"/>
          </w:tcPr>
          <w:p w14:paraId="4426F928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  <w:r w:rsidRPr="004F657E">
              <w:rPr>
                <w:rFonts w:ascii="ＭＳ 明朝" w:eastAsia="ＭＳ 明朝" w:hAnsi="ＭＳ 明朝" w:hint="eastAsia"/>
                <w:sz w:val="22"/>
              </w:rPr>
              <w:t>口座名義人</w:t>
            </w:r>
          </w:p>
        </w:tc>
        <w:tc>
          <w:tcPr>
            <w:tcW w:w="8084" w:type="dxa"/>
            <w:gridSpan w:val="3"/>
            <w:tcBorders>
              <w:top w:val="dashSmallGap" w:sz="4" w:space="0" w:color="auto"/>
            </w:tcBorders>
            <w:vAlign w:val="center"/>
          </w:tcPr>
          <w:p w14:paraId="26315A2F" w14:textId="77777777" w:rsidR="00DD404D" w:rsidRPr="004F657E" w:rsidRDefault="00DD404D" w:rsidP="00DD404D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6932AC4" w14:textId="77777777" w:rsidR="00DD404D" w:rsidRPr="004F657E" w:rsidRDefault="00DD404D" w:rsidP="00DD404D">
      <w:pPr>
        <w:rPr>
          <w:rFonts w:ascii="ＭＳ 明朝" w:eastAsia="ＭＳ 明朝" w:hAnsi="ＭＳ 明朝"/>
          <w:sz w:val="22"/>
        </w:rPr>
      </w:pPr>
    </w:p>
    <w:p w14:paraId="06DC8922" w14:textId="77777777" w:rsidR="00DD404D" w:rsidRPr="004F657E" w:rsidRDefault="00DD404D" w:rsidP="00DD404D">
      <w:pPr>
        <w:ind w:firstLineChars="200" w:firstLine="440"/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>（注）・口座名義人は、補助金交付申請の申請者と同一にしてください。</w:t>
      </w:r>
    </w:p>
    <w:p w14:paraId="55858E6E" w14:textId="0C70A3DD" w:rsidR="00DD404D" w:rsidRPr="004F657E" w:rsidRDefault="00DD404D" w:rsidP="00DD404D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 </w:t>
      </w:r>
      <w:r w:rsidRPr="004F657E">
        <w:rPr>
          <w:rFonts w:ascii="ＭＳ 明朝" w:eastAsia="ＭＳ 明朝" w:hAnsi="ＭＳ 明朝"/>
          <w:sz w:val="22"/>
        </w:rPr>
        <w:t xml:space="preserve">  </w:t>
      </w:r>
      <w:r w:rsidRPr="004F657E">
        <w:rPr>
          <w:rFonts w:ascii="ＭＳ 明朝" w:eastAsia="ＭＳ 明朝" w:hAnsi="ＭＳ 明朝" w:hint="eastAsia"/>
          <w:sz w:val="22"/>
        </w:rPr>
        <w:t xml:space="preserve">　　</w:t>
      </w:r>
      <w:r w:rsidRPr="004F657E">
        <w:rPr>
          <w:rFonts w:ascii="ＭＳ 明朝" w:eastAsia="ＭＳ 明朝" w:hAnsi="ＭＳ 明朝"/>
          <w:sz w:val="22"/>
        </w:rPr>
        <w:t xml:space="preserve">  </w:t>
      </w:r>
      <w:r w:rsidRPr="004F657E">
        <w:rPr>
          <w:rFonts w:ascii="ＭＳ 明朝" w:eastAsia="ＭＳ 明朝" w:hAnsi="ＭＳ 明朝" w:hint="eastAsia"/>
          <w:sz w:val="22"/>
        </w:rPr>
        <w:t>・ゆうちょ銀行の場合は、本・支店名に「店名」を記載してください。</w:t>
      </w:r>
    </w:p>
    <w:p w14:paraId="7FB5EAD3" w14:textId="53707D6E" w:rsidR="00DD404D" w:rsidRPr="004F657E" w:rsidRDefault="00DD404D" w:rsidP="00DD404D">
      <w:pPr>
        <w:rPr>
          <w:rFonts w:ascii="ＭＳ 明朝" w:eastAsia="ＭＳ 明朝" w:hAnsi="ＭＳ 明朝"/>
          <w:sz w:val="22"/>
        </w:rPr>
      </w:pPr>
      <w:r w:rsidRPr="004F657E">
        <w:rPr>
          <w:rFonts w:ascii="ＭＳ 明朝" w:eastAsia="ＭＳ 明朝" w:hAnsi="ＭＳ 明朝" w:hint="eastAsia"/>
          <w:sz w:val="22"/>
        </w:rPr>
        <w:t xml:space="preserve">　　　　 ・</w:t>
      </w:r>
      <w:r w:rsidRPr="004F657E">
        <w:rPr>
          <w:rFonts w:ascii="ＭＳ 明朝" w:eastAsia="ＭＳ 明朝" w:hAnsi="ＭＳ 明朝" w:hint="eastAsia"/>
          <w:sz w:val="22"/>
          <w:u w:val="single"/>
        </w:rPr>
        <w:t>押印が必要な書類</w:t>
      </w:r>
      <w:r w:rsidRPr="004F657E">
        <w:rPr>
          <w:rFonts w:ascii="ＭＳ 明朝" w:eastAsia="ＭＳ 明朝" w:hAnsi="ＭＳ 明朝" w:hint="eastAsia"/>
          <w:sz w:val="22"/>
        </w:rPr>
        <w:t>です。</w:t>
      </w:r>
    </w:p>
    <w:p w14:paraId="24CCD076" w14:textId="77777777" w:rsidR="00DD404D" w:rsidRPr="004F657E" w:rsidRDefault="00DD404D" w:rsidP="00A71CC1">
      <w:pPr>
        <w:rPr>
          <w:rFonts w:ascii="ＭＳ ゴシック" w:eastAsia="ＭＳ ゴシック" w:hAnsi="ＭＳ ゴシック"/>
          <w:sz w:val="22"/>
        </w:rPr>
      </w:pPr>
    </w:p>
    <w:p w14:paraId="45E8DF48" w14:textId="77777777" w:rsidR="00DD404D" w:rsidRPr="004F657E" w:rsidRDefault="00DD404D" w:rsidP="00A71CC1">
      <w:pPr>
        <w:rPr>
          <w:rFonts w:ascii="ＭＳ ゴシック" w:eastAsia="ＭＳ ゴシック" w:hAnsi="ＭＳ ゴシック"/>
          <w:sz w:val="22"/>
        </w:rPr>
      </w:pPr>
    </w:p>
    <w:p w14:paraId="27472CDF" w14:textId="77777777" w:rsidR="00DD404D" w:rsidRPr="004F657E" w:rsidRDefault="00DD404D" w:rsidP="00A71CC1">
      <w:pPr>
        <w:rPr>
          <w:rFonts w:ascii="ＭＳ ゴシック" w:eastAsia="ＭＳ ゴシック" w:hAnsi="ＭＳ ゴシック"/>
          <w:sz w:val="22"/>
        </w:rPr>
      </w:pPr>
    </w:p>
    <w:p w14:paraId="0A899563" w14:textId="77777777" w:rsidR="00DD404D" w:rsidRPr="004F657E" w:rsidRDefault="00DD404D" w:rsidP="00A71CC1">
      <w:pPr>
        <w:rPr>
          <w:rFonts w:ascii="ＭＳ ゴシック" w:eastAsia="ＭＳ ゴシック" w:hAnsi="ＭＳ ゴシック"/>
          <w:sz w:val="22"/>
        </w:rPr>
      </w:pPr>
    </w:p>
    <w:p w14:paraId="6C3B22AF" w14:textId="77777777" w:rsidR="004B0030" w:rsidRPr="004F657E" w:rsidRDefault="004B0030" w:rsidP="00A71CC1">
      <w:pPr>
        <w:rPr>
          <w:rFonts w:ascii="ＭＳ ゴシック" w:eastAsia="ＭＳ ゴシック" w:hAnsi="ＭＳ ゴシック"/>
          <w:sz w:val="22"/>
        </w:rPr>
      </w:pPr>
    </w:p>
    <w:p w14:paraId="1864F17B" w14:textId="116467FB" w:rsidR="00DD404D" w:rsidRPr="004F657E" w:rsidRDefault="00DD404D" w:rsidP="00DD404D">
      <w:pPr>
        <w:rPr>
          <w:rFonts w:ascii="ＭＳ ゴシック" w:eastAsia="ＭＳ ゴシック" w:hAnsi="ＭＳ ゴシック"/>
          <w:sz w:val="22"/>
        </w:rPr>
      </w:pPr>
      <w:r w:rsidRPr="004F657E">
        <w:rPr>
          <w:rFonts w:ascii="ＭＳ ゴシック" w:eastAsia="ＭＳ ゴシック" w:hAnsi="ＭＳ ゴシック" w:hint="eastAsia"/>
          <w:sz w:val="22"/>
        </w:rPr>
        <w:lastRenderedPageBreak/>
        <w:t>第11号</w:t>
      </w:r>
      <w:r w:rsidR="00C81BF1" w:rsidRPr="004F657E">
        <w:rPr>
          <w:rFonts w:ascii="ＭＳ ゴシック" w:eastAsia="ＭＳ ゴシック" w:hAnsi="ＭＳ ゴシック" w:hint="eastAsia"/>
          <w:sz w:val="22"/>
        </w:rPr>
        <w:t>様式</w:t>
      </w:r>
      <w:r w:rsidRPr="004F657E">
        <w:rPr>
          <w:rFonts w:ascii="ＭＳ ゴシック" w:eastAsia="ＭＳ ゴシック" w:hAnsi="ＭＳ ゴシック" w:hint="eastAsia"/>
          <w:sz w:val="22"/>
        </w:rPr>
        <w:t>（第14条関係）</w:t>
      </w:r>
    </w:p>
    <w:p w14:paraId="0A9AA57E" w14:textId="77777777" w:rsidR="00DD404D" w:rsidRPr="004F657E" w:rsidRDefault="00DD404D" w:rsidP="00DD404D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4F657E">
        <w:rPr>
          <w:rFonts w:ascii="Century" w:eastAsia="ＭＳ 明朝" w:hAnsi="Century" w:cs="Times New Roman" w:hint="eastAsia"/>
          <w:sz w:val="24"/>
          <w:szCs w:val="24"/>
        </w:rPr>
        <w:t>通帳等の写しを貼付してください。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4F657E" w:rsidRPr="004F657E" w14:paraId="3E7FE738" w14:textId="77777777" w:rsidTr="004B0030">
        <w:trPr>
          <w:trHeight w:val="567"/>
        </w:trPr>
        <w:tc>
          <w:tcPr>
            <w:tcW w:w="9498" w:type="dxa"/>
            <w:shd w:val="clear" w:color="auto" w:fill="FFFFFF"/>
          </w:tcPr>
          <w:p w14:paraId="69CB7CCE" w14:textId="77777777" w:rsidR="00DD404D" w:rsidRPr="004F657E" w:rsidRDefault="00DD404D" w:rsidP="00DD404D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>の　　り　　し　　ろ</w:t>
            </w:r>
          </w:p>
        </w:tc>
      </w:tr>
      <w:tr w:rsidR="004F657E" w:rsidRPr="004F657E" w14:paraId="6B5826CC" w14:textId="77777777" w:rsidTr="004B0030">
        <w:trPr>
          <w:trHeight w:val="12593"/>
        </w:trPr>
        <w:tc>
          <w:tcPr>
            <w:tcW w:w="9498" w:type="dxa"/>
            <w:shd w:val="clear" w:color="auto" w:fill="D9D9D9"/>
          </w:tcPr>
          <w:p w14:paraId="4BD616E6" w14:textId="77777777" w:rsidR="00DD404D" w:rsidRPr="004F657E" w:rsidRDefault="00DD404D" w:rsidP="00DD404D">
            <w:pPr>
              <w:ind w:firstLineChars="1500" w:firstLine="360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6F39614D" w14:textId="77777777" w:rsidR="00DD404D" w:rsidRPr="004F657E" w:rsidRDefault="00DD404D" w:rsidP="00DD404D">
            <w:pPr>
              <w:jc w:val="center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>通　帳　等　の　写　し</w:t>
            </w:r>
          </w:p>
          <w:p w14:paraId="0756A875" w14:textId="77777777" w:rsidR="00DD404D" w:rsidRPr="004F657E" w:rsidRDefault="00DD404D" w:rsidP="00DD404D">
            <w:pPr>
              <w:ind w:firstLineChars="1500" w:firstLine="360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289501F" w14:textId="77777777" w:rsidR="00DD404D" w:rsidRPr="004F657E" w:rsidRDefault="00DD404D" w:rsidP="00DD404D">
            <w:pPr>
              <w:spacing w:line="280" w:lineRule="exact"/>
              <w:ind w:left="480" w:hangingChars="200" w:hanging="48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>１　通帳を開いて１ページ、２ページ目に下記内容が記載されていることを確認し、印刷してください。</w:t>
            </w:r>
          </w:p>
          <w:p w14:paraId="08D370E9" w14:textId="77777777" w:rsidR="00DD404D" w:rsidRPr="004F657E" w:rsidRDefault="00DD404D" w:rsidP="00DD404D">
            <w:pPr>
              <w:spacing w:line="28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</w:p>
          <w:p w14:paraId="329F3E3D" w14:textId="77777777" w:rsidR="00DD404D" w:rsidRPr="004F657E" w:rsidRDefault="00DD404D" w:rsidP="00DD404D">
            <w:pPr>
              <w:spacing w:line="28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①　金融機関名（銀行名及び支店名）</w:t>
            </w:r>
          </w:p>
          <w:p w14:paraId="2223685A" w14:textId="77777777" w:rsidR="00DD404D" w:rsidRPr="004F657E" w:rsidRDefault="00DD404D" w:rsidP="00DD404D">
            <w:pPr>
              <w:spacing w:line="280" w:lineRule="exact"/>
              <w:ind w:firstLineChars="200" w:firstLine="48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>②　預金等の種別（普通、当座等）</w:t>
            </w:r>
          </w:p>
          <w:p w14:paraId="43671565" w14:textId="77777777" w:rsidR="00DD404D" w:rsidRPr="004F657E" w:rsidRDefault="00DD404D" w:rsidP="00DD404D">
            <w:pPr>
              <w:spacing w:line="280" w:lineRule="exact"/>
              <w:ind w:firstLineChars="200" w:firstLine="48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>③　口座番号（ゆうちょ銀行の場合は，記号及び番号）</w:t>
            </w:r>
          </w:p>
          <w:p w14:paraId="64AC8F38" w14:textId="77777777" w:rsidR="00DD404D" w:rsidRPr="004F657E" w:rsidRDefault="00DD404D" w:rsidP="00DD404D">
            <w:pPr>
              <w:spacing w:line="280" w:lineRule="exact"/>
              <w:ind w:firstLineChars="200" w:firstLine="48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>④　口座名義人（</w:t>
            </w: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  <w:u w:val="single"/>
              </w:rPr>
              <w:t>読み仮名</w:t>
            </w: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>）の分かる部分</w:t>
            </w:r>
          </w:p>
          <w:p w14:paraId="4AFF34C7" w14:textId="77777777" w:rsidR="00DD404D" w:rsidRPr="004F657E" w:rsidRDefault="00DD404D" w:rsidP="00DD404D">
            <w:pPr>
              <w:spacing w:line="280" w:lineRule="exact"/>
              <w:ind w:firstLineChars="200" w:firstLine="480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3B98A38A" w14:textId="77777777" w:rsidR="00DD404D" w:rsidRPr="004F657E" w:rsidRDefault="00DD404D" w:rsidP="00DD404D">
            <w:pPr>
              <w:spacing w:line="28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>２　通帳がない場合（ネット銀行等）</w:t>
            </w:r>
          </w:p>
          <w:p w14:paraId="69C6B887" w14:textId="77777777" w:rsidR="00DD404D" w:rsidRPr="004F657E" w:rsidRDefault="00DD404D" w:rsidP="00DD404D">
            <w:pPr>
              <w:spacing w:line="280" w:lineRule="exact"/>
              <w:ind w:leftChars="50" w:left="105" w:firstLineChars="150" w:firstLine="36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>ネット銀行の個人ログイン画面から上記１の①～④がわかるページを印刷し、貼付してく</w:t>
            </w:r>
          </w:p>
          <w:p w14:paraId="07A1F341" w14:textId="77777777" w:rsidR="00DD404D" w:rsidRPr="004F657E" w:rsidRDefault="00DD404D" w:rsidP="00DD404D">
            <w:pPr>
              <w:spacing w:line="280" w:lineRule="exact"/>
              <w:ind w:leftChars="50" w:left="105" w:firstLineChars="150" w:firstLine="36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>ださい。</w:t>
            </w:r>
          </w:p>
          <w:p w14:paraId="6AFDC0C7" w14:textId="77777777" w:rsidR="00DD404D" w:rsidRPr="004F657E" w:rsidRDefault="00DD404D" w:rsidP="00DD404D">
            <w:pPr>
              <w:spacing w:line="28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23D98D07" w14:textId="77777777" w:rsidR="00DD404D" w:rsidRPr="004F657E" w:rsidRDefault="00DD404D" w:rsidP="00DD404D">
            <w:pPr>
              <w:spacing w:line="28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３　</w:t>
            </w: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  <w:u w:val="single"/>
              </w:rPr>
              <w:t>キャッシュカードの写しは対象外です。</w:t>
            </w:r>
          </w:p>
          <w:p w14:paraId="6C040D66" w14:textId="77777777" w:rsidR="00DD404D" w:rsidRPr="004F657E" w:rsidRDefault="00DD404D" w:rsidP="00DD404D">
            <w:pPr>
              <w:spacing w:line="28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7282E34F" w14:textId="77777777" w:rsidR="00DD404D" w:rsidRPr="004F657E" w:rsidRDefault="00DD404D" w:rsidP="00DD404D">
            <w:pPr>
              <w:spacing w:line="28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4F657E">
              <w:rPr>
                <w:rFonts w:ascii="Century" w:eastAsia="ＭＳ 明朝" w:hAnsi="Century" w:cs="Times New Roman" w:hint="eastAsia"/>
                <w:sz w:val="24"/>
                <w:szCs w:val="24"/>
              </w:rPr>
              <w:t>４　この貼付用台紙に収まるように貼付して下さい。</w:t>
            </w:r>
          </w:p>
          <w:p w14:paraId="22574536" w14:textId="77777777" w:rsidR="00DD404D" w:rsidRPr="004F657E" w:rsidRDefault="00DD404D" w:rsidP="00DD404D">
            <w:pPr>
              <w:spacing w:line="280" w:lineRule="exact"/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14:paraId="0906F7AC" w14:textId="13E87551" w:rsidR="00DD404D" w:rsidRPr="004F657E" w:rsidRDefault="004B0030" w:rsidP="00DD404D">
            <w:pPr>
              <w:spacing w:line="280" w:lineRule="exact"/>
              <w:ind w:firstLineChars="200" w:firstLine="400"/>
              <w:rPr>
                <w:rFonts w:ascii="ＭＳ 明朝" w:eastAsia="ＭＳ 明朝" w:hAnsi="ＭＳ 明朝" w:cs="ＭＳ 明朝"/>
                <w:sz w:val="20"/>
                <w:szCs w:val="20"/>
              </w:rPr>
            </w:pPr>
            <w:r w:rsidRPr="004F657E">
              <w:rPr>
                <w:rFonts w:ascii="ＭＳ 明朝" w:eastAsia="ＭＳ 明朝" w:hAnsi="ＭＳ 明朝" w:cs="ＭＳ 明朝" w:hint="eastAsia"/>
                <w:noProof/>
                <w:sz w:val="20"/>
                <w:szCs w:val="20"/>
                <w:lang w:val="ja-JP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57E967C9" wp14:editId="77519DEC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307975</wp:posOffset>
                      </wp:positionV>
                      <wp:extent cx="2873375" cy="3686175"/>
                      <wp:effectExtent l="0" t="0" r="22225" b="28575"/>
                      <wp:wrapNone/>
                      <wp:docPr id="1" name="グループ化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3375" cy="3686175"/>
                                <a:chOff x="0" y="0"/>
                                <a:chExt cx="2873375" cy="3686175"/>
                              </a:xfrm>
                            </wpg:grpSpPr>
                            <wpg:grpSp>
                              <wpg:cNvPr id="3" name="グループ化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880" y="0"/>
                                  <a:ext cx="2817495" cy="3686175"/>
                                  <a:chOff x="6435" y="8715"/>
                                  <a:chExt cx="4437" cy="5805"/>
                                </a:xfrm>
                              </wpg:grpSpPr>
                              <wpg:grpSp>
                                <wpg:cNvPr id="4" name="Group 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6435" y="8715"/>
                                    <a:ext cx="4437" cy="5805"/>
                                    <a:chOff x="6435" y="8715"/>
                                    <a:chExt cx="4437" cy="5805"/>
                                  </a:xfrm>
                                </wpg:grpSpPr>
                                <wps:wsp>
                                  <wps:cNvPr id="5" name="AutoShape 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435" y="8715"/>
                                      <a:ext cx="4410" cy="5805"/>
                                    </a:xfrm>
                                    <a:prstGeom prst="roundRect">
                                      <a:avLst>
                                        <a:gd name="adj" fmla="val 8662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6" name="Text Box 5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892" y="9055"/>
                                      <a:ext cx="1705" cy="3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031B3623" w14:textId="77777777" w:rsidR="00DD404D" w:rsidRPr="00535ED4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  <w:sz w:val="18"/>
                                            <w:szCs w:val="18"/>
                                          </w:rPr>
                                        </w:pP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8"/>
                                            <w:szCs w:val="18"/>
                                          </w:rPr>
                                          <w:t>〇〇銀行総合口座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7" name="Text Box 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675" y="9603"/>
                                      <a:ext cx="1907" cy="3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A08AD42" w14:textId="77777777" w:rsidR="00DD404D" w:rsidRPr="00810358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810358">
                                          <w:rPr>
                                            <w:rFonts w:ascii="BIZ UDゴシック" w:eastAsia="BIZ UDゴシック" w:hAnsi="BIZ UDゴシック" w:hint="eastAsia"/>
                                            <w:sz w:val="14"/>
                                            <w:szCs w:val="14"/>
                                          </w:rPr>
                                          <w:t>サッポロタロウ</w:t>
                                        </w: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4"/>
                                            <w:szCs w:val="14"/>
                                          </w:rPr>
                                          <w:t xml:space="preserve">　　様</w:t>
                                        </w:r>
                                      </w:p>
                                      <w:p w14:paraId="69EBBE13" w14:textId="77777777" w:rsidR="00DD404D" w:rsidRPr="00810358" w:rsidRDefault="00DD404D" w:rsidP="00DD404D">
                                        <w:pPr>
                                          <w:rPr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8" name="Text Box 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6559" y="9391"/>
                                      <a:ext cx="1112" cy="29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13602AE" w14:textId="77777777" w:rsidR="00DD404D" w:rsidRPr="00810358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  <w:sz w:val="12"/>
                                            <w:szCs w:val="12"/>
                                          </w:rPr>
                                        </w:pPr>
                                        <w:r w:rsidRPr="00810358">
                                          <w:rPr>
                                            <w:rFonts w:ascii="BIZ UDゴシック" w:eastAsia="BIZ UDゴシック" w:hAnsi="BIZ UDゴシック" w:hint="eastAsia"/>
                                            <w:sz w:val="12"/>
                                            <w:szCs w:val="12"/>
                                          </w:rPr>
                                          <w:t>おなまえ</w:t>
                                        </w:r>
                                      </w:p>
                                      <w:p w14:paraId="50119FEE" w14:textId="77777777" w:rsidR="00DD404D" w:rsidRPr="00810358" w:rsidRDefault="00DD404D" w:rsidP="00DD404D">
                                        <w:pPr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9" name="Text Box 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524" y="10637"/>
                                      <a:ext cx="1767" cy="3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3970378" w14:textId="77777777" w:rsidR="00DD404D" w:rsidRPr="00535ED4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</w:rPr>
                                        </w:pPr>
                                        <w:r w:rsidRPr="00810358">
                                          <w:rPr>
                                            <w:rFonts w:ascii="BIZ UDゴシック" w:eastAsia="BIZ UDゴシック" w:hAnsi="BIZ UDゴシック" w:hint="eastAsia"/>
                                            <w:sz w:val="12"/>
                                            <w:szCs w:val="12"/>
                                          </w:rPr>
                                          <w:t>株式会社</w:t>
                                        </w: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2"/>
                                            <w:szCs w:val="12"/>
                                          </w:rPr>
                                          <w:t xml:space="preserve">　</w:t>
                                        </w:r>
                                        <w:r w:rsidRPr="00535ED4">
                                          <w:rPr>
                                            <w:rFonts w:ascii="BIZ UDゴシック" w:eastAsia="BIZ UDゴシック" w:hAnsi="BIZ UDゴシック" w:hint="eastAsia"/>
                                          </w:rPr>
                                          <w:t>〇〇銀行</w:t>
                                        </w:r>
                                      </w:p>
                                      <w:p w14:paraId="436CE397" w14:textId="77777777" w:rsidR="00DD404D" w:rsidRPr="00535ED4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0" name="Text Box 9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650" y="10957"/>
                                      <a:ext cx="2014" cy="3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E4453ED" w14:textId="77777777" w:rsidR="00DD404D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810358">
                                          <w:rPr>
                                            <w:rFonts w:ascii="BIZ UDゴシック" w:eastAsia="BIZ UDゴシック" w:hAnsi="BIZ UDゴシック" w:hint="eastAsia"/>
                                            <w:sz w:val="14"/>
                                            <w:szCs w:val="14"/>
                                          </w:rPr>
                                          <w:t>お取引店　△△支店</w:t>
                                        </w:r>
                                      </w:p>
                                      <w:p w14:paraId="4E5499D7" w14:textId="77777777" w:rsidR="00DD404D" w:rsidRPr="00810358" w:rsidRDefault="00DD404D" w:rsidP="00DD404D">
                                        <w:pPr>
                                          <w:rPr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1" name="Text Box 10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668" y="11220"/>
                                      <a:ext cx="2014" cy="3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4A29448C" w14:textId="77777777" w:rsidR="00DD404D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  <w:sz w:val="14"/>
                                            <w:szCs w:val="14"/>
                                          </w:rPr>
                                        </w:pP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4"/>
                                            <w:szCs w:val="14"/>
                                          </w:rPr>
                                          <w:t>TEL　011（123）4567</w:t>
                                        </w:r>
                                      </w:p>
                                      <w:p w14:paraId="2C3790A4" w14:textId="77777777" w:rsidR="00DD404D" w:rsidRPr="00810358" w:rsidRDefault="00DD404D" w:rsidP="00DD404D">
                                        <w:pPr>
                                          <w:rPr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2" name="Oval 1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0116" y="10548"/>
                                      <a:ext cx="619" cy="619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74707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3" name="Text Box 1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365" y="9612"/>
                                      <a:ext cx="513" cy="3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30FE0D4" w14:textId="77777777" w:rsidR="00DD404D" w:rsidRPr="00810358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  <w:sz w:val="14"/>
                                            <w:szCs w:val="14"/>
                                          </w:rPr>
                                        </w:pP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4"/>
                                            <w:szCs w:val="14"/>
                                          </w:rPr>
                                          <w:t>001</w:t>
                                        </w:r>
                                      </w:p>
                                      <w:p w14:paraId="0330F498" w14:textId="77777777" w:rsidR="00DD404D" w:rsidRPr="00810358" w:rsidRDefault="00DD404D" w:rsidP="00DD404D">
                                        <w:pPr>
                                          <w:rPr>
                                            <w:sz w:val="14"/>
                                            <w:szCs w:val="1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4" name="Text Box 13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323" y="9356"/>
                                      <a:ext cx="515" cy="3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6C2AAACD" w14:textId="77777777" w:rsidR="00DD404D" w:rsidRPr="00810358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  <w:sz w:val="12"/>
                                            <w:szCs w:val="12"/>
                                          </w:rPr>
                                        </w:pP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2"/>
                                            <w:szCs w:val="12"/>
                                          </w:rPr>
                                          <w:t xml:space="preserve">店番　　　</w:t>
                                        </w:r>
                                      </w:p>
                                      <w:p w14:paraId="3BE77918" w14:textId="77777777" w:rsidR="00DD404D" w:rsidRPr="00810358" w:rsidRDefault="00DD404D" w:rsidP="00DD404D">
                                        <w:pPr>
                                          <w:rPr>
                                            <w:sz w:val="12"/>
                                            <w:szCs w:val="12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5" name="AutoShape 14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V="1">
                                      <a:off x="6691" y="9940"/>
                                      <a:ext cx="2005" cy="16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000000"/>
                                      </a:solidFill>
                                      <a:prstDash val="dash"/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" name="Rectangle 1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852" y="9282"/>
                                      <a:ext cx="1883" cy="109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74707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7" name="Text Box 16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888" y="9640"/>
                                      <a:ext cx="1081" cy="3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12ADC68F" w14:textId="77777777" w:rsidR="00DD404D" w:rsidRPr="00791CF6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  <w:sz w:val="10"/>
                                            <w:szCs w:val="10"/>
                                          </w:rPr>
                                        </w:pP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0"/>
                                            <w:szCs w:val="10"/>
                                          </w:rPr>
                                          <w:t>定期</w:t>
                                        </w:r>
                                        <w:r w:rsidRPr="00791CF6">
                                          <w:rPr>
                                            <w:rFonts w:ascii="BIZ UDゴシック" w:eastAsia="BIZ UDゴシック" w:hAnsi="BIZ UDゴシック" w:hint="eastAsia"/>
                                            <w:sz w:val="10"/>
                                            <w:szCs w:val="10"/>
                                          </w:rPr>
                                          <w:t>預金</w:t>
                                        </w: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0"/>
                                            <w:szCs w:val="10"/>
                                          </w:rPr>
                                          <w:t>口座番号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8" name="Text Box 17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888" y="9982"/>
                                      <a:ext cx="1081" cy="3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38214D99" w14:textId="77777777" w:rsidR="00DD404D" w:rsidRPr="00791CF6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  <w:sz w:val="10"/>
                                            <w:szCs w:val="10"/>
                                          </w:rPr>
                                        </w:pP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0"/>
                                            <w:szCs w:val="10"/>
                                          </w:rPr>
                                          <w:t>貯蓄</w:t>
                                        </w:r>
                                        <w:r w:rsidRPr="00791CF6">
                                          <w:rPr>
                                            <w:rFonts w:ascii="BIZ UDゴシック" w:eastAsia="BIZ UDゴシック" w:hAnsi="BIZ UDゴシック" w:hint="eastAsia"/>
                                            <w:sz w:val="10"/>
                                            <w:szCs w:val="10"/>
                                          </w:rPr>
                                          <w:t>預金</w:t>
                                        </w: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0"/>
                                            <w:szCs w:val="10"/>
                                          </w:rPr>
                                          <w:t>口座番号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19" name="Text Box 18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888" y="9303"/>
                                      <a:ext cx="1776" cy="3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14:paraId="5E8B6499" w14:textId="77777777" w:rsidR="00DD404D" w:rsidRPr="00791CF6" w:rsidRDefault="00DD404D" w:rsidP="00DD404D">
                                        <w:pPr>
                                          <w:rPr>
                                            <w:rFonts w:ascii="BIZ UDゴシック" w:eastAsia="BIZ UDゴシック" w:hAnsi="BIZ UDゴシック"/>
                                            <w:sz w:val="10"/>
                                            <w:szCs w:val="10"/>
                                            <w:lang w:eastAsia="zh-TW"/>
                                          </w:rPr>
                                        </w:pP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0"/>
                                            <w:szCs w:val="10"/>
                                            <w:lang w:eastAsia="zh-TW"/>
                                          </w:rPr>
                                          <w:t>普通</w:t>
                                        </w:r>
                                        <w:r w:rsidRPr="00791CF6">
                                          <w:rPr>
                                            <w:rFonts w:ascii="BIZ UDゴシック" w:eastAsia="BIZ UDゴシック" w:hAnsi="BIZ UDゴシック" w:hint="eastAsia"/>
                                            <w:sz w:val="10"/>
                                            <w:szCs w:val="10"/>
                                            <w:lang w:eastAsia="zh-TW"/>
                                          </w:rPr>
                                          <w:t>預金</w:t>
                                        </w:r>
                                        <w:r>
                                          <w:rPr>
                                            <w:rFonts w:ascii="BIZ UDゴシック" w:eastAsia="BIZ UDゴシック" w:hAnsi="BIZ UDゴシック" w:hint="eastAsia"/>
                                            <w:sz w:val="10"/>
                                            <w:szCs w:val="10"/>
                                            <w:lang w:eastAsia="zh-TW"/>
                                          </w:rPr>
                                          <w:t xml:space="preserve">口座番号　　</w:t>
                                        </w:r>
                                        <w:r w:rsidRPr="00903454">
                                          <w:rPr>
                                            <w:rFonts w:ascii="BIZ UDゴシック" w:eastAsia="BIZ UDゴシック" w:hAnsi="BIZ UDゴシック" w:hint="eastAsia"/>
                                            <w:sz w:val="14"/>
                                            <w:szCs w:val="14"/>
                                            <w:lang w:eastAsia="zh-TW"/>
                                          </w:rPr>
                                          <w:t>1234567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20" name="AutoShape 1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852" y="9674"/>
                                      <a:ext cx="1883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3175">
                                      <a:solidFill>
                                        <a:srgbClr val="74707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" name="AutoShape 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450" y="11644"/>
                                      <a:ext cx="4422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2" name="Rectangle 2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979" y="13552"/>
                                      <a:ext cx="3437" cy="5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74707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  <wps:wsp>
                                  <wps:cNvPr id="23" name="Rectangle 2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074" y="12722"/>
                                      <a:ext cx="1296" cy="56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3175">
                                      <a:solidFill>
                                        <a:srgbClr val="74707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24" name="AutoShape 2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852" y="10018"/>
                                    <a:ext cx="1883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74707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25" name="正方形/長方形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5090" y="1195705"/>
                                  <a:ext cx="1239520" cy="263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1" name="正方形/長方形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5605" y="429260"/>
                                  <a:ext cx="295910" cy="146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6" name="正方形/長方形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1930" y="614680"/>
                                  <a:ext cx="823595" cy="14351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7" name="テキスト ボックス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398780"/>
                                  <a:ext cx="311150" cy="252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3961140" w14:textId="77777777" w:rsidR="00DD404D" w:rsidRPr="00327EC0" w:rsidRDefault="00DD404D" w:rsidP="00DD404D">
                                    <w:pPr>
                                      <w:rPr>
                                        <w:rFonts w:ascii="BIZ UDゴシック" w:eastAsia="BIZ UDゴシック" w:hAnsi="BIZ UDゴシック"/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IZ UDゴシック" w:eastAsia="BIZ UDゴシック" w:hAnsi="BIZ UDゴシック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④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2" name="テキスト ボックス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51000" y="187960"/>
                                  <a:ext cx="310515" cy="252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79E3486" w14:textId="77777777" w:rsidR="00DD404D" w:rsidRPr="00327EC0" w:rsidRDefault="00DD404D" w:rsidP="00DD404D">
                                    <w:pPr>
                                      <w:rPr>
                                        <w:rFonts w:ascii="BIZ UDゴシック" w:eastAsia="BIZ UDゴシック" w:hAnsi="BIZ UDゴシック"/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IZ UDゴシック" w:eastAsia="BIZ UDゴシック" w:hAnsi="BIZ UDゴシック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②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8" name="テキスト ボックス 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5055" y="1146810"/>
                                  <a:ext cx="311150" cy="252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6DA36D9D" w14:textId="77777777" w:rsidR="00DD404D" w:rsidRPr="00327EC0" w:rsidRDefault="00DD404D" w:rsidP="00DD404D">
                                    <w:pPr>
                                      <w:rPr>
                                        <w:rFonts w:ascii="BIZ UDゴシック" w:eastAsia="BIZ UDゴシック" w:hAnsi="BIZ UDゴシック"/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IZ UDゴシック" w:eastAsia="BIZ UDゴシック" w:hAnsi="BIZ UDゴシック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①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9" name="テキスト ボックス 2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41880" y="176530"/>
                                  <a:ext cx="310515" cy="252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F89ED05" w14:textId="77777777" w:rsidR="00DD404D" w:rsidRPr="00327EC0" w:rsidRDefault="00DD404D" w:rsidP="00DD404D">
                                    <w:pPr>
                                      <w:rPr>
                                        <w:rFonts w:ascii="BIZ UDゴシック" w:eastAsia="BIZ UDゴシック" w:hAnsi="BIZ UDゴシック"/>
                                        <w:color w:val="FF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BIZ UDゴシック" w:eastAsia="BIZ UDゴシック" w:hAnsi="BIZ UDゴシック" w:hint="eastAsia"/>
                                        <w:color w:val="FF0000"/>
                                        <w:sz w:val="20"/>
                                        <w:szCs w:val="20"/>
                                      </w:rPr>
                                      <w:t>③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30" name="正方形/長方形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66950" y="429260"/>
                                  <a:ext cx="474345" cy="1466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FF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E967C9" id="グループ化 1" o:spid="_x0000_s1026" style="position:absolute;left:0;text-align:left;margin-left:237.6pt;margin-top:24.25pt;width:226.25pt;height:290.25pt;z-index:251670528" coordsize="28733,36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">
                      <v:group id="グループ化 3" o:spid="_x0000_s1027" style="position:absolute;left:558;width:28175;height:36861" coordorigin="6435,8715" coordsize="4437,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<v:group id="Group 3" o:spid="_x0000_s1028" style="position:absolute;left:6435;top:8715;width:4437;height:5805" coordorigin="6435,8715" coordsize="4437,5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  <v:roundrect id="AutoShape 4" o:spid="_x0000_s1029" style="position:absolute;left:6435;top:8715;width:4410;height:5805;visibility:visible;mso-wrap-style:square;v-text-anchor:top" arcsize="567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">
                            <v:textbox inset="5.85pt,.7pt,5.85pt,.7pt"/>
                          </v:roundre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30" type="#_x0000_t202" style="position:absolute;left:6892;top:9055;width:1705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" stroked="f">
                            <v:textbox inset="5.85pt,.7pt,5.85pt,.7pt">
                              <w:txbxContent>
                                <w:p w14:paraId="031B3623" w14:textId="77777777" w:rsidR="00DD404D" w:rsidRPr="00535ED4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8"/>
                                      <w:szCs w:val="18"/>
                                    </w:rPr>
                                    <w:t>〇〇銀行総合口座</w:t>
                                  </w:r>
                                </w:p>
                              </w:txbxContent>
                            </v:textbox>
                          </v:shape>
                          <v:shape id="Text Box 6" o:spid="_x0000_s1031" type="#_x0000_t202" style="position:absolute;left:6675;top:9603;width:190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" stroked="f">
                            <v:textbox inset="5.85pt,.7pt,5.85pt,.7pt">
                              <w:txbxContent>
                                <w:p w14:paraId="6A08AD42" w14:textId="77777777" w:rsidR="00DD404D" w:rsidRPr="00810358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4"/>
                                      <w:szCs w:val="14"/>
                                    </w:rPr>
                                  </w:pPr>
                                  <w:r w:rsidRPr="00810358">
                                    <w:rPr>
                                      <w:rFonts w:ascii="BIZ UDゴシック" w:eastAsia="BIZ UDゴシック" w:hAnsi="BIZ UDゴシック" w:hint="eastAsia"/>
                                      <w:sz w:val="14"/>
                                      <w:szCs w:val="14"/>
                                    </w:rPr>
                                    <w:t>サッポロタロウ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4"/>
                                      <w:szCs w:val="14"/>
                                    </w:rPr>
                                    <w:t xml:space="preserve">　　様</w:t>
                                  </w:r>
                                </w:p>
                                <w:p w14:paraId="69EBBE13" w14:textId="77777777" w:rsidR="00DD404D" w:rsidRPr="00810358" w:rsidRDefault="00DD404D" w:rsidP="00DD404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7" o:spid="_x0000_s1032" type="#_x0000_t202" style="position:absolute;left:6559;top:9391;width:1112;height:2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" stroked="f">
                            <v:textbox inset="5.85pt,.7pt,5.85pt,.7pt">
                              <w:txbxContent>
                                <w:p w14:paraId="413602AE" w14:textId="77777777" w:rsidR="00DD404D" w:rsidRPr="00810358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2"/>
                                      <w:szCs w:val="12"/>
                                    </w:rPr>
                                  </w:pPr>
                                  <w:r w:rsidRPr="00810358">
                                    <w:rPr>
                                      <w:rFonts w:ascii="BIZ UDゴシック" w:eastAsia="BIZ UDゴシック" w:hAnsi="BIZ UDゴシック" w:hint="eastAsia"/>
                                      <w:sz w:val="12"/>
                                      <w:szCs w:val="12"/>
                                    </w:rPr>
                                    <w:t>おなまえ</w:t>
                                  </w:r>
                                </w:p>
                                <w:p w14:paraId="50119FEE" w14:textId="77777777" w:rsidR="00DD404D" w:rsidRPr="00810358" w:rsidRDefault="00DD404D" w:rsidP="00DD404D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8" o:spid="_x0000_s1033" type="#_x0000_t202" style="position:absolute;left:8524;top:10637;width:1767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" stroked="f">
                            <v:textbox inset="5.85pt,.7pt,5.85pt,.7pt">
                              <w:txbxContent>
                                <w:p w14:paraId="33970378" w14:textId="77777777" w:rsidR="00DD404D" w:rsidRPr="00535ED4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  <w:r w:rsidRPr="00810358">
                                    <w:rPr>
                                      <w:rFonts w:ascii="BIZ UDゴシック" w:eastAsia="BIZ UDゴシック" w:hAnsi="BIZ UDゴシック" w:hint="eastAsia"/>
                                      <w:sz w:val="12"/>
                                      <w:szCs w:val="12"/>
                                    </w:rPr>
                                    <w:t>株式会社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2"/>
                                      <w:szCs w:val="12"/>
                                    </w:rPr>
                                    <w:t xml:space="preserve">　</w:t>
                                  </w:r>
                                  <w:r w:rsidRPr="00535ED4">
                                    <w:rPr>
                                      <w:rFonts w:ascii="BIZ UDゴシック" w:eastAsia="BIZ UDゴシック" w:hAnsi="BIZ UDゴシック" w:hint="eastAsia"/>
                                    </w:rPr>
                                    <w:t>〇〇銀行</w:t>
                                  </w:r>
                                </w:p>
                                <w:p w14:paraId="436CE397" w14:textId="77777777" w:rsidR="00DD404D" w:rsidRPr="00535ED4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9" o:spid="_x0000_s1034" type="#_x0000_t202" style="position:absolute;left:8650;top:10957;width:2014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" stroked="f">
                            <v:textbox inset="5.85pt,.7pt,5.85pt,.7pt">
                              <w:txbxContent>
                                <w:p w14:paraId="6E4453ED" w14:textId="77777777" w:rsidR="00DD404D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4"/>
                                      <w:szCs w:val="14"/>
                                    </w:rPr>
                                  </w:pPr>
                                  <w:r w:rsidRPr="00810358">
                                    <w:rPr>
                                      <w:rFonts w:ascii="BIZ UDゴシック" w:eastAsia="BIZ UDゴシック" w:hAnsi="BIZ UDゴシック" w:hint="eastAsia"/>
                                      <w:sz w:val="14"/>
                                      <w:szCs w:val="14"/>
                                    </w:rPr>
                                    <w:t>お取引店　△△支店</w:t>
                                  </w:r>
                                </w:p>
                                <w:p w14:paraId="4E5499D7" w14:textId="77777777" w:rsidR="00DD404D" w:rsidRPr="00810358" w:rsidRDefault="00DD404D" w:rsidP="00DD404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10" o:spid="_x0000_s1035" type="#_x0000_t202" style="position:absolute;left:8668;top:11220;width:2014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" stroked="f">
                            <v:textbox inset="5.85pt,.7pt,5.85pt,.7pt">
                              <w:txbxContent>
                                <w:p w14:paraId="4A29448C" w14:textId="77777777" w:rsidR="00DD404D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4"/>
                                      <w:szCs w:val="14"/>
                                    </w:rPr>
                                    <w:t>TEL　011（123）4567</w:t>
                                  </w:r>
                                </w:p>
                                <w:p w14:paraId="2C3790A4" w14:textId="77777777" w:rsidR="00DD404D" w:rsidRPr="00810358" w:rsidRDefault="00DD404D" w:rsidP="00DD404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oval id="Oval 11" o:spid="_x0000_s1036" style="position:absolute;left:10116;top:10548;width:619;height: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" filled="f" strokecolor="#747070">
                            <v:textbox inset="5.85pt,.7pt,5.85pt,.7pt"/>
                          </v:oval>
                          <v:shape id="Text Box 12" o:spid="_x0000_s1037" type="#_x0000_t202" style="position:absolute;left:8365;top:9612;width:513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" stroked="f">
                            <v:textbox inset="5.85pt,.7pt,5.85pt,.7pt">
                              <w:txbxContent>
                                <w:p w14:paraId="330FE0D4" w14:textId="77777777" w:rsidR="00DD404D" w:rsidRPr="00810358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4"/>
                                      <w:szCs w:val="14"/>
                                    </w:rPr>
                                    <w:t>001</w:t>
                                  </w:r>
                                </w:p>
                                <w:p w14:paraId="0330F498" w14:textId="77777777" w:rsidR="00DD404D" w:rsidRPr="00810358" w:rsidRDefault="00DD404D" w:rsidP="00DD404D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 id="Text Box 13" o:spid="_x0000_s1038" type="#_x0000_t202" style="position:absolute;left:8323;top:9356;width:515;height: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" stroked="f">
                            <v:textbox inset="5.85pt,.7pt,5.85pt,.7pt">
                              <w:txbxContent>
                                <w:p w14:paraId="6C2AAACD" w14:textId="77777777" w:rsidR="00DD404D" w:rsidRPr="00810358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2"/>
                                      <w:szCs w:val="12"/>
                                    </w:rPr>
                                    <w:t xml:space="preserve">店番　　　</w:t>
                                  </w:r>
                                </w:p>
                                <w:p w14:paraId="3BE77918" w14:textId="77777777" w:rsidR="00DD404D" w:rsidRPr="00810358" w:rsidRDefault="00DD404D" w:rsidP="00DD404D">
                                  <w:p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</w:txbxContent>
                            </v:textbox>
                          </v:shape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AutoShape 14" o:spid="_x0000_s1039" type="#_x0000_t32" style="position:absolute;left:6691;top:9940;width:2005;height:1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" strokeweight=".25pt">
                            <v:stroke dashstyle="dash"/>
                          </v:shape>
                          <v:rect id="Rectangle 15" o:spid="_x0000_s1040" style="position:absolute;left:8852;top:9282;width:1883;height:1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" strokecolor="#747070" strokeweight=".25pt">
                            <v:textbox inset="5.85pt,.7pt,5.85pt,.7pt"/>
                          </v:rect>
                          <v:shape id="Text Box 16" o:spid="_x0000_s1041" type="#_x0000_t202" style="position:absolute;left:8888;top:9640;width:1081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" stroked="f">
                            <v:textbox inset="5.85pt,.7pt,5.85pt,.7pt">
                              <w:txbxContent>
                                <w:p w14:paraId="12ADC68F" w14:textId="77777777" w:rsidR="00DD404D" w:rsidRPr="00791CF6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0"/>
                                      <w:szCs w:val="10"/>
                                    </w:rPr>
                                    <w:t>定期</w:t>
                                  </w:r>
                                  <w:r w:rsidRPr="00791CF6">
                                    <w:rPr>
                                      <w:rFonts w:ascii="BIZ UDゴシック" w:eastAsia="BIZ UDゴシック" w:hAnsi="BIZ UDゴシック" w:hint="eastAsia"/>
                                      <w:sz w:val="10"/>
                                      <w:szCs w:val="10"/>
                                    </w:rPr>
                                    <w:t>預金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0"/>
                                      <w:szCs w:val="10"/>
                                    </w:rPr>
                                    <w:t>口座番号</w:t>
                                  </w:r>
                                </w:p>
                              </w:txbxContent>
                            </v:textbox>
                          </v:shape>
                          <v:shape id="Text Box 17" o:spid="_x0000_s1042" type="#_x0000_t202" style="position:absolute;left:8888;top:9982;width:1081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" stroked="f">
                            <v:textbox inset="5.85pt,.7pt,5.85pt,.7pt">
                              <w:txbxContent>
                                <w:p w14:paraId="38214D99" w14:textId="77777777" w:rsidR="00DD404D" w:rsidRPr="00791CF6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0"/>
                                      <w:szCs w:val="10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0"/>
                                      <w:szCs w:val="10"/>
                                    </w:rPr>
                                    <w:t>貯蓄</w:t>
                                  </w:r>
                                  <w:r w:rsidRPr="00791CF6">
                                    <w:rPr>
                                      <w:rFonts w:ascii="BIZ UDゴシック" w:eastAsia="BIZ UDゴシック" w:hAnsi="BIZ UDゴシック" w:hint="eastAsia"/>
                                      <w:sz w:val="10"/>
                                      <w:szCs w:val="10"/>
                                    </w:rPr>
                                    <w:t>預金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0"/>
                                      <w:szCs w:val="10"/>
                                    </w:rPr>
                                    <w:t>口座番号</w:t>
                                  </w:r>
                                </w:p>
                              </w:txbxContent>
                            </v:textbox>
                          </v:shape>
                          <v:shape id="Text Box 18" o:spid="_x0000_s1043" type="#_x0000_t202" style="position:absolute;left:8888;top:9303;width:1776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" stroked="f">
                            <v:textbox inset="5.85pt,.7pt,5.85pt,.7pt">
                              <w:txbxContent>
                                <w:p w14:paraId="5E8B6499" w14:textId="77777777" w:rsidR="00DD404D" w:rsidRPr="00791CF6" w:rsidRDefault="00DD404D" w:rsidP="00DD404D">
                                  <w:pPr>
                                    <w:rPr>
                                      <w:rFonts w:ascii="BIZ UDゴシック" w:eastAsia="BIZ UDゴシック" w:hAnsi="BIZ UDゴシック"/>
                                      <w:sz w:val="10"/>
                                      <w:szCs w:val="10"/>
                                      <w:lang w:eastAsia="zh-TW"/>
                                    </w:rPr>
                                  </w:pP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0"/>
                                      <w:szCs w:val="10"/>
                                      <w:lang w:eastAsia="zh-TW"/>
                                    </w:rPr>
                                    <w:t>普通</w:t>
                                  </w:r>
                                  <w:r w:rsidRPr="00791CF6">
                                    <w:rPr>
                                      <w:rFonts w:ascii="BIZ UDゴシック" w:eastAsia="BIZ UDゴシック" w:hAnsi="BIZ UDゴシック" w:hint="eastAsia"/>
                                      <w:sz w:val="10"/>
                                      <w:szCs w:val="10"/>
                                      <w:lang w:eastAsia="zh-TW"/>
                                    </w:rPr>
                                    <w:t>預金</w:t>
                                  </w:r>
                                  <w:r>
                                    <w:rPr>
                                      <w:rFonts w:ascii="BIZ UDゴシック" w:eastAsia="BIZ UDゴシック" w:hAnsi="BIZ UDゴシック" w:hint="eastAsia"/>
                                      <w:sz w:val="10"/>
                                      <w:szCs w:val="10"/>
                                      <w:lang w:eastAsia="zh-TW"/>
                                    </w:rPr>
                                    <w:t xml:space="preserve">口座番号　　</w:t>
                                  </w:r>
                                  <w:r w:rsidRPr="00903454">
                                    <w:rPr>
                                      <w:rFonts w:ascii="BIZ UDゴシック" w:eastAsia="BIZ UDゴシック" w:hAnsi="BIZ UDゴシック" w:hint="eastAsia"/>
                                      <w:sz w:val="14"/>
                                      <w:szCs w:val="14"/>
                                      <w:lang w:eastAsia="zh-TW"/>
                                    </w:rPr>
                                    <w:t>1234567</w:t>
                                  </w:r>
                                </w:p>
                              </w:txbxContent>
                            </v:textbox>
                          </v:shape>
                          <v:shape id="AutoShape 19" o:spid="_x0000_s1044" type="#_x0000_t32" style="position:absolute;left:8852;top:9674;width:18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" strokecolor="#747070" strokeweight=".25pt"/>
                          <v:shape id="AutoShape 20" o:spid="_x0000_s1045" type="#_x0000_t32" style="position:absolute;left:6450;top:11644;width:44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" strokeweight=".5pt"/>
                          <v:rect id="Rectangle 21" o:spid="_x0000_s1046" style="position:absolute;left:6979;top:13552;width:3437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" strokecolor="#747070" strokeweight=".25pt">
                            <v:textbox inset="5.85pt,.7pt,5.85pt,.7pt"/>
                          </v:rect>
                          <v:rect id="Rectangle 22" o:spid="_x0000_s1047" style="position:absolute;left:9074;top:12722;width:1296;height:5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" strokecolor="#747070" strokeweight=".25pt">
                            <v:textbox inset="5.85pt,.7pt,5.85pt,.7pt"/>
                          </v:rect>
                        </v:group>
                        <v:shape id="AutoShape 23" o:spid="_x0000_s1048" type="#_x0000_t32" style="position:absolute;left:8852;top:10018;width:188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" strokecolor="#747070" strokeweight=".25pt"/>
                      </v:group>
                      <v:rect id="正方形/長方形 25" o:spid="_x0000_s1049" style="position:absolute;left:13550;top:11957;width:12396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" filled="f" strokecolor="red">
                        <v:textbox inset="5.85pt,.7pt,5.85pt,.7pt"/>
                      </v:rect>
                      <v:rect id="正方形/長方形 31" o:spid="_x0000_s1050" style="position:absolute;left:16656;top:4292;width:2959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" filled="f" strokecolor="red">
                        <v:textbox inset="5.85pt,.7pt,5.85pt,.7pt"/>
                      </v:rect>
                      <v:rect id="正方形/長方形 26" o:spid="_x0000_s1051" style="position:absolute;left:2019;top:6146;width:8236;height:1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" filled="f" strokecolor="red">
                        <v:textbox inset="5.85pt,.7pt,5.85pt,.7pt"/>
                      </v:rect>
                      <v:shape id="テキスト ボックス 27" o:spid="_x0000_s1052" type="#_x0000_t202" style="position:absolute;top:3987;width:3111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" filled="f" stroked="f">
                        <v:textbox inset="5.85pt,.7pt,5.85pt,.7pt">
                          <w:txbxContent>
                            <w:p w14:paraId="73961140" w14:textId="77777777" w:rsidR="00DD404D" w:rsidRPr="00327EC0" w:rsidRDefault="00DD404D" w:rsidP="00DD404D">
                              <w:pPr>
                                <w:rPr>
                                  <w:rFonts w:ascii="BIZ UDゴシック" w:eastAsia="BIZ UDゴシック" w:hAnsi="BIZ UD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④</w:t>
                              </w:r>
                            </w:p>
                          </w:txbxContent>
                        </v:textbox>
                      </v:shape>
                      <v:shape id="テキスト ボックス 32" o:spid="_x0000_s1053" type="#_x0000_t202" style="position:absolute;left:16510;top:1879;width:3105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" filled="f" stroked="f">
                        <v:textbox inset="5.85pt,.7pt,5.85pt,.7pt">
                          <w:txbxContent>
                            <w:p w14:paraId="479E3486" w14:textId="77777777" w:rsidR="00DD404D" w:rsidRPr="00327EC0" w:rsidRDefault="00DD404D" w:rsidP="00DD404D">
                              <w:pPr>
                                <w:rPr>
                                  <w:rFonts w:ascii="BIZ UDゴシック" w:eastAsia="BIZ UDゴシック" w:hAnsi="BIZ UD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②</w:t>
                              </w:r>
                            </w:p>
                          </w:txbxContent>
                        </v:textbox>
                      </v:shape>
                      <v:shape id="テキスト ボックス 28" o:spid="_x0000_s1054" type="#_x0000_t202" style="position:absolute;left:10750;top:11468;width:3112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" filled="f" stroked="f">
                        <v:textbox inset="5.85pt,.7pt,5.85pt,.7pt">
                          <w:txbxContent>
                            <w:p w14:paraId="6DA36D9D" w14:textId="77777777" w:rsidR="00DD404D" w:rsidRPr="00327EC0" w:rsidRDefault="00DD404D" w:rsidP="00DD404D">
                              <w:pPr>
                                <w:rPr>
                                  <w:rFonts w:ascii="BIZ UDゴシック" w:eastAsia="BIZ UDゴシック" w:hAnsi="BIZ UD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①</w:t>
                              </w:r>
                            </w:p>
                          </w:txbxContent>
                        </v:textbox>
                      </v:shape>
                      <v:shape id="テキスト ボックス 29" o:spid="_x0000_s1055" type="#_x0000_t202" style="position:absolute;left:23418;top:1765;width:3105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" filled="f" stroked="f">
                        <v:textbox inset="5.85pt,.7pt,5.85pt,.7pt">
                          <w:txbxContent>
                            <w:p w14:paraId="2F89ED05" w14:textId="77777777" w:rsidR="00DD404D" w:rsidRPr="00327EC0" w:rsidRDefault="00DD404D" w:rsidP="00DD404D">
                              <w:pPr>
                                <w:rPr>
                                  <w:rFonts w:ascii="BIZ UDゴシック" w:eastAsia="BIZ UDゴシック" w:hAnsi="BIZ UDゴシック"/>
                                  <w:color w:val="FF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BIZ UDゴシック" w:eastAsia="BIZ UDゴシック" w:hAnsi="BIZ UDゴシック" w:hint="eastAsia"/>
                                  <w:color w:val="FF0000"/>
                                  <w:sz w:val="20"/>
                                  <w:szCs w:val="20"/>
                                </w:rPr>
                                <w:t>③</w:t>
                              </w:r>
                            </w:p>
                          </w:txbxContent>
                        </v:textbox>
                      </v:shape>
                      <v:rect id="正方形/長方形 30" o:spid="_x0000_s1056" style="position:absolute;left:22669;top:4292;width:4743;height:1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" filled="f" strokecolor="red">
                        <v:textbox inset="5.85pt,.7pt,5.85pt,.7pt"/>
                      </v:rect>
                    </v:group>
                  </w:pict>
                </mc:Fallback>
              </mc:AlternateContent>
            </w:r>
            <w:r w:rsidR="00DD404D" w:rsidRPr="004F657E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 xml:space="preserve">　　　　　　　　　　　　　　　　　　　　　　　　　　※通帳等の写し例</w:t>
            </w:r>
          </w:p>
        </w:tc>
      </w:tr>
    </w:tbl>
    <w:p w14:paraId="596A2CAC" w14:textId="77777777" w:rsidR="005D5B0A" w:rsidRPr="004F657E" w:rsidRDefault="005D5B0A" w:rsidP="005D5B0A">
      <w:pPr>
        <w:rPr>
          <w:rFonts w:ascii="ＭＳ ゴシック" w:eastAsia="ＭＳ ゴシック" w:hAnsi="ＭＳ ゴシック"/>
          <w:sz w:val="22"/>
        </w:rPr>
      </w:pPr>
    </w:p>
    <w:sectPr w:rsidR="005D5B0A" w:rsidRPr="004F657E" w:rsidSect="009A1F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47" w:right="1247" w:bottom="1247" w:left="1247" w:header="851" w:footer="992" w:gutter="0"/>
      <w:cols w:space="425"/>
      <w:docGrid w:type="lines" w:linePitch="341" w:charSpace="64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68E28" w14:textId="77777777" w:rsidR="00AD6E99" w:rsidRDefault="00AD6E99" w:rsidP="00AD6E99">
      <w:r>
        <w:separator/>
      </w:r>
    </w:p>
  </w:endnote>
  <w:endnote w:type="continuationSeparator" w:id="0">
    <w:p w14:paraId="3E7AD906" w14:textId="77777777" w:rsidR="00AD6E99" w:rsidRDefault="00AD6E99" w:rsidP="00AD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EF843" w14:textId="77777777" w:rsidR="00711444" w:rsidRDefault="007114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3F8C2" w14:textId="77777777" w:rsidR="00711444" w:rsidRDefault="0071144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DFCEC" w14:textId="77777777" w:rsidR="00711444" w:rsidRDefault="007114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6255F" w14:textId="77777777" w:rsidR="00AD6E99" w:rsidRDefault="00AD6E99" w:rsidP="00AD6E99">
      <w:r>
        <w:separator/>
      </w:r>
    </w:p>
  </w:footnote>
  <w:footnote w:type="continuationSeparator" w:id="0">
    <w:p w14:paraId="2C18C954" w14:textId="77777777" w:rsidR="00AD6E99" w:rsidRDefault="00AD6E99" w:rsidP="00AD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71878" w14:textId="77777777" w:rsidR="00711444" w:rsidRDefault="00711444" w:rsidP="0071144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A137A" w14:textId="77777777" w:rsidR="00711444" w:rsidRDefault="00711444" w:rsidP="0071144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BE56B" w14:textId="77777777" w:rsidR="00711444" w:rsidRDefault="0071144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E7361"/>
    <w:multiLevelType w:val="hybridMultilevel"/>
    <w:tmpl w:val="47D057C2"/>
    <w:lvl w:ilvl="0" w:tplc="04090001">
      <w:start w:val="1"/>
      <w:numFmt w:val="bullet"/>
      <w:lvlText w:val=""/>
      <w:lvlJc w:val="left"/>
      <w:pPr>
        <w:ind w:left="107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5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7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1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90" w:hanging="440"/>
      </w:pPr>
      <w:rPr>
        <w:rFonts w:ascii="Wingdings" w:hAnsi="Wingdings" w:hint="default"/>
      </w:rPr>
    </w:lvl>
  </w:abstractNum>
  <w:abstractNum w:abstractNumId="1" w15:restartNumberingAfterBreak="0">
    <w:nsid w:val="4B2938F3"/>
    <w:multiLevelType w:val="hybridMultilevel"/>
    <w:tmpl w:val="84367DC6"/>
    <w:lvl w:ilvl="0" w:tplc="6B1683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916859540">
    <w:abstractNumId w:val="0"/>
  </w:num>
  <w:num w:numId="2" w16cid:durableId="1619407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41"/>
  <w:drawingGridVerticalSpacing w:val="341"/>
  <w:displayHorizontalDrawingGridEvery w:val="0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47"/>
    <w:rsid w:val="00003B0C"/>
    <w:rsid w:val="00026418"/>
    <w:rsid w:val="00035E82"/>
    <w:rsid w:val="000378D5"/>
    <w:rsid w:val="00044BCA"/>
    <w:rsid w:val="00046472"/>
    <w:rsid w:val="00047663"/>
    <w:rsid w:val="00063701"/>
    <w:rsid w:val="00072B35"/>
    <w:rsid w:val="00090D48"/>
    <w:rsid w:val="00092D26"/>
    <w:rsid w:val="00093C54"/>
    <w:rsid w:val="00093F8D"/>
    <w:rsid w:val="00096E17"/>
    <w:rsid w:val="000A3DBD"/>
    <w:rsid w:val="000C1F06"/>
    <w:rsid w:val="000D7D84"/>
    <w:rsid w:val="000E2B84"/>
    <w:rsid w:val="000E7617"/>
    <w:rsid w:val="000F00A5"/>
    <w:rsid w:val="000F1572"/>
    <w:rsid w:val="000F39D1"/>
    <w:rsid w:val="000F6956"/>
    <w:rsid w:val="00105CF9"/>
    <w:rsid w:val="00110D93"/>
    <w:rsid w:val="001230D9"/>
    <w:rsid w:val="00145910"/>
    <w:rsid w:val="00151D17"/>
    <w:rsid w:val="001606A6"/>
    <w:rsid w:val="00181320"/>
    <w:rsid w:val="001B0DD1"/>
    <w:rsid w:val="001B665A"/>
    <w:rsid w:val="001C3166"/>
    <w:rsid w:val="001C6BE9"/>
    <w:rsid w:val="00202FBA"/>
    <w:rsid w:val="0021043A"/>
    <w:rsid w:val="00212C4E"/>
    <w:rsid w:val="00216945"/>
    <w:rsid w:val="00223B0F"/>
    <w:rsid w:val="00230719"/>
    <w:rsid w:val="00243C0F"/>
    <w:rsid w:val="002541A3"/>
    <w:rsid w:val="00256DD9"/>
    <w:rsid w:val="00264CD3"/>
    <w:rsid w:val="00271975"/>
    <w:rsid w:val="00280110"/>
    <w:rsid w:val="00287E3A"/>
    <w:rsid w:val="002A4507"/>
    <w:rsid w:val="002A4A91"/>
    <w:rsid w:val="002A6A25"/>
    <w:rsid w:val="002B62ED"/>
    <w:rsid w:val="002C1A8B"/>
    <w:rsid w:val="002C26A0"/>
    <w:rsid w:val="002C4368"/>
    <w:rsid w:val="002D35C1"/>
    <w:rsid w:val="002D452F"/>
    <w:rsid w:val="002E6ED5"/>
    <w:rsid w:val="002F66D0"/>
    <w:rsid w:val="003041CB"/>
    <w:rsid w:val="00305C75"/>
    <w:rsid w:val="00305E47"/>
    <w:rsid w:val="00323332"/>
    <w:rsid w:val="00326D7C"/>
    <w:rsid w:val="00334A6A"/>
    <w:rsid w:val="0033609C"/>
    <w:rsid w:val="00340B32"/>
    <w:rsid w:val="00341645"/>
    <w:rsid w:val="003427CC"/>
    <w:rsid w:val="003527B7"/>
    <w:rsid w:val="00356DE7"/>
    <w:rsid w:val="00371B4F"/>
    <w:rsid w:val="003A3B7A"/>
    <w:rsid w:val="003A64AE"/>
    <w:rsid w:val="003B0A65"/>
    <w:rsid w:val="003B3E51"/>
    <w:rsid w:val="003B3F0E"/>
    <w:rsid w:val="003D23EF"/>
    <w:rsid w:val="003D68B3"/>
    <w:rsid w:val="003D7FC0"/>
    <w:rsid w:val="004022D0"/>
    <w:rsid w:val="00410368"/>
    <w:rsid w:val="00414EB6"/>
    <w:rsid w:val="00415CD9"/>
    <w:rsid w:val="00420C04"/>
    <w:rsid w:val="00422639"/>
    <w:rsid w:val="0043025D"/>
    <w:rsid w:val="00441497"/>
    <w:rsid w:val="00464C52"/>
    <w:rsid w:val="00467B11"/>
    <w:rsid w:val="004725BD"/>
    <w:rsid w:val="00482DE2"/>
    <w:rsid w:val="0048589A"/>
    <w:rsid w:val="00487846"/>
    <w:rsid w:val="00487F05"/>
    <w:rsid w:val="00492420"/>
    <w:rsid w:val="004A5F9B"/>
    <w:rsid w:val="004B0030"/>
    <w:rsid w:val="004B1516"/>
    <w:rsid w:val="004C1E44"/>
    <w:rsid w:val="004E6F7F"/>
    <w:rsid w:val="004F657E"/>
    <w:rsid w:val="004F74FC"/>
    <w:rsid w:val="0050310A"/>
    <w:rsid w:val="00505F9A"/>
    <w:rsid w:val="00512C8F"/>
    <w:rsid w:val="005149C4"/>
    <w:rsid w:val="00540991"/>
    <w:rsid w:val="005478CB"/>
    <w:rsid w:val="00556779"/>
    <w:rsid w:val="005620CB"/>
    <w:rsid w:val="00571D47"/>
    <w:rsid w:val="00573DBD"/>
    <w:rsid w:val="005846DA"/>
    <w:rsid w:val="00586920"/>
    <w:rsid w:val="00590BD8"/>
    <w:rsid w:val="005971DF"/>
    <w:rsid w:val="005A1C97"/>
    <w:rsid w:val="005B13D0"/>
    <w:rsid w:val="005B31F5"/>
    <w:rsid w:val="005B3237"/>
    <w:rsid w:val="005C3D26"/>
    <w:rsid w:val="005D5B0A"/>
    <w:rsid w:val="005E025E"/>
    <w:rsid w:val="00601923"/>
    <w:rsid w:val="006036C1"/>
    <w:rsid w:val="00605FFD"/>
    <w:rsid w:val="0061554C"/>
    <w:rsid w:val="0061587E"/>
    <w:rsid w:val="00626645"/>
    <w:rsid w:val="00630163"/>
    <w:rsid w:val="00632909"/>
    <w:rsid w:val="006414DD"/>
    <w:rsid w:val="00642732"/>
    <w:rsid w:val="00642805"/>
    <w:rsid w:val="006450CE"/>
    <w:rsid w:val="00646738"/>
    <w:rsid w:val="006673E6"/>
    <w:rsid w:val="00667973"/>
    <w:rsid w:val="006732F2"/>
    <w:rsid w:val="00673BED"/>
    <w:rsid w:val="0067458A"/>
    <w:rsid w:val="00683D83"/>
    <w:rsid w:val="006876A0"/>
    <w:rsid w:val="00692D7A"/>
    <w:rsid w:val="00694D94"/>
    <w:rsid w:val="006A3C05"/>
    <w:rsid w:val="006E1949"/>
    <w:rsid w:val="00703BE3"/>
    <w:rsid w:val="00703F3C"/>
    <w:rsid w:val="00711444"/>
    <w:rsid w:val="00714F11"/>
    <w:rsid w:val="00721CA2"/>
    <w:rsid w:val="007239C2"/>
    <w:rsid w:val="007457B2"/>
    <w:rsid w:val="007736AF"/>
    <w:rsid w:val="00780954"/>
    <w:rsid w:val="00786DD6"/>
    <w:rsid w:val="00796B41"/>
    <w:rsid w:val="007A695A"/>
    <w:rsid w:val="007B64C0"/>
    <w:rsid w:val="007D73AD"/>
    <w:rsid w:val="007F5A64"/>
    <w:rsid w:val="00813E2C"/>
    <w:rsid w:val="00815C0E"/>
    <w:rsid w:val="00831DAE"/>
    <w:rsid w:val="00834AA1"/>
    <w:rsid w:val="0084359C"/>
    <w:rsid w:val="00857D5C"/>
    <w:rsid w:val="00870C91"/>
    <w:rsid w:val="008969CE"/>
    <w:rsid w:val="008A00C2"/>
    <w:rsid w:val="008B2CE3"/>
    <w:rsid w:val="008D2A26"/>
    <w:rsid w:val="008E2450"/>
    <w:rsid w:val="008F11FE"/>
    <w:rsid w:val="0092658D"/>
    <w:rsid w:val="00927A54"/>
    <w:rsid w:val="009424C5"/>
    <w:rsid w:val="0094426E"/>
    <w:rsid w:val="00945C8C"/>
    <w:rsid w:val="0094782A"/>
    <w:rsid w:val="009519F4"/>
    <w:rsid w:val="00957E6E"/>
    <w:rsid w:val="00961AEB"/>
    <w:rsid w:val="00972C17"/>
    <w:rsid w:val="009A1F9E"/>
    <w:rsid w:val="009A6272"/>
    <w:rsid w:val="009E7B9C"/>
    <w:rsid w:val="009F775D"/>
    <w:rsid w:val="00A07D3D"/>
    <w:rsid w:val="00A17E8C"/>
    <w:rsid w:val="00A23290"/>
    <w:rsid w:val="00A2403B"/>
    <w:rsid w:val="00A24FED"/>
    <w:rsid w:val="00A32A97"/>
    <w:rsid w:val="00A4194D"/>
    <w:rsid w:val="00A4588D"/>
    <w:rsid w:val="00A523FD"/>
    <w:rsid w:val="00A63ECF"/>
    <w:rsid w:val="00A65CBD"/>
    <w:rsid w:val="00A7027F"/>
    <w:rsid w:val="00A70910"/>
    <w:rsid w:val="00A7094B"/>
    <w:rsid w:val="00A71CC1"/>
    <w:rsid w:val="00A8510A"/>
    <w:rsid w:val="00AA0CFE"/>
    <w:rsid w:val="00AA79A1"/>
    <w:rsid w:val="00AB13F4"/>
    <w:rsid w:val="00AC3189"/>
    <w:rsid w:val="00AD6E99"/>
    <w:rsid w:val="00AE20F4"/>
    <w:rsid w:val="00AE4EEA"/>
    <w:rsid w:val="00AF4A97"/>
    <w:rsid w:val="00B04EE3"/>
    <w:rsid w:val="00B05717"/>
    <w:rsid w:val="00B07ECF"/>
    <w:rsid w:val="00B176C4"/>
    <w:rsid w:val="00B219D1"/>
    <w:rsid w:val="00B339A9"/>
    <w:rsid w:val="00B563BE"/>
    <w:rsid w:val="00B647FA"/>
    <w:rsid w:val="00B65AE2"/>
    <w:rsid w:val="00B80707"/>
    <w:rsid w:val="00B8173E"/>
    <w:rsid w:val="00B81DB9"/>
    <w:rsid w:val="00B87CA8"/>
    <w:rsid w:val="00BA28AA"/>
    <w:rsid w:val="00BC3AB4"/>
    <w:rsid w:val="00BE159F"/>
    <w:rsid w:val="00BE217D"/>
    <w:rsid w:val="00BE764A"/>
    <w:rsid w:val="00BF21CB"/>
    <w:rsid w:val="00BF34A5"/>
    <w:rsid w:val="00C03E5A"/>
    <w:rsid w:val="00C06ADF"/>
    <w:rsid w:val="00C140CB"/>
    <w:rsid w:val="00C2351C"/>
    <w:rsid w:val="00C2702C"/>
    <w:rsid w:val="00C31024"/>
    <w:rsid w:val="00C32013"/>
    <w:rsid w:val="00C52C96"/>
    <w:rsid w:val="00C73E7D"/>
    <w:rsid w:val="00C81BF1"/>
    <w:rsid w:val="00C83D44"/>
    <w:rsid w:val="00C90E87"/>
    <w:rsid w:val="00C919B3"/>
    <w:rsid w:val="00C91E96"/>
    <w:rsid w:val="00CA4DDE"/>
    <w:rsid w:val="00CF223E"/>
    <w:rsid w:val="00D43BE2"/>
    <w:rsid w:val="00D44157"/>
    <w:rsid w:val="00D44B1D"/>
    <w:rsid w:val="00D513E7"/>
    <w:rsid w:val="00D60686"/>
    <w:rsid w:val="00D65A72"/>
    <w:rsid w:val="00D74770"/>
    <w:rsid w:val="00D82BFE"/>
    <w:rsid w:val="00D9051C"/>
    <w:rsid w:val="00D95FEF"/>
    <w:rsid w:val="00DA552C"/>
    <w:rsid w:val="00DB5654"/>
    <w:rsid w:val="00DD404D"/>
    <w:rsid w:val="00DD60FD"/>
    <w:rsid w:val="00DE1A1D"/>
    <w:rsid w:val="00DE4D11"/>
    <w:rsid w:val="00E0285D"/>
    <w:rsid w:val="00E03426"/>
    <w:rsid w:val="00E0743B"/>
    <w:rsid w:val="00E12628"/>
    <w:rsid w:val="00E21D73"/>
    <w:rsid w:val="00E52E50"/>
    <w:rsid w:val="00E71641"/>
    <w:rsid w:val="00E72C72"/>
    <w:rsid w:val="00E75E2E"/>
    <w:rsid w:val="00E82039"/>
    <w:rsid w:val="00E95D19"/>
    <w:rsid w:val="00E95D5C"/>
    <w:rsid w:val="00ED1BFB"/>
    <w:rsid w:val="00ED584C"/>
    <w:rsid w:val="00ED7D19"/>
    <w:rsid w:val="00EF7420"/>
    <w:rsid w:val="00EF7989"/>
    <w:rsid w:val="00F0298D"/>
    <w:rsid w:val="00F1150D"/>
    <w:rsid w:val="00F236B1"/>
    <w:rsid w:val="00F45AAB"/>
    <w:rsid w:val="00F47A39"/>
    <w:rsid w:val="00F53F79"/>
    <w:rsid w:val="00F54D9B"/>
    <w:rsid w:val="00F55785"/>
    <w:rsid w:val="00F67F01"/>
    <w:rsid w:val="00F77789"/>
    <w:rsid w:val="00F84DD1"/>
    <w:rsid w:val="00F86A48"/>
    <w:rsid w:val="00F904BB"/>
    <w:rsid w:val="00F92D21"/>
    <w:rsid w:val="00F94BEE"/>
    <w:rsid w:val="00F96472"/>
    <w:rsid w:val="00FA05D9"/>
    <w:rsid w:val="00FB0A3E"/>
    <w:rsid w:val="00FC6E6A"/>
    <w:rsid w:val="00FE3780"/>
    <w:rsid w:val="00FE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23B8BC1A"/>
  <w15:chartTrackingRefBased/>
  <w15:docId w15:val="{8D9BD357-E0EC-467F-B81D-EBAB4B27E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39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6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6E99"/>
  </w:style>
  <w:style w:type="paragraph" w:styleId="a6">
    <w:name w:val="footer"/>
    <w:basedOn w:val="a"/>
    <w:link w:val="a7"/>
    <w:uiPriority w:val="99"/>
    <w:unhideWhenUsed/>
    <w:rsid w:val="00AD6E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6E99"/>
  </w:style>
  <w:style w:type="paragraph" w:styleId="a8">
    <w:name w:val="Note Heading"/>
    <w:basedOn w:val="a"/>
    <w:next w:val="a"/>
    <w:link w:val="a9"/>
    <w:uiPriority w:val="99"/>
    <w:unhideWhenUsed/>
    <w:rsid w:val="0094426E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rsid w:val="0094426E"/>
    <w:rPr>
      <w:rFonts w:ascii="ＭＳ 明朝" w:eastAsia="ＭＳ 明朝" w:hAnsi="ＭＳ 明朝"/>
    </w:rPr>
  </w:style>
  <w:style w:type="paragraph" w:styleId="aa">
    <w:name w:val="Closing"/>
    <w:basedOn w:val="a"/>
    <w:link w:val="ab"/>
    <w:uiPriority w:val="99"/>
    <w:unhideWhenUsed/>
    <w:rsid w:val="0094426E"/>
    <w:pPr>
      <w:jc w:val="right"/>
    </w:pPr>
    <w:rPr>
      <w:rFonts w:ascii="ＭＳ 明朝" w:eastAsia="ＭＳ 明朝" w:hAnsi="ＭＳ 明朝"/>
    </w:rPr>
  </w:style>
  <w:style w:type="character" w:customStyle="1" w:styleId="ab">
    <w:name w:val="結語 (文字)"/>
    <w:basedOn w:val="a0"/>
    <w:link w:val="aa"/>
    <w:uiPriority w:val="99"/>
    <w:rsid w:val="0094426E"/>
    <w:rPr>
      <w:rFonts w:ascii="ＭＳ 明朝" w:eastAsia="ＭＳ 明朝" w:hAnsi="ＭＳ 明朝"/>
    </w:rPr>
  </w:style>
  <w:style w:type="paragraph" w:styleId="ac">
    <w:name w:val="Revision"/>
    <w:hidden/>
    <w:uiPriority w:val="99"/>
    <w:semiHidden/>
    <w:rsid w:val="002E6ED5"/>
  </w:style>
  <w:style w:type="character" w:styleId="ad">
    <w:name w:val="annotation reference"/>
    <w:basedOn w:val="a0"/>
    <w:uiPriority w:val="99"/>
    <w:semiHidden/>
    <w:unhideWhenUsed/>
    <w:rsid w:val="00256DD9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256DD9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256DD9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256DD9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256DD9"/>
    <w:rPr>
      <w:b/>
      <w:bCs/>
    </w:rPr>
  </w:style>
  <w:style w:type="paragraph" w:styleId="af2">
    <w:name w:val="List Paragraph"/>
    <w:basedOn w:val="a"/>
    <w:uiPriority w:val="34"/>
    <w:qFormat/>
    <w:rsid w:val="004B003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5C07A-7FCD-4187-BE21-0DA3C3714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畠山 あゆみ</dc:creator>
  <cp:keywords/>
  <dc:description/>
  <cp:lastModifiedBy>原 辰徳</cp:lastModifiedBy>
  <cp:revision>6</cp:revision>
  <cp:lastPrinted>2026-04-05T23:44:00Z</cp:lastPrinted>
  <dcterms:created xsi:type="dcterms:W3CDTF">2026-04-06T03:17:00Z</dcterms:created>
  <dcterms:modified xsi:type="dcterms:W3CDTF">2026-08-20T10:14:00Z</dcterms:modified>
</cp:coreProperties>
</file>