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:rsidTr="00EA097D">
        <w:trPr>
          <w:trHeight w:val="625"/>
        </w:trPr>
        <w:tc>
          <w:tcPr>
            <w:tcW w:w="1980" w:type="dxa"/>
            <w:vAlign w:val="center"/>
          </w:tcPr>
          <w:p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EA097D" w:rsidRPr="00B948F1" w:rsidRDefault="00985E22" w:rsidP="002C5CD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３年</w:t>
            </w:r>
            <w:r w:rsidR="00E54AF6" w:rsidRPr="00526671">
              <w:rPr>
                <w:rFonts w:ascii="ＭＳ 明朝" w:hAnsi="ＭＳ 明朝" w:hint="eastAsia"/>
                <w:sz w:val="22"/>
              </w:rPr>
              <w:t>11月10日（水）13時30分</w:t>
            </w:r>
          </w:p>
        </w:tc>
      </w:tr>
      <w:tr w:rsidR="00EA097D" w:rsidRPr="009902EA" w:rsidTr="00EA097D">
        <w:trPr>
          <w:trHeight w:val="625"/>
        </w:trPr>
        <w:tc>
          <w:tcPr>
            <w:tcW w:w="1980" w:type="dxa"/>
            <w:vAlign w:val="center"/>
          </w:tcPr>
          <w:p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A097D" w:rsidRPr="009902EA" w:rsidRDefault="00E54AF6" w:rsidP="00413DF3">
            <w:pPr>
              <w:ind w:firstLineChars="100" w:firstLine="220"/>
              <w:rPr>
                <w:sz w:val="22"/>
                <w:szCs w:val="22"/>
              </w:rPr>
            </w:pPr>
            <w:r w:rsidRPr="00E54AF6">
              <w:rPr>
                <w:rFonts w:hint="eastAsia"/>
                <w:sz w:val="22"/>
                <w:szCs w:val="22"/>
              </w:rPr>
              <w:t>手稲区総合庁舎構内除雪・融雪業務</w:t>
            </w:r>
          </w:p>
        </w:tc>
      </w:tr>
      <w:tr w:rsidR="00EA097D" w:rsidRPr="009902EA" w:rsidTr="00413DF3">
        <w:trPr>
          <w:cantSplit/>
          <w:trHeight w:val="6084"/>
        </w:trPr>
        <w:tc>
          <w:tcPr>
            <w:tcW w:w="1980" w:type="dxa"/>
            <w:vAlign w:val="center"/>
          </w:tcPr>
          <w:p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:rsidR="00EA097D" w:rsidRPr="009902EA" w:rsidRDefault="00EA097D" w:rsidP="00EA097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2C5CDC">
        <w:rPr>
          <w:rFonts w:ascii="ＭＳ 明朝" w:hAnsi="ＭＳ 明朝" w:hint="eastAsia"/>
          <w:sz w:val="22"/>
          <w:szCs w:val="22"/>
        </w:rPr>
        <w:t>３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11月２日（火）17時15分</w:t>
      </w:r>
    </w:p>
    <w:p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B4" w:rsidRDefault="001A12B4" w:rsidP="00DF0126">
      <w:r>
        <w:separator/>
      </w:r>
    </w:p>
  </w:endnote>
  <w:endnote w:type="continuationSeparator" w:id="0">
    <w:p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B4" w:rsidRDefault="001A12B4" w:rsidP="00DF0126">
      <w:r>
        <w:separator/>
      </w:r>
    </w:p>
  </w:footnote>
  <w:footnote w:type="continuationSeparator" w:id="0">
    <w:p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601F7D"/>
    <w:rsid w:val="00780A3A"/>
    <w:rsid w:val="009213BF"/>
    <w:rsid w:val="0093201D"/>
    <w:rsid w:val="00955AE7"/>
    <w:rsid w:val="00985E22"/>
    <w:rsid w:val="00A50110"/>
    <w:rsid w:val="00B12AB5"/>
    <w:rsid w:val="00BD71F2"/>
    <w:rsid w:val="00CB42C9"/>
    <w:rsid w:val="00D347EF"/>
    <w:rsid w:val="00DC4A93"/>
    <w:rsid w:val="00DF0126"/>
    <w:rsid w:val="00E54AF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114.永江　梨紗</cp:lastModifiedBy>
  <cp:revision>3</cp:revision>
  <cp:lastPrinted>2021-07-12T07:45:00Z</cp:lastPrinted>
  <dcterms:created xsi:type="dcterms:W3CDTF">2021-10-14T07:34:00Z</dcterms:created>
  <dcterms:modified xsi:type="dcterms:W3CDTF">2021-10-18T11:24:00Z</dcterms:modified>
</cp:coreProperties>
</file>