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A86B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185373" w14:paraId="39A2285D" w14:textId="77777777">
        <w:trPr>
          <w:trHeight w:val="12416"/>
        </w:trPr>
        <w:tc>
          <w:tcPr>
            <w:tcW w:w="8989" w:type="dxa"/>
          </w:tcPr>
          <w:p w14:paraId="36B4DEF3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3D9CE18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5C442F0" w14:textId="77777777" w:rsidR="00326E86" w:rsidRPr="0018537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185373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3548D152" w14:textId="77777777" w:rsidR="00326E86" w:rsidRPr="0018537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593125A" w14:textId="77777777" w:rsidR="00326E86" w:rsidRPr="00185373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633DF30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F05FBC4" w14:textId="77777777" w:rsidR="00326E86" w:rsidRPr="0018537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23988B69" w14:textId="77777777" w:rsidR="00326E86" w:rsidRPr="00185373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2E2902B4" w14:textId="77777777" w:rsidR="00326E86" w:rsidRPr="00185373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765978C5" w14:textId="77777777" w:rsidR="00326E86" w:rsidRPr="00185373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617B2569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4C57131F" w14:textId="77777777" w:rsidR="00326E86" w:rsidRPr="00185373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43856E45" w14:textId="77777777" w:rsidR="008105C4" w:rsidRPr="00185373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0E41705" w14:textId="77777777" w:rsidR="00326E86" w:rsidRPr="00185373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7953FF5E" w14:textId="77777777" w:rsidR="00326E86" w:rsidRPr="0018537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2678B05C" w14:textId="77777777" w:rsidR="00326E86" w:rsidRPr="00185373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7F1292F5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69CC388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705FC11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BA3F2D7" w14:textId="1DE71F3A" w:rsidR="00326E86" w:rsidRPr="00185373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53688">
              <w:rPr>
                <w:rFonts w:ascii="BIZ UD明朝 Medium" w:eastAsia="BIZ UD明朝 Medium" w:hAnsi="BIZ UD明朝 Medium" w:hint="eastAsia"/>
                <w:sz w:val="24"/>
              </w:rPr>
              <w:t>手稲コミュニティセンター壁面彫刻「希望の原点」修繕等業務</w:t>
            </w:r>
          </w:p>
          <w:p w14:paraId="6BA7F3B3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53D12D0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30787E9" w14:textId="77777777" w:rsidR="00326E86" w:rsidRPr="00185373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185373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185373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185373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42F5C106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8FAD2AD" w14:textId="77777777" w:rsidR="00326E86" w:rsidRPr="00185373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9712C55" w14:textId="77777777" w:rsidR="00326E86" w:rsidRPr="00185373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185373">
              <w:rPr>
                <w:rFonts w:ascii="BIZ UD明朝 Medium" w:eastAsia="BIZ UD明朝 Medium" w:hAnsi="BIZ UD明朝 Medium" w:hint="eastAsia"/>
              </w:rPr>
              <w:t>記</w:t>
            </w:r>
          </w:p>
          <w:p w14:paraId="05BEB1E4" w14:textId="77777777" w:rsidR="00326E86" w:rsidRPr="0018537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FBB38CA" w14:textId="77777777" w:rsidR="00326E86" w:rsidRPr="00185373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C7E89BB" w14:textId="77777777" w:rsidR="00326E86" w:rsidRPr="00185373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185373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8537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2D769796" w14:textId="77777777" w:rsidR="00326E86" w:rsidRPr="00185373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CF34D95" w14:textId="77777777" w:rsidR="00326E86" w:rsidRPr="00185373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185373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185373">
        <w:rPr>
          <w:rFonts w:ascii="BIZ UD明朝 Medium" w:eastAsia="BIZ UD明朝 Medium" w:hAnsi="BIZ UD明朝 Medium" w:hint="eastAsia"/>
          <w:sz w:val="22"/>
        </w:rPr>
        <w:t>、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「</w:t>
      </w:r>
      <w:r w:rsidRPr="00185373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」</w:t>
      </w:r>
      <w:r w:rsidRPr="00185373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「</w:t>
      </w:r>
      <w:r w:rsidRPr="00185373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」</w:t>
      </w:r>
      <w:r w:rsidRPr="00185373">
        <w:rPr>
          <w:rFonts w:ascii="BIZ UD明朝 Medium" w:eastAsia="BIZ UD明朝 Medium" w:hAnsi="BIZ UD明朝 Medium" w:hint="eastAsia"/>
          <w:sz w:val="22"/>
        </w:rPr>
        <w:t>と</w:t>
      </w:r>
      <w:r w:rsidR="008105C4" w:rsidRPr="00185373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3CF3FFC8" w14:textId="77777777" w:rsidR="00326E86" w:rsidRPr="00185373" w:rsidRDefault="00326E86">
      <w:pPr>
        <w:rPr>
          <w:rFonts w:ascii="BIZ UD明朝 Medium" w:eastAsia="BIZ UD明朝 Medium" w:hAnsi="BIZ UD明朝 Medium"/>
          <w:sz w:val="22"/>
        </w:rPr>
      </w:pPr>
      <w:r w:rsidRPr="00185373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185373">
        <w:rPr>
          <w:rFonts w:ascii="BIZ UD明朝 Medium" w:eastAsia="BIZ UD明朝 Medium" w:hAnsi="BIZ UD明朝 Medium" w:hint="eastAsia"/>
          <w:sz w:val="22"/>
        </w:rPr>
        <w:t>、</w:t>
      </w:r>
      <w:r w:rsidRPr="00185373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185373">
        <w:rPr>
          <w:rFonts w:ascii="BIZ UD明朝 Medium" w:eastAsia="BIZ UD明朝 Medium" w:hAnsi="BIZ UD明朝 Medium" w:hint="eastAsia"/>
          <w:sz w:val="22"/>
        </w:rPr>
        <w:t>（見積）</w:t>
      </w:r>
      <w:r w:rsidRPr="00185373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77A86D66" w14:textId="77777777" w:rsidR="00326E86" w:rsidRPr="00185373" w:rsidRDefault="00326E86">
      <w:pPr>
        <w:rPr>
          <w:rFonts w:ascii="BIZ UD明朝 Medium" w:eastAsia="BIZ UD明朝 Medium" w:hAnsi="BIZ UD明朝 Medium"/>
          <w:sz w:val="20"/>
        </w:rPr>
      </w:pPr>
      <w:r w:rsidRPr="00185373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185373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185373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18537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6616" w14:textId="77777777" w:rsidR="00BB7FF5" w:rsidRDefault="00BB7FF5" w:rsidP="00F52A78">
      <w:r>
        <w:separator/>
      </w:r>
    </w:p>
  </w:endnote>
  <w:endnote w:type="continuationSeparator" w:id="0">
    <w:p w14:paraId="23B3A26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E8C7" w14:textId="77777777" w:rsidR="00BB7FF5" w:rsidRDefault="00BB7FF5" w:rsidP="00F52A78">
      <w:r>
        <w:separator/>
      </w:r>
    </w:p>
  </w:footnote>
  <w:footnote w:type="continuationSeparator" w:id="0">
    <w:p w14:paraId="2FC3A8ED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0717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85373"/>
    <w:rsid w:val="001F689B"/>
    <w:rsid w:val="00326E86"/>
    <w:rsid w:val="00355FF3"/>
    <w:rsid w:val="004A721E"/>
    <w:rsid w:val="004B3B6B"/>
    <w:rsid w:val="00532C6D"/>
    <w:rsid w:val="006F5CB5"/>
    <w:rsid w:val="008105C4"/>
    <w:rsid w:val="0099634B"/>
    <w:rsid w:val="00AD3B9D"/>
    <w:rsid w:val="00AE3AA4"/>
    <w:rsid w:val="00BB7FF5"/>
    <w:rsid w:val="00BD13C2"/>
    <w:rsid w:val="00C21371"/>
    <w:rsid w:val="00D53688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C4E16"/>
  <w15:chartTrackingRefBased/>
  <w15:docId w15:val="{BBEFA4A8-758E-4175-9AC3-4EE4BF41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松澤 英樹</cp:lastModifiedBy>
  <cp:revision>3</cp:revision>
  <cp:lastPrinted>2004-02-19T05:09:00Z</cp:lastPrinted>
  <dcterms:created xsi:type="dcterms:W3CDTF">2024-10-08T08:58:00Z</dcterms:created>
  <dcterms:modified xsi:type="dcterms:W3CDTF">2025-05-14T05:39:00Z</dcterms:modified>
</cp:coreProperties>
</file>