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bookmarkEnd w:id="0"/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5F0F82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C47935E-9F79-4B71-8A74-79D58A4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大坂 瑠衣</dc:creator>
  <cp:lastModifiedBy>113.大坂　瑠衣</cp:lastModifiedBy>
  <cp:revision>2</cp:revision>
  <cp:lastPrinted>2012-12-26T10:01:00Z</cp:lastPrinted>
  <dcterms:created xsi:type="dcterms:W3CDTF">2022-07-22T11:50:00Z</dcterms:created>
  <dcterms:modified xsi:type="dcterms:W3CDTF">2022-07-22T11:50:00Z</dcterms:modified>
</cp:coreProperties>
</file>