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ECF9" w14:textId="0728B39F" w:rsidR="00D454B0" w:rsidRPr="00775D01" w:rsidRDefault="00D454B0" w:rsidP="00D454B0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775D01">
        <w:rPr>
          <w:rFonts w:ascii="ＭＳ Ｐ明朝" w:eastAsia="ＭＳ Ｐ明朝" w:hAnsi="ＭＳ Ｐ明朝" w:hint="eastAsia"/>
          <w:b/>
          <w:bCs/>
          <w:sz w:val="28"/>
          <w:szCs w:val="32"/>
        </w:rPr>
        <w:t>札幌市手稲区まちづくりセンター支援員申込書兼履歴書</w:t>
      </w:r>
    </w:p>
    <w:p w14:paraId="5016637A" w14:textId="26495C7C" w:rsidR="00D454B0" w:rsidRPr="00775D01" w:rsidRDefault="00D454B0">
      <w:pPr>
        <w:rPr>
          <w:rFonts w:ascii="ＭＳ Ｐ明朝" w:eastAsia="ＭＳ Ｐ明朝" w:hAnsi="ＭＳ Ｐ明朝"/>
          <w:sz w:val="22"/>
        </w:rPr>
      </w:pPr>
    </w:p>
    <w:p w14:paraId="3CF30283" w14:textId="772E86E8" w:rsidR="00D454B0" w:rsidRPr="00775D01" w:rsidRDefault="00775D01" w:rsidP="000244DC">
      <w:pPr>
        <w:wordWrap w:val="0"/>
        <w:ind w:right="767"/>
        <w:jc w:val="righ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noProof/>
          <w:sz w:val="22"/>
          <w:u w:val="single"/>
          <w:lang w:val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36006D" wp14:editId="465DE02D">
                <wp:simplePos x="0" y="0"/>
                <wp:positionH relativeFrom="column">
                  <wp:posOffset>5052967</wp:posOffset>
                </wp:positionH>
                <wp:positionV relativeFrom="paragraph">
                  <wp:posOffset>79375</wp:posOffset>
                </wp:positionV>
                <wp:extent cx="1208405" cy="1549510"/>
                <wp:effectExtent l="0" t="0" r="0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405" cy="1549510"/>
                          <a:chOff x="0" y="0"/>
                          <a:chExt cx="1208405" cy="154951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10" y="0"/>
                            <a:ext cx="1079500" cy="1439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277BA" w14:textId="6183C807" w:rsidR="007B1FB7" w:rsidRPr="007B1FB7" w:rsidRDefault="007B1FB7" w:rsidP="007B1FB7">
                              <w:pPr>
                                <w:spacing w:line="140" w:lineRule="exact"/>
                                <w:rPr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63610"/>
                            <a:ext cx="1208405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733E92" w14:textId="7D21C6C1" w:rsidR="000244DC" w:rsidRPr="000244DC" w:rsidRDefault="000244DC" w:rsidP="000244DC">
                              <w:pPr>
                                <w:spacing w:line="22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44DC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【写</w:t>
                              </w:r>
                              <w:r w:rsidR="00775D0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0244DC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真】</w:t>
                              </w:r>
                            </w:p>
                            <w:p w14:paraId="347B9FF8" w14:textId="7DE7B90F" w:rsidR="000244DC" w:rsidRPr="00775D01" w:rsidRDefault="000244DC" w:rsidP="000244DC">
                              <w:pPr>
                                <w:spacing w:line="160" w:lineRule="exact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</w:p>
                            <w:p w14:paraId="2A638769" w14:textId="56630DFD" w:rsidR="000244DC" w:rsidRPr="00775D01" w:rsidRDefault="000244DC" w:rsidP="00775D01">
                              <w:pPr>
                                <w:adjustRightInd w:val="0"/>
                                <w:spacing w:line="200" w:lineRule="exact"/>
                                <w:rPr>
                                  <w:rFonts w:ascii="ＭＳ Ｐ明朝" w:eastAsia="ＭＳ Ｐ明朝" w:hAnsi="ＭＳ Ｐ明朝"/>
                                  <w:sz w:val="15"/>
                                  <w:szCs w:val="15"/>
                                </w:rPr>
                              </w:pP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写真の裏面に氏名を記入し、はがれないように貼ってください。</w:t>
                              </w:r>
                            </w:p>
                            <w:p w14:paraId="0A849B1E" w14:textId="1912D467" w:rsidR="007B1FB7" w:rsidRPr="00775D01" w:rsidRDefault="007B1FB7" w:rsidP="00775D01">
                              <w:pPr>
                                <w:adjustRightInd w:val="0"/>
                                <w:spacing w:line="200" w:lineRule="exact"/>
                                <w:rPr>
                                  <w:rFonts w:ascii="ＭＳ Ｐ明朝" w:eastAsia="ＭＳ Ｐ明朝" w:hAnsi="ＭＳ Ｐ明朝"/>
                                  <w:sz w:val="15"/>
                                  <w:szCs w:val="15"/>
                                </w:rPr>
                              </w:pP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・申込前</w:t>
                              </w:r>
                              <w:r w:rsid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６</w:t>
                              </w: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カ月以内撮影</w:t>
                              </w:r>
                            </w:p>
                            <w:p w14:paraId="1C3F8CE1" w14:textId="5B3FB069" w:rsidR="007B1FB7" w:rsidRPr="00775D01" w:rsidRDefault="007B1FB7" w:rsidP="00775D01">
                              <w:pPr>
                                <w:adjustRightInd w:val="0"/>
                                <w:spacing w:line="200" w:lineRule="exact"/>
                                <w:rPr>
                                  <w:rFonts w:ascii="ＭＳ Ｐ明朝" w:eastAsia="ＭＳ Ｐ明朝" w:hAnsi="ＭＳ Ｐ明朝"/>
                                  <w:sz w:val="15"/>
                                  <w:szCs w:val="15"/>
                                </w:rPr>
                              </w:pP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・脱帽、上半身、</w:t>
                              </w:r>
                              <w:r w:rsidR="00775D01"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正面</w:t>
                              </w: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向き</w:t>
                              </w:r>
                            </w:p>
                            <w:p w14:paraId="4D0C4DB2" w14:textId="77777777" w:rsidR="007B1FB7" w:rsidRPr="00775D01" w:rsidRDefault="007B1FB7" w:rsidP="00775D01">
                              <w:pPr>
                                <w:adjustRightInd w:val="0"/>
                                <w:spacing w:line="200" w:lineRule="exact"/>
                                <w:rPr>
                                  <w:rFonts w:ascii="ＭＳ Ｐ明朝" w:eastAsia="ＭＳ Ｐ明朝" w:hAnsi="ＭＳ Ｐ明朝"/>
                                  <w:sz w:val="15"/>
                                  <w:szCs w:val="15"/>
                                </w:rPr>
                              </w:pP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・縦４㎝×横３㎝程度</w:t>
                              </w:r>
                            </w:p>
                            <w:p w14:paraId="2D15C76B" w14:textId="263DD2B9" w:rsidR="000244DC" w:rsidRPr="00775D01" w:rsidRDefault="000244DC" w:rsidP="00775D01">
                              <w:pPr>
                                <w:adjustRightInd w:val="0"/>
                                <w:spacing w:line="200" w:lineRule="exact"/>
                                <w:rPr>
                                  <w:rFonts w:ascii="ＭＳ Ｐ明朝" w:eastAsia="ＭＳ Ｐ明朝" w:hAnsi="ＭＳ Ｐ明朝"/>
                                  <w:sz w:val="15"/>
                                  <w:szCs w:val="15"/>
                                </w:rPr>
                              </w:pPr>
                              <w:r w:rsidRPr="00775D01">
                                <w:rPr>
                                  <w:rFonts w:ascii="ＭＳ Ｐ明朝" w:eastAsia="ＭＳ Ｐ明朝" w:hAnsi="ＭＳ Ｐ明朝" w:hint="eastAsia"/>
                                  <w:sz w:val="15"/>
                                  <w:szCs w:val="15"/>
                                </w:rPr>
                                <w:t>・本人と確認できるもの</w:t>
                              </w:r>
                            </w:p>
                            <w:p w14:paraId="16287FE2" w14:textId="37901270" w:rsidR="007B1FB7" w:rsidRPr="00775D01" w:rsidRDefault="007B1FB7" w:rsidP="00775D01">
                              <w:pPr>
                                <w:spacing w:line="200" w:lineRule="exact"/>
                                <w:rPr>
                                  <w:rFonts w:ascii="ＭＳ Ｐ明朝" w:eastAsia="ＭＳ Ｐ明朝" w:hAnsi="ＭＳ Ｐ明朝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36006D" id="グループ化 8" o:spid="_x0000_s1026" style="position:absolute;left:0;text-align:left;margin-left:397.85pt;margin-top:6.25pt;width:95.15pt;height:122pt;z-index:251659264;mso-height-relative:margin" coordsize="12084,1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36;width:10795;height:1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48277BA" w14:textId="6183C807" w:rsidR="007B1FB7" w:rsidRPr="007B1FB7" w:rsidRDefault="007B1FB7" w:rsidP="007B1FB7">
                        <w:pPr>
                          <w:spacing w:line="140" w:lineRule="exact"/>
                          <w:rPr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top:636;width:12084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4733E92" w14:textId="7D21C6C1" w:rsidR="000244DC" w:rsidRPr="000244DC" w:rsidRDefault="000244DC" w:rsidP="000244DC">
                        <w:pPr>
                          <w:spacing w:line="22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44DC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 w:val="20"/>
                            <w:szCs w:val="20"/>
                          </w:rPr>
                          <w:t>【写</w:t>
                        </w:r>
                        <w:r w:rsidR="00775D0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</w:t>
                        </w:r>
                        <w:r w:rsidRPr="000244DC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 w:val="20"/>
                            <w:szCs w:val="20"/>
                          </w:rPr>
                          <w:t>真】</w:t>
                        </w:r>
                      </w:p>
                      <w:p w14:paraId="347B9FF8" w14:textId="7DE7B90F" w:rsidR="000244DC" w:rsidRPr="00775D01" w:rsidRDefault="000244DC" w:rsidP="000244DC">
                        <w:pPr>
                          <w:spacing w:line="16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  <w:p w14:paraId="2A638769" w14:textId="56630DFD" w:rsidR="000244DC" w:rsidRPr="00775D01" w:rsidRDefault="000244DC" w:rsidP="00775D01">
                        <w:pPr>
                          <w:adjustRightInd w:val="0"/>
                          <w:spacing w:line="200" w:lineRule="exact"/>
                          <w:rPr>
                            <w:rFonts w:ascii="ＭＳ Ｐ明朝" w:eastAsia="ＭＳ Ｐ明朝" w:hAnsi="ＭＳ Ｐ明朝"/>
                            <w:sz w:val="15"/>
                            <w:szCs w:val="15"/>
                          </w:rPr>
                        </w:pP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写真の裏面に氏名を記入し、はがれないように貼ってください。</w:t>
                        </w:r>
                      </w:p>
                      <w:p w14:paraId="0A849B1E" w14:textId="1912D467" w:rsidR="007B1FB7" w:rsidRPr="00775D01" w:rsidRDefault="007B1FB7" w:rsidP="00775D01">
                        <w:pPr>
                          <w:adjustRightInd w:val="0"/>
                          <w:spacing w:line="200" w:lineRule="exact"/>
                          <w:rPr>
                            <w:rFonts w:ascii="ＭＳ Ｐ明朝" w:eastAsia="ＭＳ Ｐ明朝" w:hAnsi="ＭＳ Ｐ明朝"/>
                            <w:sz w:val="15"/>
                            <w:szCs w:val="15"/>
                          </w:rPr>
                        </w:pP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・申込前</w:t>
                        </w:r>
                        <w:r w:rsid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６</w:t>
                        </w: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カ月以内撮影</w:t>
                        </w:r>
                      </w:p>
                      <w:p w14:paraId="1C3F8CE1" w14:textId="5B3FB069" w:rsidR="007B1FB7" w:rsidRPr="00775D01" w:rsidRDefault="007B1FB7" w:rsidP="00775D01">
                        <w:pPr>
                          <w:adjustRightInd w:val="0"/>
                          <w:spacing w:line="200" w:lineRule="exact"/>
                          <w:rPr>
                            <w:rFonts w:ascii="ＭＳ Ｐ明朝" w:eastAsia="ＭＳ Ｐ明朝" w:hAnsi="ＭＳ Ｐ明朝"/>
                            <w:sz w:val="15"/>
                            <w:szCs w:val="15"/>
                          </w:rPr>
                        </w:pP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・脱帽、上半身、</w:t>
                        </w:r>
                        <w:r w:rsidR="00775D01"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正面</w:t>
                        </w: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向き</w:t>
                        </w:r>
                      </w:p>
                      <w:p w14:paraId="4D0C4DB2" w14:textId="77777777" w:rsidR="007B1FB7" w:rsidRPr="00775D01" w:rsidRDefault="007B1FB7" w:rsidP="00775D01">
                        <w:pPr>
                          <w:adjustRightInd w:val="0"/>
                          <w:spacing w:line="200" w:lineRule="exact"/>
                          <w:rPr>
                            <w:rFonts w:ascii="ＭＳ Ｐ明朝" w:eastAsia="ＭＳ Ｐ明朝" w:hAnsi="ＭＳ Ｐ明朝"/>
                            <w:sz w:val="15"/>
                            <w:szCs w:val="15"/>
                          </w:rPr>
                        </w:pP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・縦４㎝×横３㎝程度</w:t>
                        </w:r>
                      </w:p>
                      <w:p w14:paraId="2D15C76B" w14:textId="263DD2B9" w:rsidR="000244DC" w:rsidRPr="00775D01" w:rsidRDefault="000244DC" w:rsidP="00775D01">
                        <w:pPr>
                          <w:adjustRightInd w:val="0"/>
                          <w:spacing w:line="200" w:lineRule="exact"/>
                          <w:rPr>
                            <w:rFonts w:ascii="ＭＳ Ｐ明朝" w:eastAsia="ＭＳ Ｐ明朝" w:hAnsi="ＭＳ Ｐ明朝"/>
                            <w:sz w:val="15"/>
                            <w:szCs w:val="15"/>
                          </w:rPr>
                        </w:pPr>
                        <w:r w:rsidRPr="00775D01">
                          <w:rPr>
                            <w:rFonts w:ascii="ＭＳ Ｐ明朝" w:eastAsia="ＭＳ Ｐ明朝" w:hAnsi="ＭＳ Ｐ明朝" w:hint="eastAsia"/>
                            <w:sz w:val="15"/>
                            <w:szCs w:val="15"/>
                          </w:rPr>
                          <w:t>・本人と確認できるもの</w:t>
                        </w:r>
                      </w:p>
                      <w:p w14:paraId="16287FE2" w14:textId="37901270" w:rsidR="007B1FB7" w:rsidRPr="00775D01" w:rsidRDefault="007B1FB7" w:rsidP="00775D01">
                        <w:pPr>
                          <w:spacing w:line="200" w:lineRule="exact"/>
                          <w:rPr>
                            <w:rFonts w:ascii="ＭＳ Ｐ明朝" w:eastAsia="ＭＳ Ｐ明朝" w:hAnsi="ＭＳ Ｐ明朝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454B0" w:rsidRPr="00775D01">
        <w:rPr>
          <w:rFonts w:ascii="ＭＳ Ｐ明朝" w:eastAsia="ＭＳ Ｐ明朝" w:hAnsi="ＭＳ Ｐ明朝" w:hint="eastAsia"/>
          <w:sz w:val="22"/>
          <w:u w:val="single"/>
        </w:rPr>
        <w:t xml:space="preserve">令和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454B0" w:rsidRPr="00775D01">
        <w:rPr>
          <w:rFonts w:ascii="ＭＳ Ｐ明朝" w:eastAsia="ＭＳ Ｐ明朝" w:hAnsi="ＭＳ Ｐ明朝" w:hint="eastAsia"/>
          <w:sz w:val="22"/>
          <w:u w:val="single"/>
        </w:rPr>
        <w:t xml:space="preserve">年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454B0" w:rsidRPr="00775D01">
        <w:rPr>
          <w:rFonts w:ascii="ＭＳ Ｐ明朝" w:eastAsia="ＭＳ Ｐ明朝" w:hAnsi="ＭＳ Ｐ明朝" w:hint="eastAsia"/>
          <w:sz w:val="22"/>
          <w:u w:val="single"/>
        </w:rPr>
        <w:t xml:space="preserve">月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454B0" w:rsidRPr="00775D01">
        <w:rPr>
          <w:rFonts w:ascii="ＭＳ Ｐ明朝" w:eastAsia="ＭＳ Ｐ明朝" w:hAnsi="ＭＳ Ｐ明朝" w:hint="eastAsia"/>
          <w:sz w:val="22"/>
          <w:u w:val="single"/>
        </w:rPr>
        <w:t xml:space="preserve">　日現在</w:t>
      </w:r>
      <w:r w:rsidR="00D454B0" w:rsidRPr="00775D0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 </w:t>
      </w:r>
      <w:r w:rsidR="00D454B0" w:rsidRPr="00775D01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14:paraId="060A4CC7" w14:textId="7E895D06" w:rsidR="00D454B0" w:rsidRPr="00775D01" w:rsidRDefault="00D454B0" w:rsidP="00921842">
      <w:pPr>
        <w:spacing w:line="200" w:lineRule="exac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5103"/>
        <w:gridCol w:w="709"/>
        <w:gridCol w:w="2693"/>
      </w:tblGrid>
      <w:tr w:rsidR="00D454B0" w:rsidRPr="00775D01" w14:paraId="06FF3A37" w14:textId="77777777" w:rsidTr="003630B1">
        <w:trPr>
          <w:trHeight w:val="248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6D7A6BD3" w14:textId="3954FD0F" w:rsidR="00D454B0" w:rsidRPr="00775D01" w:rsidRDefault="00D454B0" w:rsidP="00D454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ふりがな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vAlign w:val="center"/>
          </w:tcPr>
          <w:p w14:paraId="0C877B89" w14:textId="77777777" w:rsidR="00D454B0" w:rsidRPr="00775D01" w:rsidRDefault="00D454B0" w:rsidP="00D454B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right w:val="nil"/>
            </w:tcBorders>
          </w:tcPr>
          <w:p w14:paraId="449AF03D" w14:textId="17B58DB7" w:rsidR="00D454B0" w:rsidRPr="00775D01" w:rsidRDefault="00D454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454B0" w:rsidRPr="00775D01" w14:paraId="7A93FDD7" w14:textId="77777777" w:rsidTr="003630B1">
        <w:trPr>
          <w:trHeight w:val="1018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8691298" w14:textId="01A5AA81" w:rsidR="00D454B0" w:rsidRPr="00775D01" w:rsidRDefault="00D454B0" w:rsidP="00D454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5103" w:type="dxa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2F98F64A" w14:textId="38667CE7" w:rsidR="00D454B0" w:rsidRPr="00775D01" w:rsidRDefault="00D454B0" w:rsidP="00D454B0">
            <w:pPr>
              <w:rPr>
                <w:rFonts w:ascii="ＭＳ Ｐ明朝" w:eastAsia="ＭＳ Ｐ明朝" w:hAnsi="ＭＳ Ｐ明朝"/>
                <w:sz w:val="40"/>
                <w:szCs w:val="4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63936365" w14:textId="7A961D38" w:rsidR="00D454B0" w:rsidRDefault="00D454B0" w:rsidP="00775D01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男</w:t>
            </w:r>
          </w:p>
          <w:p w14:paraId="540D4152" w14:textId="77777777" w:rsidR="00775D01" w:rsidRPr="00775D01" w:rsidRDefault="00775D01" w:rsidP="00775D01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</w:p>
          <w:p w14:paraId="79963A80" w14:textId="1B7D2C7E" w:rsidR="00D454B0" w:rsidRPr="00775D01" w:rsidRDefault="00D454B0" w:rsidP="00775D01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女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14:paraId="58B032A6" w14:textId="12E51653" w:rsidR="00D454B0" w:rsidRPr="00775D01" w:rsidRDefault="00D454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454B0" w:rsidRPr="00775D01" w14:paraId="12C36D5D" w14:textId="77777777" w:rsidTr="003630B1">
        <w:trPr>
          <w:trHeight w:val="551"/>
        </w:trPr>
        <w:tc>
          <w:tcPr>
            <w:tcW w:w="1271" w:type="dxa"/>
            <w:vAlign w:val="center"/>
          </w:tcPr>
          <w:p w14:paraId="1A7E24C2" w14:textId="3ACCE8F8" w:rsidR="00D454B0" w:rsidRPr="00775D01" w:rsidRDefault="00515420" w:rsidP="000244DC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生年月日</w:t>
            </w:r>
          </w:p>
        </w:tc>
        <w:tc>
          <w:tcPr>
            <w:tcW w:w="5812" w:type="dxa"/>
            <w:gridSpan w:val="2"/>
            <w:vAlign w:val="center"/>
          </w:tcPr>
          <w:p w14:paraId="7454DF7E" w14:textId="61714228" w:rsidR="00D454B0" w:rsidRPr="00775D01" w:rsidRDefault="00515420" w:rsidP="00775D01">
            <w:pPr>
              <w:wordWrap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　　　年　</w:t>
            </w:r>
            <w:r w:rsidR="00775D01" w:rsidRPr="00775D01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　月</w:t>
            </w:r>
            <w:r w:rsidR="00775D01" w:rsidRP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　　　日</w:t>
            </w:r>
            <w:r w:rsidR="00775D01" w:rsidRPr="00775D01"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>生</w:t>
            </w:r>
            <w:r w:rsidR="00775D01" w:rsidRP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（満　</w:t>
            </w:r>
            <w:r w:rsidR="00775D01" w:rsidRPr="00775D01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　歳）</w:t>
            </w:r>
            <w:r w:rsidR="00775D01" w:rsidRPr="00775D01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14:paraId="770EEDBD" w14:textId="77777777" w:rsidR="00D454B0" w:rsidRPr="00775D01" w:rsidRDefault="00D454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454B0" w:rsidRPr="00775D01" w14:paraId="3C482C73" w14:textId="77777777" w:rsidTr="003630B1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6E474C71" w14:textId="2C0FC9C5" w:rsidR="00D454B0" w:rsidRPr="00775D01" w:rsidRDefault="00515420" w:rsidP="0051542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ふりがな</w:t>
            </w:r>
          </w:p>
        </w:tc>
        <w:tc>
          <w:tcPr>
            <w:tcW w:w="8505" w:type="dxa"/>
            <w:gridSpan w:val="3"/>
            <w:tcBorders>
              <w:bottom w:val="dotted" w:sz="4" w:space="0" w:color="auto"/>
            </w:tcBorders>
          </w:tcPr>
          <w:p w14:paraId="53A6AD03" w14:textId="6E223408" w:rsidR="00D454B0" w:rsidRPr="00775D01" w:rsidRDefault="00D454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64E96" w:rsidRPr="00775D01" w14:paraId="23E7391B" w14:textId="77777777" w:rsidTr="003630B1">
        <w:trPr>
          <w:trHeight w:val="1458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37DE01E2" w14:textId="70FA718D" w:rsidR="00E64E96" w:rsidRPr="00775D01" w:rsidRDefault="00E64E96" w:rsidP="0051542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現住所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</w:tcBorders>
          </w:tcPr>
          <w:p w14:paraId="6CFFD315" w14:textId="076E1B46" w:rsidR="00E64E96" w:rsidRPr="00775D01" w:rsidRDefault="00E64E96" w:rsidP="00E64E96">
            <w:pPr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>〒(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</w:t>
            </w:r>
            <w:r w:rsidR="00F02B92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－ 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="00F02B92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  )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  <w:p w14:paraId="5806DCF1" w14:textId="397B5E19" w:rsidR="00E64E96" w:rsidRPr="00775D01" w:rsidRDefault="00E64E96" w:rsidP="00775D01">
            <w:pPr>
              <w:pStyle w:val="a4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AE5BD72" w14:textId="231E85D4" w:rsidR="00E64E96" w:rsidRPr="00775D01" w:rsidRDefault="00E64E96" w:rsidP="00775D01">
            <w:pPr>
              <w:pStyle w:val="a4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C4B565E" w14:textId="77777777" w:rsidR="00E64E96" w:rsidRPr="00775D01" w:rsidRDefault="00E64E96" w:rsidP="00775D01">
            <w:pPr>
              <w:pStyle w:val="a4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B512AE3" w14:textId="7978BB3D" w:rsidR="00E64E96" w:rsidRPr="00775D01" w:rsidRDefault="00E64E96" w:rsidP="00E64E96">
            <w:pPr>
              <w:ind w:firstLineChars="50" w:firstLine="105"/>
              <w:rPr>
                <w:rFonts w:ascii="ＭＳ Ｐ明朝" w:eastAsia="ＭＳ Ｐ明朝" w:hAnsi="ＭＳ Ｐ明朝"/>
                <w:szCs w:val="22"/>
              </w:rPr>
            </w:pP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自宅電話（ 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）　</w:t>
            </w:r>
            <w:r w:rsid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 －　</w:t>
            </w:r>
            <w:r w:rsid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  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   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携帯電話（ </w:t>
            </w:r>
            <w:r w:rsid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 ）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775D01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75D01">
              <w:rPr>
                <w:rFonts w:ascii="ＭＳ Ｐ明朝" w:eastAsia="ＭＳ Ｐ明朝" w:hAnsi="ＭＳ Ｐ明朝"/>
                <w:szCs w:val="22"/>
              </w:rPr>
              <w:t xml:space="preserve">   </w:t>
            </w:r>
            <w:r w:rsidRPr="00775D01">
              <w:rPr>
                <w:rFonts w:ascii="ＭＳ Ｐ明朝" w:eastAsia="ＭＳ Ｐ明朝" w:hAnsi="ＭＳ Ｐ明朝" w:hint="eastAsia"/>
                <w:szCs w:val="22"/>
              </w:rPr>
              <w:t>－</w:t>
            </w:r>
            <w:r w:rsidR="00775D01">
              <w:rPr>
                <w:rFonts w:ascii="ＭＳ Ｐ明朝" w:eastAsia="ＭＳ Ｐ明朝" w:hAnsi="ＭＳ Ｐ明朝" w:hint="eastAsia"/>
                <w:szCs w:val="22"/>
              </w:rPr>
              <w:t xml:space="preserve">　　　　　　　　</w:t>
            </w:r>
          </w:p>
        </w:tc>
      </w:tr>
    </w:tbl>
    <w:p w14:paraId="23DDFCE3" w14:textId="57C82259" w:rsidR="00921842" w:rsidRPr="00775D01" w:rsidRDefault="00921842" w:rsidP="007B1FB7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9833" w:type="dxa"/>
        <w:tblInd w:w="-57" w:type="dxa"/>
        <w:tblLook w:val="04A0" w:firstRow="1" w:lastRow="0" w:firstColumn="1" w:lastColumn="0" w:noHBand="0" w:noVBand="1"/>
      </w:tblPr>
      <w:tblGrid>
        <w:gridCol w:w="876"/>
        <w:gridCol w:w="877"/>
        <w:gridCol w:w="5142"/>
        <w:gridCol w:w="2938"/>
      </w:tblGrid>
      <w:tr w:rsidR="000244DC" w:rsidRPr="00775D01" w14:paraId="313AE911" w14:textId="77777777" w:rsidTr="004E75E8">
        <w:trPr>
          <w:trHeight w:val="369"/>
        </w:trPr>
        <w:tc>
          <w:tcPr>
            <w:tcW w:w="1753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14:paraId="18277367" w14:textId="27027AC0" w:rsidR="000244DC" w:rsidRPr="00775D01" w:rsidRDefault="000244DC" w:rsidP="000244DC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8080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14:paraId="05B2A399" w14:textId="41C48CA7" w:rsidR="000244DC" w:rsidRPr="00775D01" w:rsidRDefault="000244DC" w:rsidP="000244DC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t>学歴及び職歴（空白期間のないように記載すること）・表彰歴など</w:t>
            </w:r>
          </w:p>
        </w:tc>
      </w:tr>
      <w:tr w:rsidR="000244DC" w:rsidRPr="00775D01" w14:paraId="504BB4B5" w14:textId="77777777" w:rsidTr="004E75E8">
        <w:trPr>
          <w:trHeight w:val="369"/>
        </w:trPr>
        <w:tc>
          <w:tcPr>
            <w:tcW w:w="876" w:type="dxa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3B9328" w14:textId="598DCDAA" w:rsidR="000244DC" w:rsidRPr="00775D01" w:rsidRDefault="000244DC" w:rsidP="000244DC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877" w:type="dxa"/>
            <w:tcBorders>
              <w:top w:val="dotted" w:sz="4" w:space="0" w:color="000000" w:themeColor="text1"/>
              <w:left w:val="dotted" w:sz="4" w:space="0" w:color="000000" w:themeColor="text1"/>
            </w:tcBorders>
            <w:vAlign w:val="center"/>
          </w:tcPr>
          <w:p w14:paraId="3C0C0BC4" w14:textId="2375DCEA" w:rsidR="000244DC" w:rsidRPr="00775D01" w:rsidRDefault="000244DC" w:rsidP="000244DC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5142" w:type="dxa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2C28D5" w14:textId="04FF567C" w:rsidR="000244DC" w:rsidRPr="00775D01" w:rsidRDefault="000244DC" w:rsidP="000244DC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t>学校名または勤務先名</w:t>
            </w:r>
          </w:p>
        </w:tc>
        <w:tc>
          <w:tcPr>
            <w:tcW w:w="2938" w:type="dxa"/>
            <w:tcBorders>
              <w:top w:val="dotted" w:sz="4" w:space="0" w:color="000000" w:themeColor="text1"/>
              <w:left w:val="dotted" w:sz="4" w:space="0" w:color="000000" w:themeColor="text1"/>
            </w:tcBorders>
            <w:vAlign w:val="center"/>
          </w:tcPr>
          <w:p w14:paraId="7A2749EB" w14:textId="061DABFE" w:rsidR="000244DC" w:rsidRPr="00775D01" w:rsidRDefault="000244DC" w:rsidP="000244DC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t>学部等または職務内容</w:t>
            </w:r>
          </w:p>
        </w:tc>
      </w:tr>
      <w:tr w:rsidR="000244DC" w:rsidRPr="00775D01" w14:paraId="1988B260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7AA34FC4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036052CF" w14:textId="713E35D0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21557484" w14:textId="4319BABA" w:rsidR="000244DC" w:rsidRPr="00313DFC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6663B0F6" w14:textId="315E6178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48E87DF3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4ED234BE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2C2FBAA8" w14:textId="41F0D2C2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3E189832" w14:textId="77777777" w:rsidR="000244DC" w:rsidRPr="004E75E8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509395D9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048F64B6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1405EA0E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1A349E22" w14:textId="6E8589D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6FA3436F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655EE54B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011061C5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421303CC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0C175444" w14:textId="7337E32C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76086661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3B4C817D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543DCBB9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7075D34B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6C836F5F" w14:textId="2EB853DB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0954812F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09EC95DC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581DA5A6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03C81AC9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61BD57E4" w14:textId="3A87B8C4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37E19DF2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657517C4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1B904C65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4C7EE0ED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0468BD48" w14:textId="1D226B66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41321CD1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3A885777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77A819E7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71C13BDC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09CF8235" w14:textId="19B938B5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78C2D19D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64F0743C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46F808A1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07531780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06F6B9A5" w14:textId="0F9FFA54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423C92D5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28D9CF72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0C70B492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0FDC406B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346FD584" w14:textId="69AC3E3B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415EF84D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73688985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2BC978A6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3AF1CF58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5ACC0540" w14:textId="5C68C8F2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5FF25BA3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6FB271ED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03638150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5FF53114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6B265357" w14:textId="51525E36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3858250B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2891FB54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38B5AA19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0B3026EF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1B648B98" w14:textId="5174DC31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7B4BFC2A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2D15CF12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66E6A718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1BD83BA5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2C4B62A4" w14:textId="519D5525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6313F415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0F87C6EA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327C09D9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13DE48D8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39A52461" w14:textId="5196739E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0F715CDB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0B03F934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65AD3323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7713E71E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5B928805" w14:textId="1828FA38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1F791EE1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04A26945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4DE16DE4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1F339006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408FB2F6" w14:textId="40D0A415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63D15AC3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7193CB0C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775D01" w14:paraId="711D5957" w14:textId="77777777" w:rsidTr="004E75E8">
        <w:trPr>
          <w:trHeight w:val="369"/>
        </w:trPr>
        <w:tc>
          <w:tcPr>
            <w:tcW w:w="876" w:type="dxa"/>
            <w:tcBorders>
              <w:right w:val="dotted" w:sz="4" w:space="0" w:color="000000" w:themeColor="text1"/>
            </w:tcBorders>
            <w:vAlign w:val="center"/>
          </w:tcPr>
          <w:p w14:paraId="2BC85E26" w14:textId="77777777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left w:val="dotted" w:sz="4" w:space="0" w:color="000000" w:themeColor="text1"/>
            </w:tcBorders>
            <w:vAlign w:val="center"/>
          </w:tcPr>
          <w:p w14:paraId="5C419845" w14:textId="67510F64" w:rsidR="000244DC" w:rsidRPr="00775D01" w:rsidRDefault="000244DC" w:rsidP="00775D01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42" w:type="dxa"/>
            <w:tcBorders>
              <w:right w:val="dotted" w:sz="4" w:space="0" w:color="000000" w:themeColor="text1"/>
            </w:tcBorders>
          </w:tcPr>
          <w:p w14:paraId="5B7B841A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8" w:type="dxa"/>
            <w:tcBorders>
              <w:left w:val="dotted" w:sz="4" w:space="0" w:color="000000" w:themeColor="text1"/>
            </w:tcBorders>
          </w:tcPr>
          <w:p w14:paraId="2C87CF02" w14:textId="77777777" w:rsidR="000244DC" w:rsidRPr="00775D01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44DC" w:rsidRPr="00140C84" w14:paraId="3557A8DD" w14:textId="77777777" w:rsidTr="00140C84">
        <w:trPr>
          <w:trHeight w:val="1296"/>
        </w:trPr>
        <w:tc>
          <w:tcPr>
            <w:tcW w:w="9833" w:type="dxa"/>
            <w:gridSpan w:val="4"/>
          </w:tcPr>
          <w:p w14:paraId="7BC20C77" w14:textId="77777777" w:rsidR="000244DC" w:rsidRDefault="000244DC" w:rsidP="000244DC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775D01">
              <w:rPr>
                <w:rFonts w:ascii="ＭＳ Ｐ明朝" w:eastAsia="ＭＳ Ｐ明朝" w:hAnsi="ＭＳ Ｐ明朝" w:hint="eastAsia"/>
                <w:szCs w:val="21"/>
              </w:rPr>
              <w:lastRenderedPageBreak/>
              <w:t>その他特記すべき事項</w:t>
            </w:r>
          </w:p>
          <w:p w14:paraId="0E5A32B3" w14:textId="142B27CA" w:rsidR="001565EC" w:rsidRPr="001565EC" w:rsidRDefault="001565EC" w:rsidP="001565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EE654E9" w14:textId="77777777" w:rsidR="00140C84" w:rsidRDefault="00140C84" w:rsidP="00140C84">
      <w:pPr>
        <w:spacing w:line="14" w:lineRule="exact"/>
      </w:pPr>
    </w:p>
    <w:sectPr w:rsidR="00140C84" w:rsidSect="000244DC">
      <w:pgSz w:w="11906" w:h="16838" w:code="9"/>
      <w:pgMar w:top="1134" w:right="1247" w:bottom="1134" w:left="1247" w:header="851" w:footer="992" w:gutter="0"/>
      <w:cols w:space="425"/>
      <w:docGrid w:type="linesAndChars" w:linePitch="364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6AF0" w14:textId="77777777" w:rsidR="001046F6" w:rsidRDefault="001046F6" w:rsidP="001046F6">
      <w:r>
        <w:separator/>
      </w:r>
    </w:p>
  </w:endnote>
  <w:endnote w:type="continuationSeparator" w:id="0">
    <w:p w14:paraId="145CCFE7" w14:textId="77777777" w:rsidR="001046F6" w:rsidRDefault="001046F6" w:rsidP="001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F646" w14:textId="77777777" w:rsidR="001046F6" w:rsidRDefault="001046F6" w:rsidP="001046F6">
      <w:r>
        <w:separator/>
      </w:r>
    </w:p>
  </w:footnote>
  <w:footnote w:type="continuationSeparator" w:id="0">
    <w:p w14:paraId="75E18A2F" w14:textId="77777777" w:rsidR="001046F6" w:rsidRDefault="001046F6" w:rsidP="0010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1254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B0"/>
    <w:rsid w:val="000244DC"/>
    <w:rsid w:val="00025050"/>
    <w:rsid w:val="00060482"/>
    <w:rsid w:val="000B4C87"/>
    <w:rsid w:val="000D16F5"/>
    <w:rsid w:val="001046F6"/>
    <w:rsid w:val="00140C84"/>
    <w:rsid w:val="001562F0"/>
    <w:rsid w:val="001565EC"/>
    <w:rsid w:val="002340A8"/>
    <w:rsid w:val="0025439E"/>
    <w:rsid w:val="002766CD"/>
    <w:rsid w:val="00313DFC"/>
    <w:rsid w:val="003217D3"/>
    <w:rsid w:val="00353E7D"/>
    <w:rsid w:val="003630B1"/>
    <w:rsid w:val="004E75E8"/>
    <w:rsid w:val="00515420"/>
    <w:rsid w:val="005706F5"/>
    <w:rsid w:val="00611330"/>
    <w:rsid w:val="0061318E"/>
    <w:rsid w:val="006C2A6E"/>
    <w:rsid w:val="006E510E"/>
    <w:rsid w:val="0073749E"/>
    <w:rsid w:val="00775D01"/>
    <w:rsid w:val="007B1FB7"/>
    <w:rsid w:val="0081009B"/>
    <w:rsid w:val="00850466"/>
    <w:rsid w:val="008F7871"/>
    <w:rsid w:val="00921842"/>
    <w:rsid w:val="0095101A"/>
    <w:rsid w:val="00971D7C"/>
    <w:rsid w:val="0098156F"/>
    <w:rsid w:val="0098426F"/>
    <w:rsid w:val="00A75CEA"/>
    <w:rsid w:val="00B21814"/>
    <w:rsid w:val="00B84051"/>
    <w:rsid w:val="00D059AD"/>
    <w:rsid w:val="00D06146"/>
    <w:rsid w:val="00D454B0"/>
    <w:rsid w:val="00E37437"/>
    <w:rsid w:val="00E64E96"/>
    <w:rsid w:val="00E857CC"/>
    <w:rsid w:val="00EA4BB8"/>
    <w:rsid w:val="00F02B92"/>
    <w:rsid w:val="00F962C5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6F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B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1FB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104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F6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104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F6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2024-10-11T07:16:00Z</dcterms:created>
  <dcterms:modified xsi:type="dcterms:W3CDTF">2024-10-11T07:21:00Z</dcterms:modified>
</cp:coreProperties>
</file>