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56E6" w14:textId="7117DBA6" w:rsidR="00D7708E" w:rsidRPr="00C2449A" w:rsidRDefault="00023544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23544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履行</w:t>
      </w:r>
      <w:r w:rsidR="00200FA2" w:rsidRPr="00023544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実績調</w:t>
      </w:r>
      <w:r w:rsidR="00200FA2" w:rsidRPr="00023544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199265F6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205E4EE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04F6A3" w14:textId="50C0045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</w:t>
      </w:r>
      <w:r w:rsidR="00023544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20A4C4BF" w14:textId="77777777" w:rsidTr="00132483">
        <w:tc>
          <w:tcPr>
            <w:tcW w:w="4962" w:type="dxa"/>
          </w:tcPr>
          <w:p w14:paraId="2276B072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3E5BC81A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62185A3F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5B4B03B1" w14:textId="7921ED12" w:rsidR="007A6A32" w:rsidRPr="0057120C" w:rsidRDefault="0077063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清掃</w:t>
            </w:r>
            <w:r w:rsidR="007A6A32"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94" w:type="dxa"/>
          </w:tcPr>
          <w:p w14:paraId="67D99136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202173B6" w14:textId="77777777" w:rsidTr="00132483">
        <w:trPr>
          <w:trHeight w:val="705"/>
        </w:trPr>
        <w:tc>
          <w:tcPr>
            <w:tcW w:w="4962" w:type="dxa"/>
          </w:tcPr>
          <w:p w14:paraId="6C1C9E16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0E9B5D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0F2D380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EA8A4C6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6C62083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9DA2099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1E92E8B" w14:textId="77777777" w:rsidTr="00132483">
        <w:trPr>
          <w:trHeight w:val="705"/>
        </w:trPr>
        <w:tc>
          <w:tcPr>
            <w:tcW w:w="4962" w:type="dxa"/>
          </w:tcPr>
          <w:p w14:paraId="3E60D6B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41952B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A8801F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EC02A62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D26E0B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787DAF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CF0511B" w14:textId="77777777" w:rsidTr="00132483">
        <w:trPr>
          <w:trHeight w:val="705"/>
        </w:trPr>
        <w:tc>
          <w:tcPr>
            <w:tcW w:w="4962" w:type="dxa"/>
          </w:tcPr>
          <w:p w14:paraId="79AB766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1E9C9B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0ED821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2A5C204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C10FCB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2BC4D5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0A6469BB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4938D425" w14:textId="0C6271AD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</w:t>
      </w:r>
      <w:r w:rsidR="00023544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61883B56" w14:textId="77777777" w:rsidTr="00132483">
        <w:tc>
          <w:tcPr>
            <w:tcW w:w="4962" w:type="dxa"/>
          </w:tcPr>
          <w:p w14:paraId="242F6589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4957074B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2ABFAFE0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16CADFDF" w14:textId="5C64FFB7" w:rsidR="00C2449A" w:rsidRPr="0057120C" w:rsidRDefault="0077063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清掃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94" w:type="dxa"/>
          </w:tcPr>
          <w:p w14:paraId="7FFB2A07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735C082F" w14:textId="77777777" w:rsidTr="00132483">
        <w:trPr>
          <w:trHeight w:val="705"/>
        </w:trPr>
        <w:tc>
          <w:tcPr>
            <w:tcW w:w="4962" w:type="dxa"/>
          </w:tcPr>
          <w:p w14:paraId="4259488E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641422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093D8D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2F18D24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7C04EE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7A0EAC9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9C2E6E4" w14:textId="77777777" w:rsidTr="00132483">
        <w:trPr>
          <w:trHeight w:val="705"/>
        </w:trPr>
        <w:tc>
          <w:tcPr>
            <w:tcW w:w="4962" w:type="dxa"/>
          </w:tcPr>
          <w:p w14:paraId="2CB2E8A3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6938EE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5DE1E0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5326115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8C3567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8D90C8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7520B415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02A9821E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BF16F5F" w14:textId="77777777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="00127B96" w:rsidRPr="004B33C6">
        <w:rPr>
          <w:rFonts w:asciiTheme="minorEastAsia" w:hAnsiTheme="minorEastAsia" w:hint="eastAsia"/>
          <w:sz w:val="22"/>
        </w:rPr>
        <w:t>○○○</w:t>
      </w:r>
      <w:r w:rsidR="007B2F88" w:rsidRPr="004B33C6">
        <w:rPr>
          <w:rFonts w:asciiTheme="minorEastAsia" w:hAnsiTheme="minorEastAsia" w:hint="eastAsia"/>
          <w:sz w:val="22"/>
        </w:rPr>
        <w:t>以上の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384A6B60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1A0626E2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90E59E1" w14:textId="6D6278BF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４　</w:t>
      </w:r>
      <w:r w:rsidR="00023544">
        <w:rPr>
          <w:rFonts w:asciiTheme="minorEastAsia" w:hAnsiTheme="minorEastAsia" w:hint="eastAsia"/>
          <w:sz w:val="22"/>
        </w:rPr>
        <w:t>履行</w:t>
      </w:r>
      <w:r w:rsidRPr="0057120C">
        <w:rPr>
          <w:rFonts w:asciiTheme="minorEastAsia" w:hAnsiTheme="minorEastAsia" w:hint="eastAsia"/>
          <w:sz w:val="22"/>
        </w:rPr>
        <w:t>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A448" w14:textId="77777777" w:rsidR="007B02F4" w:rsidRDefault="007B02F4" w:rsidP="0055673E">
      <w:r>
        <w:separator/>
      </w:r>
    </w:p>
  </w:endnote>
  <w:endnote w:type="continuationSeparator" w:id="0">
    <w:p w14:paraId="045A809D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B8AE" w14:textId="77777777" w:rsidR="00770637" w:rsidRDefault="007706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C065" w14:textId="77777777" w:rsidR="00770637" w:rsidRDefault="007706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0753" w14:textId="77777777" w:rsidR="00770637" w:rsidRDefault="007706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0C44" w14:textId="77777777" w:rsidR="007B02F4" w:rsidRDefault="007B02F4" w:rsidP="0055673E">
      <w:r>
        <w:separator/>
      </w:r>
    </w:p>
  </w:footnote>
  <w:footnote w:type="continuationSeparator" w:id="0">
    <w:p w14:paraId="2A7AA9D3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5FC8" w14:textId="77777777" w:rsidR="00770637" w:rsidRDefault="007706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0B79" w14:textId="7EA72EBB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770637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D3F9" w14:textId="77777777" w:rsidR="00770637" w:rsidRDefault="007706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3544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53FED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37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9248C7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土門 友美子</cp:lastModifiedBy>
  <cp:revision>4</cp:revision>
  <cp:lastPrinted>2013-01-31T08:20:00Z</cp:lastPrinted>
  <dcterms:created xsi:type="dcterms:W3CDTF">2024-07-23T08:29:00Z</dcterms:created>
  <dcterms:modified xsi:type="dcterms:W3CDTF">2024-07-26T01:45:00Z</dcterms:modified>
</cp:coreProperties>
</file>