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33" w:rsidRPr="008D3639" w:rsidRDefault="008A0433" w:rsidP="008A043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3639">
        <w:rPr>
          <w:rFonts w:asciiTheme="majorEastAsia" w:eastAsiaTheme="majorEastAsia" w:hAnsiTheme="majorEastAsia" w:hint="eastAsia"/>
          <w:b/>
          <w:sz w:val="28"/>
          <w:szCs w:val="28"/>
        </w:rPr>
        <w:t>類似業務実績（一覧）</w:t>
      </w:r>
    </w:p>
    <w:p w:rsidR="008A0433" w:rsidRDefault="008A0433" w:rsidP="008A043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9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296"/>
        <w:gridCol w:w="1114"/>
        <w:gridCol w:w="1701"/>
        <w:gridCol w:w="1134"/>
      </w:tblGrid>
      <w:tr w:rsidR="00C74E08" w:rsidTr="00C74E08">
        <w:tc>
          <w:tcPr>
            <w:tcW w:w="2660" w:type="dxa"/>
            <w:vMerge w:val="restart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施設名称（所在地）</w:t>
            </w:r>
          </w:p>
        </w:tc>
        <w:tc>
          <w:tcPr>
            <w:tcW w:w="1559" w:type="dxa"/>
            <w:vMerge w:val="restart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296" w:type="dxa"/>
            <w:vMerge w:val="restart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業務の種類</w:t>
            </w:r>
          </w:p>
        </w:tc>
        <w:tc>
          <w:tcPr>
            <w:tcW w:w="2815" w:type="dxa"/>
            <w:gridSpan w:val="2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施設の概要</w:t>
            </w:r>
          </w:p>
        </w:tc>
        <w:tc>
          <w:tcPr>
            <w:tcW w:w="1134" w:type="dxa"/>
            <w:vMerge w:val="restart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開館年月</w:t>
            </w:r>
          </w:p>
        </w:tc>
      </w:tr>
      <w:tr w:rsidR="00C74E08" w:rsidTr="00C74E08">
        <w:tc>
          <w:tcPr>
            <w:tcW w:w="2660" w:type="dxa"/>
            <w:vMerge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展示面積</w:t>
            </w:r>
          </w:p>
        </w:tc>
        <w:tc>
          <w:tcPr>
            <w:tcW w:w="1701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受託金額</w:t>
            </w:r>
          </w:p>
        </w:tc>
        <w:tc>
          <w:tcPr>
            <w:tcW w:w="1134" w:type="dxa"/>
            <w:vMerge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E08" w:rsidTr="00C74E08">
        <w:trPr>
          <w:trHeight w:val="1134"/>
        </w:trPr>
        <w:tc>
          <w:tcPr>
            <w:tcW w:w="2660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134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E08" w:rsidTr="00C74E08">
        <w:trPr>
          <w:trHeight w:val="1134"/>
        </w:trPr>
        <w:tc>
          <w:tcPr>
            <w:tcW w:w="2660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134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E08" w:rsidTr="00C74E08">
        <w:trPr>
          <w:trHeight w:val="1134"/>
        </w:trPr>
        <w:tc>
          <w:tcPr>
            <w:tcW w:w="2660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134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E08" w:rsidTr="00C74E08">
        <w:trPr>
          <w:trHeight w:val="1134"/>
        </w:trPr>
        <w:tc>
          <w:tcPr>
            <w:tcW w:w="2660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134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E08" w:rsidTr="00C74E08">
        <w:trPr>
          <w:trHeight w:val="1134"/>
        </w:trPr>
        <w:tc>
          <w:tcPr>
            <w:tcW w:w="2660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134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E08" w:rsidTr="00C74E08">
        <w:trPr>
          <w:trHeight w:val="1134"/>
        </w:trPr>
        <w:tc>
          <w:tcPr>
            <w:tcW w:w="2660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4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bottom"/>
          </w:tcPr>
          <w:p w:rsidR="00C74E08" w:rsidRPr="003458C1" w:rsidRDefault="00C74E08" w:rsidP="00C74E0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458C1">
              <w:rPr>
                <w:rFonts w:ascii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134" w:type="dxa"/>
            <w:vAlign w:val="center"/>
          </w:tcPr>
          <w:p w:rsidR="00C74E08" w:rsidRPr="003458C1" w:rsidRDefault="00C74E08" w:rsidP="00C74E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4E08" w:rsidTr="00C74E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1"/>
        </w:trPr>
        <w:tc>
          <w:tcPr>
            <w:tcW w:w="9464" w:type="dxa"/>
            <w:gridSpan w:val="6"/>
          </w:tcPr>
          <w:p w:rsidR="00C74E08" w:rsidRDefault="00C74E08" w:rsidP="00C74E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C74E08" w:rsidRDefault="00C74E08" w:rsidP="00C74E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4E08" w:rsidRDefault="00C74E08" w:rsidP="00C74E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　「業務の種類」欄には、「設計」、「制作」の別（又は両方）を記入すること。</w:t>
            </w:r>
          </w:p>
          <w:p w:rsidR="00C74E08" w:rsidRDefault="00D90EC7" w:rsidP="00C74E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　行が足りない場合は挿入可とするが、１ページに収めること。</w:t>
            </w:r>
          </w:p>
        </w:tc>
      </w:tr>
    </w:tbl>
    <w:p w:rsidR="00C74E08" w:rsidRPr="008A0433" w:rsidRDefault="00C74E08" w:rsidP="00C74E08">
      <w:pPr>
        <w:rPr>
          <w:rFonts w:asciiTheme="minorEastAsia" w:hAnsiTheme="minorEastAsia"/>
          <w:sz w:val="24"/>
          <w:szCs w:val="24"/>
        </w:rPr>
      </w:pPr>
    </w:p>
    <w:sectPr w:rsidR="00C74E08" w:rsidRPr="008A0433" w:rsidSect="008A0433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33" w:rsidRDefault="008A0433" w:rsidP="008A0433">
      <w:r>
        <w:separator/>
      </w:r>
    </w:p>
  </w:endnote>
  <w:endnote w:type="continuationSeparator" w:id="0">
    <w:p w:rsidR="008A0433" w:rsidRDefault="008A0433" w:rsidP="008A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33" w:rsidRDefault="008A0433" w:rsidP="008A0433">
      <w:r>
        <w:separator/>
      </w:r>
    </w:p>
  </w:footnote>
  <w:footnote w:type="continuationSeparator" w:id="0">
    <w:p w:rsidR="008A0433" w:rsidRDefault="008A0433" w:rsidP="008A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33" w:rsidRDefault="008A0433" w:rsidP="008A0433">
    <w:pPr>
      <w:pStyle w:val="a3"/>
      <w:jc w:val="right"/>
    </w:pPr>
    <w:r>
      <w:rPr>
        <w:rFonts w:hint="eastAsia"/>
      </w:rPr>
      <w:t>様式３</w:t>
    </w:r>
  </w:p>
  <w:p w:rsidR="008A0433" w:rsidRDefault="008A0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33"/>
    <w:rsid w:val="00004E60"/>
    <w:rsid w:val="000105BA"/>
    <w:rsid w:val="000124A7"/>
    <w:rsid w:val="00015562"/>
    <w:rsid w:val="0002325F"/>
    <w:rsid w:val="00025B82"/>
    <w:rsid w:val="00032C2A"/>
    <w:rsid w:val="00034EB3"/>
    <w:rsid w:val="00051E33"/>
    <w:rsid w:val="00055CBA"/>
    <w:rsid w:val="000577FE"/>
    <w:rsid w:val="00075620"/>
    <w:rsid w:val="00081947"/>
    <w:rsid w:val="00091A28"/>
    <w:rsid w:val="000A1DB3"/>
    <w:rsid w:val="000B47B2"/>
    <w:rsid w:val="000C0AD1"/>
    <w:rsid w:val="000D1D44"/>
    <w:rsid w:val="000E2A47"/>
    <w:rsid w:val="000E4FA5"/>
    <w:rsid w:val="000F185B"/>
    <w:rsid w:val="00113D91"/>
    <w:rsid w:val="001207AD"/>
    <w:rsid w:val="00122635"/>
    <w:rsid w:val="001353E9"/>
    <w:rsid w:val="001379A6"/>
    <w:rsid w:val="001456FF"/>
    <w:rsid w:val="0015212E"/>
    <w:rsid w:val="00157B90"/>
    <w:rsid w:val="001635A0"/>
    <w:rsid w:val="00165E16"/>
    <w:rsid w:val="00166ECF"/>
    <w:rsid w:val="00171890"/>
    <w:rsid w:val="0017401B"/>
    <w:rsid w:val="0018447D"/>
    <w:rsid w:val="0019600D"/>
    <w:rsid w:val="001B060C"/>
    <w:rsid w:val="001C5F79"/>
    <w:rsid w:val="001D5AE7"/>
    <w:rsid w:val="001F082F"/>
    <w:rsid w:val="001F1290"/>
    <w:rsid w:val="001F3566"/>
    <w:rsid w:val="00233C38"/>
    <w:rsid w:val="0024323B"/>
    <w:rsid w:val="00255B56"/>
    <w:rsid w:val="002655FF"/>
    <w:rsid w:val="002769BD"/>
    <w:rsid w:val="002A3DE0"/>
    <w:rsid w:val="002D7B4C"/>
    <w:rsid w:val="002E7700"/>
    <w:rsid w:val="002F3F6B"/>
    <w:rsid w:val="00302787"/>
    <w:rsid w:val="00314F84"/>
    <w:rsid w:val="003228EA"/>
    <w:rsid w:val="003428CA"/>
    <w:rsid w:val="0034352C"/>
    <w:rsid w:val="003458C1"/>
    <w:rsid w:val="00346B26"/>
    <w:rsid w:val="0035065B"/>
    <w:rsid w:val="00366B5B"/>
    <w:rsid w:val="00383D38"/>
    <w:rsid w:val="003938FA"/>
    <w:rsid w:val="003C58AA"/>
    <w:rsid w:val="003F61F5"/>
    <w:rsid w:val="00415F1F"/>
    <w:rsid w:val="00416571"/>
    <w:rsid w:val="004208AB"/>
    <w:rsid w:val="00435169"/>
    <w:rsid w:val="004408CB"/>
    <w:rsid w:val="00443DB1"/>
    <w:rsid w:val="00445A38"/>
    <w:rsid w:val="00467573"/>
    <w:rsid w:val="00470525"/>
    <w:rsid w:val="00497B5B"/>
    <w:rsid w:val="004C2738"/>
    <w:rsid w:val="004D0EDE"/>
    <w:rsid w:val="004D4869"/>
    <w:rsid w:val="004E4835"/>
    <w:rsid w:val="004F1402"/>
    <w:rsid w:val="00511625"/>
    <w:rsid w:val="00516268"/>
    <w:rsid w:val="005228BB"/>
    <w:rsid w:val="00527A5E"/>
    <w:rsid w:val="00531838"/>
    <w:rsid w:val="00533722"/>
    <w:rsid w:val="00546AD2"/>
    <w:rsid w:val="00561C18"/>
    <w:rsid w:val="00566300"/>
    <w:rsid w:val="00570521"/>
    <w:rsid w:val="00573FB7"/>
    <w:rsid w:val="00587522"/>
    <w:rsid w:val="005A03C1"/>
    <w:rsid w:val="005A5CCA"/>
    <w:rsid w:val="005A7CD4"/>
    <w:rsid w:val="005B06F2"/>
    <w:rsid w:val="005B4D04"/>
    <w:rsid w:val="005C2B7F"/>
    <w:rsid w:val="005C4C43"/>
    <w:rsid w:val="005C6C47"/>
    <w:rsid w:val="005D14C2"/>
    <w:rsid w:val="005E2BA2"/>
    <w:rsid w:val="005E4A94"/>
    <w:rsid w:val="005E4F29"/>
    <w:rsid w:val="005E5874"/>
    <w:rsid w:val="00600857"/>
    <w:rsid w:val="00610905"/>
    <w:rsid w:val="00612E4F"/>
    <w:rsid w:val="00613F75"/>
    <w:rsid w:val="00622FD0"/>
    <w:rsid w:val="00624315"/>
    <w:rsid w:val="00661A36"/>
    <w:rsid w:val="00694D7C"/>
    <w:rsid w:val="006A70E6"/>
    <w:rsid w:val="006B2DD3"/>
    <w:rsid w:val="006B4EF1"/>
    <w:rsid w:val="006B646B"/>
    <w:rsid w:val="006C41BB"/>
    <w:rsid w:val="006D37A5"/>
    <w:rsid w:val="006E2ADC"/>
    <w:rsid w:val="006E30FB"/>
    <w:rsid w:val="00702804"/>
    <w:rsid w:val="00721193"/>
    <w:rsid w:val="00722596"/>
    <w:rsid w:val="00724163"/>
    <w:rsid w:val="00737E21"/>
    <w:rsid w:val="00741193"/>
    <w:rsid w:val="007438D9"/>
    <w:rsid w:val="00776C00"/>
    <w:rsid w:val="0078175B"/>
    <w:rsid w:val="00781CE0"/>
    <w:rsid w:val="0079102E"/>
    <w:rsid w:val="00794083"/>
    <w:rsid w:val="00794F68"/>
    <w:rsid w:val="007A27B9"/>
    <w:rsid w:val="007B1F44"/>
    <w:rsid w:val="007B3F26"/>
    <w:rsid w:val="007C10B5"/>
    <w:rsid w:val="007C1458"/>
    <w:rsid w:val="007C39FB"/>
    <w:rsid w:val="007C4BE2"/>
    <w:rsid w:val="007F0915"/>
    <w:rsid w:val="0082669D"/>
    <w:rsid w:val="00830D4C"/>
    <w:rsid w:val="008347B2"/>
    <w:rsid w:val="008564E4"/>
    <w:rsid w:val="008571C5"/>
    <w:rsid w:val="00867A75"/>
    <w:rsid w:val="00873145"/>
    <w:rsid w:val="00880A25"/>
    <w:rsid w:val="00883FE4"/>
    <w:rsid w:val="008A0433"/>
    <w:rsid w:val="008A7BB2"/>
    <w:rsid w:val="008B18A0"/>
    <w:rsid w:val="008B5603"/>
    <w:rsid w:val="008D0FB4"/>
    <w:rsid w:val="008D3639"/>
    <w:rsid w:val="008D5DB2"/>
    <w:rsid w:val="008E5D54"/>
    <w:rsid w:val="008E5DF3"/>
    <w:rsid w:val="008E771A"/>
    <w:rsid w:val="008F4EA1"/>
    <w:rsid w:val="008F7675"/>
    <w:rsid w:val="0091664B"/>
    <w:rsid w:val="00937B04"/>
    <w:rsid w:val="00944D3F"/>
    <w:rsid w:val="00953CB2"/>
    <w:rsid w:val="00953F12"/>
    <w:rsid w:val="00957937"/>
    <w:rsid w:val="009644DE"/>
    <w:rsid w:val="00980993"/>
    <w:rsid w:val="009877D0"/>
    <w:rsid w:val="009A2002"/>
    <w:rsid w:val="009A4C20"/>
    <w:rsid w:val="009B78C3"/>
    <w:rsid w:val="009C1AE8"/>
    <w:rsid w:val="009C32A9"/>
    <w:rsid w:val="009C6B57"/>
    <w:rsid w:val="00A010DD"/>
    <w:rsid w:val="00A062E7"/>
    <w:rsid w:val="00A11E1C"/>
    <w:rsid w:val="00A270CB"/>
    <w:rsid w:val="00A30893"/>
    <w:rsid w:val="00A35BCA"/>
    <w:rsid w:val="00A35EFD"/>
    <w:rsid w:val="00A67232"/>
    <w:rsid w:val="00A71007"/>
    <w:rsid w:val="00A832E6"/>
    <w:rsid w:val="00A83EEC"/>
    <w:rsid w:val="00A97B65"/>
    <w:rsid w:val="00AA5FC2"/>
    <w:rsid w:val="00AA6C76"/>
    <w:rsid w:val="00AB10D5"/>
    <w:rsid w:val="00AC3224"/>
    <w:rsid w:val="00AE6A40"/>
    <w:rsid w:val="00AE6E5D"/>
    <w:rsid w:val="00AF6284"/>
    <w:rsid w:val="00B02908"/>
    <w:rsid w:val="00B06E09"/>
    <w:rsid w:val="00B071B7"/>
    <w:rsid w:val="00B30A8D"/>
    <w:rsid w:val="00B360D0"/>
    <w:rsid w:val="00B520C7"/>
    <w:rsid w:val="00B63523"/>
    <w:rsid w:val="00B8748D"/>
    <w:rsid w:val="00BC4CF2"/>
    <w:rsid w:val="00BD0D65"/>
    <w:rsid w:val="00BD16AE"/>
    <w:rsid w:val="00BD7E1E"/>
    <w:rsid w:val="00BE0956"/>
    <w:rsid w:val="00C05A35"/>
    <w:rsid w:val="00C17DFE"/>
    <w:rsid w:val="00C20C5A"/>
    <w:rsid w:val="00C2133C"/>
    <w:rsid w:val="00C25D63"/>
    <w:rsid w:val="00C32BDD"/>
    <w:rsid w:val="00C332AD"/>
    <w:rsid w:val="00C460FA"/>
    <w:rsid w:val="00C6090C"/>
    <w:rsid w:val="00C62DD3"/>
    <w:rsid w:val="00C74E08"/>
    <w:rsid w:val="00C751AE"/>
    <w:rsid w:val="00C96000"/>
    <w:rsid w:val="00CA0797"/>
    <w:rsid w:val="00CA1EAD"/>
    <w:rsid w:val="00CA2335"/>
    <w:rsid w:val="00CB4BBF"/>
    <w:rsid w:val="00CC2EA1"/>
    <w:rsid w:val="00CC5A46"/>
    <w:rsid w:val="00CD1383"/>
    <w:rsid w:val="00CD20F5"/>
    <w:rsid w:val="00CD4DC1"/>
    <w:rsid w:val="00CE1B4B"/>
    <w:rsid w:val="00CE3B39"/>
    <w:rsid w:val="00CE486B"/>
    <w:rsid w:val="00CE7FAA"/>
    <w:rsid w:val="00D1112A"/>
    <w:rsid w:val="00D26348"/>
    <w:rsid w:val="00D2761C"/>
    <w:rsid w:val="00D3298B"/>
    <w:rsid w:val="00D40935"/>
    <w:rsid w:val="00D43A41"/>
    <w:rsid w:val="00D61ED3"/>
    <w:rsid w:val="00D75C5E"/>
    <w:rsid w:val="00D806B1"/>
    <w:rsid w:val="00D81AA7"/>
    <w:rsid w:val="00D90EC7"/>
    <w:rsid w:val="00DA2E2D"/>
    <w:rsid w:val="00DC71A0"/>
    <w:rsid w:val="00DD5A04"/>
    <w:rsid w:val="00DE3FA5"/>
    <w:rsid w:val="00DF114B"/>
    <w:rsid w:val="00E0595D"/>
    <w:rsid w:val="00E110AE"/>
    <w:rsid w:val="00E145EF"/>
    <w:rsid w:val="00E570C6"/>
    <w:rsid w:val="00E61116"/>
    <w:rsid w:val="00E62F2B"/>
    <w:rsid w:val="00E67F09"/>
    <w:rsid w:val="00EB16FF"/>
    <w:rsid w:val="00EB209D"/>
    <w:rsid w:val="00EB3009"/>
    <w:rsid w:val="00ED4E72"/>
    <w:rsid w:val="00EF4A61"/>
    <w:rsid w:val="00F01604"/>
    <w:rsid w:val="00F0191B"/>
    <w:rsid w:val="00F0277B"/>
    <w:rsid w:val="00F050AB"/>
    <w:rsid w:val="00F10800"/>
    <w:rsid w:val="00F13CCD"/>
    <w:rsid w:val="00F200AB"/>
    <w:rsid w:val="00F353CA"/>
    <w:rsid w:val="00F44C61"/>
    <w:rsid w:val="00F57D0C"/>
    <w:rsid w:val="00F57EFC"/>
    <w:rsid w:val="00F6054B"/>
    <w:rsid w:val="00F63DAE"/>
    <w:rsid w:val="00F6511A"/>
    <w:rsid w:val="00F75158"/>
    <w:rsid w:val="00F806B2"/>
    <w:rsid w:val="00F834D0"/>
    <w:rsid w:val="00F84F2F"/>
    <w:rsid w:val="00F85318"/>
    <w:rsid w:val="00F9377E"/>
    <w:rsid w:val="00FA02DE"/>
    <w:rsid w:val="00FA3D60"/>
    <w:rsid w:val="00FA54A8"/>
    <w:rsid w:val="00FB0946"/>
    <w:rsid w:val="00FB2C88"/>
    <w:rsid w:val="00FB4D1C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33"/>
  </w:style>
  <w:style w:type="paragraph" w:styleId="a5">
    <w:name w:val="footer"/>
    <w:basedOn w:val="a"/>
    <w:link w:val="a6"/>
    <w:uiPriority w:val="99"/>
    <w:unhideWhenUsed/>
    <w:rsid w:val="008A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33"/>
  </w:style>
  <w:style w:type="paragraph" w:styleId="a7">
    <w:name w:val="Balloon Text"/>
    <w:basedOn w:val="a"/>
    <w:link w:val="a8"/>
    <w:uiPriority w:val="99"/>
    <w:semiHidden/>
    <w:unhideWhenUsed/>
    <w:rsid w:val="008A0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4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A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33"/>
  </w:style>
  <w:style w:type="paragraph" w:styleId="a5">
    <w:name w:val="footer"/>
    <w:basedOn w:val="a"/>
    <w:link w:val="a6"/>
    <w:uiPriority w:val="99"/>
    <w:unhideWhenUsed/>
    <w:rsid w:val="008A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33"/>
  </w:style>
  <w:style w:type="paragraph" w:styleId="a7">
    <w:name w:val="Balloon Text"/>
    <w:basedOn w:val="a"/>
    <w:link w:val="a8"/>
    <w:uiPriority w:val="99"/>
    <w:semiHidden/>
    <w:unhideWhenUsed/>
    <w:rsid w:val="008A0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4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A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2015-12-15T06:20:00Z</dcterms:created>
  <dcterms:modified xsi:type="dcterms:W3CDTF">2015-12-16T06:25:00Z</dcterms:modified>
</cp:coreProperties>
</file>