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F0" w:rsidRPr="0056606E" w:rsidRDefault="00E84DF0" w:rsidP="00E84DF0">
      <w:pPr>
        <w:pStyle w:val="Default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別記様式</w:t>
      </w:r>
      <w:r w:rsidR="002B7FAA" w:rsidRPr="0056606E">
        <w:rPr>
          <w:rFonts w:ascii="ＭＳ 明朝" w:eastAsia="ＭＳ 明朝" w:hAnsi="ＭＳ 明朝" w:hint="eastAsia"/>
          <w:color w:val="000000" w:themeColor="text1"/>
          <w:szCs w:val="20"/>
        </w:rPr>
        <w:t>６</w:t>
      </w:r>
    </w:p>
    <w:p w:rsidR="00E84DF0" w:rsidRPr="0056606E" w:rsidRDefault="00CD36A5" w:rsidP="00E84DF0">
      <w:pPr>
        <w:pStyle w:val="Default"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E84DF0" w:rsidRPr="0056606E">
        <w:rPr>
          <w:rFonts w:ascii="ＭＳ 明朝" w:eastAsia="ＭＳ 明朝" w:hAnsi="ＭＳ 明朝" w:hint="eastAsia"/>
          <w:color w:val="000000" w:themeColor="text1"/>
        </w:rPr>
        <w:t xml:space="preserve">　　年　　月　　日　　</w:t>
      </w:r>
    </w:p>
    <w:p w:rsidR="00E84DF0" w:rsidRPr="0056606E" w:rsidRDefault="00B40358" w:rsidP="00E84DF0">
      <w:pPr>
        <w:pStyle w:val="Default"/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札幌市水道事業管理者</w:t>
      </w:r>
      <w:r w:rsidR="00E84DF0" w:rsidRPr="0056606E">
        <w:rPr>
          <w:rFonts w:ascii="ＭＳ 明朝" w:eastAsia="ＭＳ 明朝" w:hAnsi="ＭＳ 明朝" w:hint="eastAsia"/>
          <w:color w:val="000000" w:themeColor="text1"/>
        </w:rPr>
        <w:t xml:space="preserve">　　様</w:t>
      </w:r>
    </w:p>
    <w:p w:rsidR="008651CC" w:rsidRPr="0056606E" w:rsidRDefault="00E84DF0" w:rsidP="008651CC">
      <w:pPr>
        <w:pStyle w:val="Default"/>
        <w:ind w:firstLineChars="1700" w:firstLine="4080"/>
        <w:rPr>
          <w:rFonts w:ascii="ＭＳ 明朝" w:eastAsia="ＭＳ 明朝" w:hAnsi="ＭＳ 明朝"/>
          <w:color w:val="000000" w:themeColor="text1"/>
        </w:rPr>
      </w:pPr>
      <w:r w:rsidRPr="0056606E">
        <w:rPr>
          <w:rFonts w:ascii="ＭＳ 明朝" w:eastAsia="ＭＳ 明朝" w:hAnsi="ＭＳ 明朝" w:hint="eastAsia"/>
          <w:color w:val="000000" w:themeColor="text1"/>
        </w:rPr>
        <w:t>（住所）</w:t>
      </w:r>
      <w:r w:rsidR="008651CC" w:rsidRPr="0056606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6606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</w:p>
    <w:p w:rsidR="008651CC" w:rsidRPr="0056606E" w:rsidRDefault="008651CC" w:rsidP="008651CC">
      <w:pPr>
        <w:pStyle w:val="Default"/>
        <w:ind w:firstLineChars="1700" w:firstLine="4080"/>
        <w:rPr>
          <w:rFonts w:ascii="ＭＳ 明朝" w:eastAsia="ＭＳ 明朝" w:hAnsi="ＭＳ 明朝"/>
          <w:color w:val="000000" w:themeColor="text1"/>
        </w:rPr>
      </w:pPr>
      <w:r w:rsidRPr="0056606E">
        <w:rPr>
          <w:rFonts w:ascii="ＭＳ 明朝" w:eastAsia="ＭＳ 明朝" w:hAnsi="ＭＳ 明朝" w:hint="eastAsia"/>
          <w:color w:val="000000" w:themeColor="text1"/>
        </w:rPr>
        <w:t xml:space="preserve">（商号又は名称）　　　　　　　　　　　　　</w:t>
      </w:r>
    </w:p>
    <w:p w:rsidR="00C63124" w:rsidRPr="0056606E" w:rsidRDefault="008651CC" w:rsidP="00C63124">
      <w:pPr>
        <w:pStyle w:val="Default"/>
        <w:ind w:firstLineChars="1700" w:firstLine="4080"/>
        <w:rPr>
          <w:rFonts w:ascii="ＭＳ 明朝" w:eastAsia="ＭＳ 明朝" w:hAnsi="ＭＳ 明朝"/>
          <w:color w:val="000000" w:themeColor="text1"/>
        </w:rPr>
      </w:pPr>
      <w:r w:rsidRPr="0056606E">
        <w:rPr>
          <w:rFonts w:ascii="ＭＳ 明朝" w:eastAsia="ＭＳ 明朝" w:hAnsi="ＭＳ 明朝" w:hint="eastAsia"/>
          <w:color w:val="000000" w:themeColor="text1"/>
        </w:rPr>
        <w:t>（代表者氏名）　　　　　　　　　　　　　　印</w:t>
      </w:r>
    </w:p>
    <w:p w:rsidR="00C63124" w:rsidRPr="0056606E" w:rsidRDefault="00C63124" w:rsidP="00C63124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E84DF0" w:rsidRPr="0056606E" w:rsidRDefault="00C63124" w:rsidP="009F7D33">
      <w:pPr>
        <w:pStyle w:val="Default"/>
        <w:ind w:left="720" w:rightChars="300" w:right="630" w:hangingChars="300" w:hanging="720"/>
        <w:rPr>
          <w:rFonts w:ascii="ＭＳ 明朝" w:eastAsia="ＭＳ 明朝" w:hAnsi="ＭＳ 明朝"/>
          <w:color w:val="000000" w:themeColor="text1"/>
        </w:rPr>
      </w:pPr>
      <w:r w:rsidRPr="0056606E">
        <w:rPr>
          <w:rFonts w:ascii="ＭＳ 明朝" w:eastAsia="ＭＳ 明朝" w:hAnsi="ＭＳ 明朝" w:hint="eastAsia"/>
          <w:color w:val="000000" w:themeColor="text1"/>
        </w:rPr>
        <w:t xml:space="preserve">　　　札幌市</w:t>
      </w:r>
      <w:r w:rsidR="00B40358">
        <w:rPr>
          <w:rFonts w:ascii="ＭＳ 明朝" w:eastAsia="ＭＳ 明朝" w:hAnsi="ＭＳ 明朝" w:hint="eastAsia"/>
          <w:color w:val="000000" w:themeColor="text1"/>
        </w:rPr>
        <w:t>水道局</w:t>
      </w:r>
      <w:r w:rsidRPr="0056606E">
        <w:rPr>
          <w:rFonts w:ascii="ＭＳ 明朝" w:eastAsia="ＭＳ 明朝" w:hAnsi="ＭＳ 明朝" w:hint="eastAsia"/>
          <w:color w:val="000000" w:themeColor="text1"/>
        </w:rPr>
        <w:t>建設工事請負契約約款第</w:t>
      </w:r>
      <w:r w:rsidR="00416FC7">
        <w:rPr>
          <w:rFonts w:ascii="ＭＳ 明朝" w:eastAsia="ＭＳ 明朝" w:hAnsi="ＭＳ 明朝" w:hint="eastAsia"/>
          <w:color w:val="000000" w:themeColor="text1"/>
        </w:rPr>
        <w:t>26</w:t>
      </w:r>
      <w:r w:rsidRPr="0056606E">
        <w:rPr>
          <w:rFonts w:ascii="ＭＳ 明朝" w:eastAsia="ＭＳ 明朝" w:hAnsi="ＭＳ 明朝" w:hint="eastAsia"/>
          <w:color w:val="000000" w:themeColor="text1"/>
        </w:rPr>
        <w:t>条第６項に基づく</w:t>
      </w:r>
      <w:r w:rsidR="00E84DF0" w:rsidRPr="0056606E">
        <w:rPr>
          <w:rFonts w:ascii="ＭＳ 明朝" w:eastAsia="ＭＳ 明朝" w:hAnsi="ＭＳ 明朝" w:hint="eastAsia"/>
          <w:color w:val="000000" w:themeColor="text1"/>
          <w:szCs w:val="20"/>
        </w:rPr>
        <w:t>請負代金額の変更について（請求）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ind w:firstLineChars="100" w:firstLine="240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下記の工事については、賃金等の変動により、札幌市</w:t>
      </w:r>
      <w:r w:rsidR="00B40358">
        <w:rPr>
          <w:rFonts w:ascii="ＭＳ 明朝" w:eastAsia="ＭＳ 明朝" w:hAnsi="ＭＳ 明朝" w:hint="eastAsia"/>
          <w:color w:val="000000" w:themeColor="text1"/>
          <w:szCs w:val="20"/>
        </w:rPr>
        <w:t>水道局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建設工事請負契約約款第2</w:t>
      </w:r>
      <w:r w:rsidR="008D51FB">
        <w:rPr>
          <w:rFonts w:ascii="ＭＳ 明朝" w:eastAsia="ＭＳ 明朝" w:hAnsi="ＭＳ 明朝" w:hint="eastAsia"/>
          <w:color w:val="000000" w:themeColor="text1"/>
          <w:szCs w:val="20"/>
        </w:rPr>
        <w:t>6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条第６項の規定に基づき請負代金額の変更を請求します。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center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記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１　工事番号及び工事名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 xml:space="preserve">２　</w:t>
      </w:r>
      <w:r w:rsidRPr="0056606E">
        <w:rPr>
          <w:rFonts w:ascii="ＭＳ 明朝" w:eastAsia="ＭＳ 明朝" w:hAnsi="ＭＳ 明朝" w:hint="eastAsia"/>
          <w:color w:val="000000" w:themeColor="text1"/>
          <w:spacing w:val="120"/>
          <w:szCs w:val="20"/>
          <w:fitText w:val="2160" w:id="1658053121"/>
        </w:rPr>
        <w:t>請負代金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  <w:fitText w:val="2160" w:id="1658053121"/>
        </w:rPr>
        <w:t>額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 xml:space="preserve">３　</w:t>
      </w:r>
      <w:r w:rsidRPr="0056606E">
        <w:rPr>
          <w:rFonts w:ascii="ＭＳ 明朝" w:eastAsia="ＭＳ 明朝" w:hAnsi="ＭＳ 明朝" w:hint="eastAsia"/>
          <w:color w:val="000000" w:themeColor="text1"/>
          <w:spacing w:val="360"/>
          <w:szCs w:val="20"/>
          <w:fitText w:val="2160" w:id="1658053122"/>
        </w:rPr>
        <w:t>契約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  <w:fitText w:val="2160" w:id="1658053122"/>
        </w:rPr>
        <w:t>日</w:t>
      </w:r>
      <w:r w:rsidR="008D51FB">
        <w:rPr>
          <w:rFonts w:ascii="ＭＳ 明朝" w:eastAsia="ＭＳ 明朝" w:hAnsi="ＭＳ 明朝" w:hint="eastAsia"/>
          <w:color w:val="000000" w:themeColor="text1"/>
          <w:szCs w:val="20"/>
        </w:rPr>
        <w:t xml:space="preserve">　　　　　　　　令和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 xml:space="preserve">　　年　　月　　日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 xml:space="preserve">４　</w:t>
      </w:r>
      <w:r w:rsidRPr="0056606E">
        <w:rPr>
          <w:rFonts w:ascii="ＭＳ 明朝" w:eastAsia="ＭＳ 明朝" w:hAnsi="ＭＳ 明朝" w:hint="eastAsia"/>
          <w:color w:val="000000" w:themeColor="text1"/>
          <w:spacing w:val="840"/>
          <w:szCs w:val="20"/>
          <w:fitText w:val="2160" w:id="1658053123"/>
        </w:rPr>
        <w:t>工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  <w:fitText w:val="2160" w:id="1658053123"/>
        </w:rPr>
        <w:t>期</w:t>
      </w:r>
      <w:r w:rsidR="008D51FB">
        <w:rPr>
          <w:rFonts w:ascii="ＭＳ 明朝" w:eastAsia="ＭＳ 明朝" w:hAnsi="ＭＳ 明朝" w:hint="eastAsia"/>
          <w:color w:val="000000" w:themeColor="text1"/>
          <w:szCs w:val="20"/>
        </w:rPr>
        <w:t xml:space="preserve">　　（着手）　　令和</w:t>
      </w: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 xml:space="preserve">　　年　　月　　日</w:t>
      </w:r>
    </w:p>
    <w:p w:rsidR="00E84DF0" w:rsidRPr="0056606E" w:rsidRDefault="008D51FB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Cs w:val="20"/>
        </w:rPr>
        <w:t xml:space="preserve">　　　　　　　　　　　　　（しゅん功）令和</w:t>
      </w:r>
      <w:r w:rsidR="00E84DF0" w:rsidRPr="0056606E">
        <w:rPr>
          <w:rFonts w:ascii="ＭＳ 明朝" w:eastAsia="ＭＳ 明朝" w:hAnsi="ＭＳ 明朝" w:hint="eastAsia"/>
          <w:color w:val="000000" w:themeColor="text1"/>
          <w:szCs w:val="20"/>
        </w:rPr>
        <w:t xml:space="preserve">　　年　　月　　日</w:t>
      </w: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bookmarkStart w:id="0" w:name="_GoBack"/>
      <w:bookmarkEnd w:id="0"/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56606E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56606E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56606E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56606E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56606E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8C5DCE" w:rsidRPr="0056606E" w:rsidRDefault="00E84DF0" w:rsidP="00BD4AF5">
      <w:pPr>
        <w:pStyle w:val="Default"/>
        <w:ind w:left="480" w:hangingChars="200" w:hanging="480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56606E">
        <w:rPr>
          <w:rFonts w:ascii="ＭＳ 明朝" w:eastAsia="ＭＳ 明朝" w:hAnsi="ＭＳ 明朝" w:hint="eastAsia"/>
          <w:color w:val="000000" w:themeColor="text1"/>
          <w:szCs w:val="20"/>
        </w:rPr>
        <w:t>※　受注者→工事担当課</w:t>
      </w:r>
    </w:p>
    <w:sectPr w:rsidR="008C5DCE" w:rsidRPr="0056606E" w:rsidSect="00D01397">
      <w:pgSz w:w="11906" w:h="16838"/>
      <w:pgMar w:top="130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36" w:rsidRDefault="00B44C36" w:rsidP="00AF5501">
      <w:r>
        <w:separator/>
      </w:r>
    </w:p>
  </w:endnote>
  <w:endnote w:type="continuationSeparator" w:id="0">
    <w:p w:rsidR="00B44C36" w:rsidRDefault="00B44C36" w:rsidP="00A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36" w:rsidRDefault="00B44C36" w:rsidP="00AF5501">
      <w:r>
        <w:separator/>
      </w:r>
    </w:p>
  </w:footnote>
  <w:footnote w:type="continuationSeparator" w:id="0">
    <w:p w:rsidR="00B44C36" w:rsidRDefault="00B44C36" w:rsidP="00AF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4D"/>
    <w:multiLevelType w:val="hybridMultilevel"/>
    <w:tmpl w:val="8D22F524"/>
    <w:lvl w:ilvl="0" w:tplc="5420B35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85955"/>
    <w:multiLevelType w:val="hybridMultilevel"/>
    <w:tmpl w:val="6E0A18C0"/>
    <w:lvl w:ilvl="0" w:tplc="6B68F7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F0"/>
    <w:rsid w:val="00012E31"/>
    <w:rsid w:val="0004200B"/>
    <w:rsid w:val="00050A11"/>
    <w:rsid w:val="00081B78"/>
    <w:rsid w:val="00086068"/>
    <w:rsid w:val="000C7703"/>
    <w:rsid w:val="000E7DBD"/>
    <w:rsid w:val="00136F61"/>
    <w:rsid w:val="001D5ED0"/>
    <w:rsid w:val="001F219D"/>
    <w:rsid w:val="002367D1"/>
    <w:rsid w:val="00270E8B"/>
    <w:rsid w:val="002931FD"/>
    <w:rsid w:val="002A6060"/>
    <w:rsid w:val="002B7FAA"/>
    <w:rsid w:val="002C3181"/>
    <w:rsid w:val="002F7139"/>
    <w:rsid w:val="0035361B"/>
    <w:rsid w:val="00382956"/>
    <w:rsid w:val="0039108D"/>
    <w:rsid w:val="003A3B22"/>
    <w:rsid w:val="00416FC7"/>
    <w:rsid w:val="00425C31"/>
    <w:rsid w:val="00456EF1"/>
    <w:rsid w:val="0047589A"/>
    <w:rsid w:val="00481C20"/>
    <w:rsid w:val="004826A7"/>
    <w:rsid w:val="004A116B"/>
    <w:rsid w:val="00516B55"/>
    <w:rsid w:val="0056606E"/>
    <w:rsid w:val="005A6AA6"/>
    <w:rsid w:val="005B41EA"/>
    <w:rsid w:val="00644CE9"/>
    <w:rsid w:val="006A55A4"/>
    <w:rsid w:val="006C7744"/>
    <w:rsid w:val="007C4A34"/>
    <w:rsid w:val="008651CC"/>
    <w:rsid w:val="00867DD6"/>
    <w:rsid w:val="00877584"/>
    <w:rsid w:val="008C5DCE"/>
    <w:rsid w:val="008D51FB"/>
    <w:rsid w:val="00950AAA"/>
    <w:rsid w:val="0095324F"/>
    <w:rsid w:val="009E4C6F"/>
    <w:rsid w:val="009F7D33"/>
    <w:rsid w:val="00AC0191"/>
    <w:rsid w:val="00AF5501"/>
    <w:rsid w:val="00B23F02"/>
    <w:rsid w:val="00B40358"/>
    <w:rsid w:val="00B44C36"/>
    <w:rsid w:val="00B5794A"/>
    <w:rsid w:val="00BD4AF5"/>
    <w:rsid w:val="00C24993"/>
    <w:rsid w:val="00C46635"/>
    <w:rsid w:val="00C63124"/>
    <w:rsid w:val="00CD36A5"/>
    <w:rsid w:val="00CE345F"/>
    <w:rsid w:val="00CE3B2A"/>
    <w:rsid w:val="00CF15E5"/>
    <w:rsid w:val="00D032BD"/>
    <w:rsid w:val="00D172A7"/>
    <w:rsid w:val="00D47A9E"/>
    <w:rsid w:val="00D722CA"/>
    <w:rsid w:val="00D76C1A"/>
    <w:rsid w:val="00DA6F82"/>
    <w:rsid w:val="00DB6181"/>
    <w:rsid w:val="00E318EC"/>
    <w:rsid w:val="00E72CF3"/>
    <w:rsid w:val="00E84DF0"/>
    <w:rsid w:val="00E912C2"/>
    <w:rsid w:val="00F3305D"/>
    <w:rsid w:val="00F422A4"/>
    <w:rsid w:val="00F8247C"/>
    <w:rsid w:val="00F95AFE"/>
    <w:rsid w:val="00FA02CC"/>
    <w:rsid w:val="00FA32A4"/>
    <w:rsid w:val="00FB35ED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7377F04-6B16-4DCD-B648-F14A5D8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DF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84D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5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5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1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5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340.松浦　麻里衣</dc:creator>
  <cp:lastModifiedBy>11301.堀井　咲子</cp:lastModifiedBy>
  <cp:revision>2</cp:revision>
  <cp:lastPrinted>2021-02-28T02:05:00Z</cp:lastPrinted>
  <dcterms:created xsi:type="dcterms:W3CDTF">2021-02-28T06:24:00Z</dcterms:created>
  <dcterms:modified xsi:type="dcterms:W3CDTF">2021-02-28T06:24:00Z</dcterms:modified>
</cp:coreProperties>
</file>