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令和</w:t>
      </w: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８</w:t>
      </w: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年（202</w:t>
      </w: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年）　月　日　　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8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札幌市交通事業管理者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8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交通局長　</w:t>
      </w: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梅田　岳</w:t>
      </w: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様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80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住　　　　所：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80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商号又は名称：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80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代表者氏名：　　　　　　　　　　</w:t>
      </w: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印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参加辞退届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「札幌市交通資料館管理運営・展示企画業務」に係る公募型企画競争への参加を辞退します。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【連絡先】</w:t>
      </w:r>
    </w:p>
    <w:tbl>
      <w:tblPr>
        <w:tblStyle w:val="Table1"/>
        <w:tblW w:w="8505.0" w:type="dxa"/>
        <w:jc w:val="left"/>
        <w:tblInd w:w="425.9999999999999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42"/>
        <w:gridCol w:w="6663"/>
        <w:tblGridChange w:id="0">
          <w:tblGrid>
            <w:gridCol w:w="1842"/>
            <w:gridCol w:w="6663"/>
          </w:tblGrid>
        </w:tblGridChange>
      </w:tblGrid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所属部署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担当者氏名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担当者役職名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事業所所在地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（担当者在籍）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ＴＥＬ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ＦＡＸ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　※１　参加辞退届の日付は提出日を記載する。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　※２　様式に従い必要事項を記入し、代表者印を捺印する。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851" w:top="851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MS Mincho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様式_提－８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吹き出し">
    <w:name w:val="吹き出し"/>
    <w:basedOn w:val="標準"/>
    <w:next w:val="吹き出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table" w:styleId="表(格子)">
    <w:name w:val="表 (格子)"/>
    <w:basedOn w:val="標準の表"/>
    <w:next w:val="表(格子)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(格子)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本文インデント">
    <w:name w:val="本文インデント"/>
    <w:basedOn w:val="標準"/>
    <w:next w:val="本文インデント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="444" w:leftChars="100" w:rightChars="0" w:hanging="222" w:firstLineChars="-100"/>
      <w:jc w:val="left"/>
      <w:textDirection w:val="btLr"/>
      <w:textAlignment w:val="baseline"/>
      <w:outlineLvl w:val="0"/>
    </w:pPr>
    <w:rPr>
      <w:rFonts w:ascii="Times New Roman" w:eastAsia="HG丸ｺﾞｼｯｸM-PRO" w:hAnsi="Times New Roman"/>
      <w:color w:val="000000"/>
      <w:w w:val="100"/>
      <w:kern w:val="0"/>
      <w:position w:val="-1"/>
      <w:sz w:val="22"/>
      <w:szCs w:val="22"/>
      <w:effect w:val="none"/>
      <w:vertAlign w:val="baseline"/>
      <w:cs w:val="0"/>
      <w:em w:val="none"/>
      <w:lang w:bidi="ar-SA" w:eastAsia="ja-JP" w:val="en-US"/>
    </w:r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ヘッダー(文字)">
    <w:name w:val="ヘッダー (文字)"/>
    <w:next w:val="ヘッダー(文字)"/>
    <w:autoRedefine w:val="0"/>
    <w:hidden w:val="0"/>
    <w:qFormat w:val="0"/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フッター(文字)">
    <w:name w:val="フッター (文字)"/>
    <w:next w:val="フッター(文字)"/>
    <w:autoRedefine w:val="0"/>
    <w:hidden w:val="0"/>
    <w:qFormat w:val="0"/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FV/6Jvf6pkELj3hvES9Hq/G88g==">CgMxLjA4AHIhMWdlZXFZdVc3ajhIMW54MjdZTmU0RTlId0laZU82aWhP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2020-02-17T07:39:00Z</dcterms:created>
  <dc:creator/>
</cp:coreProperties>
</file>