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653F" w14:textId="47FD962C" w:rsidR="0025724A" w:rsidRPr="00AA6E4F" w:rsidRDefault="0025724A" w:rsidP="0025724A">
      <w:pPr>
        <w:spacing w:afterLines="50" w:after="18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A6E4F">
        <w:rPr>
          <w:rFonts w:ascii="BIZ UD明朝 Medium" w:eastAsia="BIZ UD明朝 Medium" w:hAnsi="BIZ UD明朝 Medium" w:hint="eastAsia"/>
          <w:sz w:val="24"/>
          <w:szCs w:val="24"/>
        </w:rPr>
        <w:t>提案様式</w:t>
      </w:r>
      <w:r w:rsidR="00AA6E4F" w:rsidRPr="00AA6E4F">
        <w:rPr>
          <w:rFonts w:ascii="BIZ UD明朝 Medium" w:eastAsia="BIZ UD明朝 Medium" w:hAnsi="BIZ UD明朝 Medium" w:hint="eastAsia"/>
          <w:sz w:val="24"/>
          <w:szCs w:val="24"/>
        </w:rPr>
        <w:t>７</w:t>
      </w:r>
    </w:p>
    <w:p w14:paraId="3550303F" w14:textId="60153D1F" w:rsidR="00D011F7" w:rsidRPr="00AA6E4F" w:rsidRDefault="005540E4" w:rsidP="005540E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A6E4F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631E27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AA6E4F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4D90FAB6" w14:textId="77777777" w:rsidR="005540E4" w:rsidRPr="00AA6E4F" w:rsidRDefault="005540E4">
      <w:pPr>
        <w:rPr>
          <w:rFonts w:ascii="BIZ UD明朝 Medium" w:eastAsia="BIZ UD明朝 Medium" w:hAnsi="BIZ UD明朝 Medium"/>
          <w:sz w:val="24"/>
          <w:szCs w:val="24"/>
        </w:rPr>
      </w:pPr>
    </w:p>
    <w:p w14:paraId="06EBDE4C" w14:textId="5E07F77D" w:rsidR="005540E4" w:rsidRPr="00AA6E4F" w:rsidRDefault="005540E4" w:rsidP="005540E4">
      <w:pPr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AA6E4F">
        <w:rPr>
          <w:rFonts w:ascii="BIZ UD明朝 Medium" w:eastAsia="BIZ UD明朝 Medium" w:hAnsi="BIZ UD明朝 Medium" w:hint="eastAsia"/>
          <w:b/>
          <w:bCs/>
          <w:sz w:val="28"/>
          <w:szCs w:val="28"/>
        </w:rPr>
        <w:t>短時間</w:t>
      </w:r>
      <w:r w:rsidR="007E70B1" w:rsidRPr="00AA6E4F">
        <w:rPr>
          <w:rFonts w:ascii="BIZ UD明朝 Medium" w:eastAsia="BIZ UD明朝 Medium" w:hAnsi="BIZ UD明朝 Medium" w:hint="eastAsia"/>
          <w:b/>
          <w:bCs/>
          <w:sz w:val="28"/>
          <w:szCs w:val="28"/>
        </w:rPr>
        <w:t>等</w:t>
      </w:r>
      <w:r w:rsidRPr="00AA6E4F">
        <w:rPr>
          <w:rFonts w:ascii="BIZ UD明朝 Medium" w:eastAsia="BIZ UD明朝 Medium" w:hAnsi="BIZ UD明朝 Medium" w:hint="eastAsia"/>
          <w:b/>
          <w:bCs/>
          <w:sz w:val="28"/>
          <w:szCs w:val="28"/>
        </w:rPr>
        <w:t>雇用管理者</w:t>
      </w:r>
      <w:r w:rsidRPr="00AA6E4F">
        <w:rPr>
          <w:rFonts w:ascii="BIZ UD明朝 Medium" w:eastAsia="BIZ UD明朝 Medium" w:hAnsi="BIZ UD明朝 Medium"/>
          <w:b/>
          <w:bCs/>
          <w:sz w:val="28"/>
          <w:szCs w:val="28"/>
        </w:rPr>
        <w:t>選任届</w:t>
      </w:r>
      <w:r w:rsidRPr="00AA6E4F">
        <w:rPr>
          <w:rFonts w:ascii="BIZ UD明朝 Medium" w:eastAsia="BIZ UD明朝 Medium" w:hAnsi="BIZ UD明朝 Medium" w:hint="eastAsia"/>
          <w:b/>
          <w:bCs/>
          <w:sz w:val="28"/>
          <w:szCs w:val="28"/>
        </w:rPr>
        <w:t>申</w:t>
      </w:r>
      <w:r w:rsidR="003F2753" w:rsidRPr="00AA6E4F">
        <w:rPr>
          <w:rFonts w:ascii="BIZ UD明朝 Medium" w:eastAsia="BIZ UD明朝 Medium" w:hAnsi="BIZ UD明朝 Medium" w:hint="eastAsia"/>
          <w:b/>
          <w:bCs/>
          <w:sz w:val="28"/>
          <w:szCs w:val="28"/>
        </w:rPr>
        <w:t>出</w:t>
      </w:r>
      <w:r w:rsidRPr="00AA6E4F">
        <w:rPr>
          <w:rFonts w:ascii="BIZ UD明朝 Medium" w:eastAsia="BIZ UD明朝 Medium" w:hAnsi="BIZ UD明朝 Medium" w:hint="eastAsia"/>
          <w:b/>
          <w:bCs/>
          <w:sz w:val="28"/>
          <w:szCs w:val="28"/>
        </w:rPr>
        <w:t>書</w:t>
      </w:r>
    </w:p>
    <w:p w14:paraId="6230E8BE" w14:textId="77777777" w:rsidR="005540E4" w:rsidRPr="00AA6E4F" w:rsidRDefault="005540E4" w:rsidP="005540E4"/>
    <w:p w14:paraId="2A784633" w14:textId="5F83C4CE" w:rsidR="00531F3E" w:rsidRPr="00AA6E4F" w:rsidRDefault="00531F3E" w:rsidP="005540E4">
      <w:pPr>
        <w:rPr>
          <w:rFonts w:ascii="BIZ UD明朝 Medium" w:eastAsia="BIZ UD明朝 Medium" w:hAnsi="BIZ UD明朝 Medium"/>
          <w:sz w:val="24"/>
          <w:szCs w:val="24"/>
        </w:rPr>
      </w:pPr>
      <w:r w:rsidRPr="00AA6E4F">
        <w:rPr>
          <w:rFonts w:hint="eastAsia"/>
        </w:rPr>
        <w:t xml:space="preserve">　</w:t>
      </w:r>
      <w:r w:rsidRPr="00AA6E4F">
        <w:rPr>
          <w:rFonts w:ascii="BIZ UD明朝 Medium" w:eastAsia="BIZ UD明朝 Medium" w:hAnsi="BIZ UD明朝 Medium" w:hint="eastAsia"/>
          <w:sz w:val="24"/>
          <w:szCs w:val="24"/>
        </w:rPr>
        <w:t>(あて先</w:t>
      </w:r>
      <w:r w:rsidRPr="00AA6E4F">
        <w:rPr>
          <w:rFonts w:ascii="BIZ UD明朝 Medium" w:eastAsia="BIZ UD明朝 Medium" w:hAnsi="BIZ UD明朝 Medium"/>
          <w:sz w:val="24"/>
          <w:szCs w:val="24"/>
        </w:rPr>
        <w:t>)</w:t>
      </w:r>
      <w:r w:rsidRPr="00AA6E4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31E27" w:rsidRPr="00631E27">
        <w:rPr>
          <w:rFonts w:hint="eastAsia"/>
        </w:rPr>
        <w:t xml:space="preserve"> </w:t>
      </w:r>
      <w:r w:rsidR="00631E27" w:rsidRPr="00631E27">
        <w:rPr>
          <w:rFonts w:ascii="BIZ UD明朝 Medium" w:eastAsia="BIZ UD明朝 Medium" w:hAnsi="BIZ UD明朝 Medium" w:hint="eastAsia"/>
          <w:sz w:val="24"/>
          <w:szCs w:val="24"/>
        </w:rPr>
        <w:t>札幌市交通事業管理者</w:t>
      </w:r>
    </w:p>
    <w:p w14:paraId="21FC5782" w14:textId="77777777" w:rsidR="00531F3E" w:rsidRPr="00AA6E4F" w:rsidRDefault="00531F3E" w:rsidP="002B7F62">
      <w:pPr>
        <w:ind w:leftChars="2626" w:left="5515" w:rightChars="1484" w:right="3116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A6E4F">
        <w:rPr>
          <w:rFonts w:ascii="BIZ UD明朝 Medium" w:eastAsia="BIZ UD明朝 Medium" w:hAnsi="BIZ UD明朝 Medium" w:hint="eastAsia"/>
          <w:sz w:val="24"/>
          <w:szCs w:val="24"/>
        </w:rPr>
        <w:t>事業所名</w:t>
      </w:r>
    </w:p>
    <w:p w14:paraId="68B5D145" w14:textId="2972EA0B" w:rsidR="00531F3E" w:rsidRPr="00AA6E4F" w:rsidRDefault="00531F3E" w:rsidP="002B7F62">
      <w:pPr>
        <w:ind w:leftChars="2626" w:left="5515" w:rightChars="1484" w:right="3116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A6E4F">
        <w:rPr>
          <w:rFonts w:ascii="BIZ UD明朝 Medium" w:eastAsia="BIZ UD明朝 Medium" w:hAnsi="BIZ UD明朝 Medium" w:hint="eastAsia"/>
          <w:sz w:val="24"/>
          <w:szCs w:val="24"/>
        </w:rPr>
        <w:t>所</w:t>
      </w:r>
      <w:r w:rsidR="003F2753" w:rsidRPr="00AA6E4F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AA6E4F">
        <w:rPr>
          <w:rFonts w:ascii="BIZ UD明朝 Medium" w:eastAsia="BIZ UD明朝 Medium" w:hAnsi="BIZ UD明朝 Medium" w:hint="eastAsia"/>
          <w:sz w:val="24"/>
          <w:szCs w:val="24"/>
        </w:rPr>
        <w:t>在</w:t>
      </w:r>
      <w:r w:rsidR="003F2753" w:rsidRPr="00AA6E4F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AA6E4F">
        <w:rPr>
          <w:rFonts w:ascii="BIZ UD明朝 Medium" w:eastAsia="BIZ UD明朝 Medium" w:hAnsi="BIZ UD明朝 Medium" w:hint="eastAsia"/>
          <w:sz w:val="24"/>
          <w:szCs w:val="24"/>
        </w:rPr>
        <w:t>地</w:t>
      </w:r>
    </w:p>
    <w:p w14:paraId="222A2301" w14:textId="25D3FD86" w:rsidR="00531F3E" w:rsidRPr="00AA6E4F" w:rsidRDefault="002B7F62" w:rsidP="002B7F62">
      <w:pPr>
        <w:ind w:leftChars="2626" w:left="5515" w:rightChars="-68" w:right="-143" w:firstLineChars="29" w:firstLine="7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A6E4F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531F3E" w:rsidRPr="00AA6E4F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Pr="00AA6E4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㊞</w:t>
      </w:r>
    </w:p>
    <w:p w14:paraId="66AE66C2" w14:textId="799C5E43" w:rsidR="00927E17" w:rsidRPr="00AA6E4F" w:rsidRDefault="00927E17" w:rsidP="0025724A">
      <w:pPr>
        <w:spacing w:beforeLines="50" w:before="180" w:line="300" w:lineRule="exact"/>
        <w:ind w:leftChars="2626" w:left="5515" w:rightChars="-68" w:right="-143" w:firstLineChars="461" w:firstLine="784"/>
        <w:jc w:val="left"/>
        <w:rPr>
          <w:rFonts w:ascii="BIZ UD明朝 Medium" w:eastAsia="BIZ UD明朝 Medium" w:hAnsi="BIZ UD明朝 Medium"/>
          <w:spacing w:val="-20"/>
          <w:szCs w:val="21"/>
        </w:rPr>
      </w:pPr>
      <w:r w:rsidRPr="00AA6E4F">
        <w:rPr>
          <w:rFonts w:ascii="BIZ UD明朝 Medium" w:eastAsia="BIZ UD明朝 Medium" w:hAnsi="BIZ UD明朝 Medium" w:hint="eastAsia"/>
          <w:spacing w:val="-20"/>
          <w:szCs w:val="21"/>
        </w:rPr>
        <w:t>(電子メールによる提出の場合は押印省略可</w:t>
      </w:r>
      <w:r w:rsidRPr="00AA6E4F">
        <w:rPr>
          <w:rFonts w:ascii="BIZ UD明朝 Medium" w:eastAsia="BIZ UD明朝 Medium" w:hAnsi="BIZ UD明朝 Medium"/>
          <w:spacing w:val="-20"/>
          <w:szCs w:val="21"/>
        </w:rPr>
        <w:t>)</w:t>
      </w:r>
    </w:p>
    <w:p w14:paraId="04C990A9" w14:textId="77777777" w:rsidR="00531F3E" w:rsidRPr="00AA6E4F" w:rsidRDefault="00531F3E" w:rsidP="005540E4"/>
    <w:p w14:paraId="673E9FA1" w14:textId="73D4E613" w:rsidR="005540E4" w:rsidRPr="00AA6E4F" w:rsidRDefault="007E70B1" w:rsidP="00531F3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A6E4F">
        <w:rPr>
          <w:rFonts w:ascii="BIZ UD明朝 Medium" w:eastAsia="BIZ UD明朝 Medium" w:hAnsi="BIZ UD明朝 Medium" w:hint="eastAsia"/>
          <w:sz w:val="24"/>
          <w:szCs w:val="24"/>
        </w:rPr>
        <w:t>令和　年　月　日付入札告示のあった</w:t>
      </w:r>
      <w:r w:rsidR="00631E27" w:rsidRPr="00631E27">
        <w:rPr>
          <w:rFonts w:ascii="BIZ UD明朝 Medium" w:eastAsia="BIZ UD明朝 Medium" w:hAnsi="BIZ UD明朝 Medium" w:hint="eastAsia"/>
          <w:sz w:val="24"/>
          <w:szCs w:val="24"/>
        </w:rPr>
        <w:t>駅舎清掃業務（〇〇清掃区）</w:t>
      </w:r>
      <w:r w:rsidRPr="00AA6E4F">
        <w:rPr>
          <w:rFonts w:ascii="BIZ UD明朝 Medium" w:eastAsia="BIZ UD明朝 Medium" w:hAnsi="BIZ UD明朝 Medium" w:hint="eastAsia"/>
          <w:sz w:val="24"/>
          <w:szCs w:val="24"/>
        </w:rPr>
        <w:t>における、「短時間・有期雇用管理者の選任」に関する提案については、「短時間・有期雇用管理者の選任届又は変更届」控の写しが無いことから、</w:t>
      </w:r>
      <w:r w:rsidR="00420C36" w:rsidRPr="00AA6E4F">
        <w:rPr>
          <w:rFonts w:ascii="BIZ UD明朝 Medium" w:eastAsia="BIZ UD明朝 Medium" w:hAnsi="BIZ UD明朝 Medium" w:hint="eastAsia"/>
          <w:sz w:val="24"/>
          <w:szCs w:val="24"/>
        </w:rPr>
        <w:t>下記のとおり</w:t>
      </w:r>
      <w:r w:rsidR="005540E4" w:rsidRPr="00AA6E4F">
        <w:rPr>
          <w:rFonts w:ascii="BIZ UD明朝 Medium" w:eastAsia="BIZ UD明朝 Medium" w:hAnsi="BIZ UD明朝 Medium" w:hint="eastAsia"/>
          <w:sz w:val="24"/>
          <w:szCs w:val="24"/>
        </w:rPr>
        <w:t>パートタイム・有期雇用労働法第</w:t>
      </w:r>
      <w:r w:rsidR="005540E4" w:rsidRPr="00AA6E4F">
        <w:rPr>
          <w:rFonts w:ascii="BIZ UD明朝 Medium" w:eastAsia="BIZ UD明朝 Medium" w:hAnsi="BIZ UD明朝 Medium"/>
          <w:sz w:val="24"/>
          <w:szCs w:val="24"/>
        </w:rPr>
        <w:t>17条</w:t>
      </w:r>
      <w:r w:rsidR="00531F3E" w:rsidRPr="00AA6E4F">
        <w:rPr>
          <w:rFonts w:ascii="BIZ UD明朝 Medium" w:eastAsia="BIZ UD明朝 Medium" w:hAnsi="BIZ UD明朝 Medium" w:hint="eastAsia"/>
          <w:sz w:val="24"/>
          <w:szCs w:val="24"/>
        </w:rPr>
        <w:t>の規定に基づき、</w:t>
      </w:r>
      <w:r w:rsidR="005540E4" w:rsidRPr="00AA6E4F">
        <w:rPr>
          <w:rFonts w:ascii="BIZ UD明朝 Medium" w:eastAsia="BIZ UD明朝 Medium" w:hAnsi="BIZ UD明朝 Medium"/>
          <w:sz w:val="24"/>
          <w:szCs w:val="24"/>
        </w:rPr>
        <w:t>「短時間・有期雇用管理者」を選任</w:t>
      </w:r>
      <w:r w:rsidR="00531F3E" w:rsidRPr="00AA6E4F">
        <w:rPr>
          <w:rFonts w:ascii="BIZ UD明朝 Medium" w:eastAsia="BIZ UD明朝 Medium" w:hAnsi="BIZ UD明朝 Medium" w:hint="eastAsia"/>
          <w:sz w:val="24"/>
          <w:szCs w:val="24"/>
        </w:rPr>
        <w:t>し、都道府県労働局雇用環境・均等部</w:t>
      </w:r>
      <w:r w:rsidR="00531F3E" w:rsidRPr="00AA6E4F">
        <w:rPr>
          <w:rFonts w:ascii="BIZ UD明朝 Medium" w:eastAsia="BIZ UD明朝 Medium" w:hAnsi="BIZ UD明朝 Medium"/>
          <w:sz w:val="24"/>
          <w:szCs w:val="24"/>
        </w:rPr>
        <w:t>(室)あて</w:t>
      </w:r>
      <w:r w:rsidR="00531F3E" w:rsidRPr="00AA6E4F">
        <w:rPr>
          <w:rFonts w:ascii="BIZ UD明朝 Medium" w:eastAsia="BIZ UD明朝 Medium" w:hAnsi="BIZ UD明朝 Medium" w:hint="eastAsia"/>
          <w:sz w:val="24"/>
          <w:szCs w:val="24"/>
        </w:rPr>
        <w:t>に届出ていること</w:t>
      </w:r>
      <w:r w:rsidR="003C4B78" w:rsidRPr="00AA6E4F">
        <w:rPr>
          <w:rFonts w:ascii="BIZ UD明朝 Medium" w:eastAsia="BIZ UD明朝 Medium" w:hAnsi="BIZ UD明朝 Medium" w:hint="eastAsia"/>
          <w:sz w:val="24"/>
          <w:szCs w:val="24"/>
        </w:rPr>
        <w:t>に相違ありません。</w:t>
      </w:r>
    </w:p>
    <w:p w14:paraId="70981615" w14:textId="77777777" w:rsidR="003C4B78" w:rsidRPr="00AA6E4F" w:rsidRDefault="003C4B78" w:rsidP="00531F3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6D97467D" w14:textId="15BE5ECE" w:rsidR="003C4B78" w:rsidRPr="00AA6E4F" w:rsidRDefault="005A4F60" w:rsidP="005A4F60">
      <w:pPr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A6E4F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1C9143DC" w14:textId="77777777" w:rsidR="003C4B78" w:rsidRPr="00AA6E4F" w:rsidRDefault="003C4B78" w:rsidP="00531F3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3362309F" w14:textId="4B765F8B" w:rsidR="005A4F60" w:rsidRPr="00AA6E4F" w:rsidRDefault="005A4F60" w:rsidP="005540E4">
      <w:pPr>
        <w:rPr>
          <w:rFonts w:ascii="BIZ UD明朝 Medium" w:eastAsia="BIZ UD明朝 Medium" w:hAnsi="BIZ UD明朝 Medium"/>
          <w:sz w:val="24"/>
          <w:szCs w:val="24"/>
        </w:rPr>
      </w:pPr>
      <w:r w:rsidRPr="00AA6E4F">
        <w:rPr>
          <w:rFonts w:ascii="BIZ UD明朝 Medium" w:eastAsia="BIZ UD明朝 Medium" w:hAnsi="BIZ UD明朝 Medium" w:hint="eastAsia"/>
          <w:sz w:val="24"/>
          <w:szCs w:val="24"/>
        </w:rPr>
        <w:t>【届出</w:t>
      </w:r>
      <w:r w:rsidR="00AD51C8" w:rsidRPr="00AA6E4F">
        <w:rPr>
          <w:rFonts w:ascii="BIZ UD明朝 Medium" w:eastAsia="BIZ UD明朝 Medium" w:hAnsi="BIZ UD明朝 Medium" w:hint="eastAsia"/>
          <w:sz w:val="24"/>
          <w:szCs w:val="24"/>
        </w:rPr>
        <w:t>概要</w:t>
      </w:r>
      <w:r w:rsidRPr="00AA6E4F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1"/>
        <w:gridCol w:w="7358"/>
      </w:tblGrid>
      <w:tr w:rsidR="00AA6E4F" w:rsidRPr="00AA6E4F" w14:paraId="70FD6DBB" w14:textId="77777777" w:rsidTr="00283439"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F154A" w14:textId="1D2E2615" w:rsidR="005A4F60" w:rsidRPr="00AA6E4F" w:rsidRDefault="005A4F60" w:rsidP="0025724A">
            <w:pPr>
              <w:spacing w:line="48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届出先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08510" w14:textId="51534773" w:rsidR="005A4F60" w:rsidRPr="00AA6E4F" w:rsidRDefault="005A4F60" w:rsidP="0025724A">
            <w:pPr>
              <w:spacing w:line="4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(都道府県名</w:t>
            </w:r>
            <w:r w:rsidRPr="00AA6E4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  <w:r w:rsidR="00C05BDE"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労働局雇用環境・均等部(室</w:t>
            </w:r>
            <w:r w:rsidRPr="00AA6E4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課</w:t>
            </w:r>
          </w:p>
        </w:tc>
      </w:tr>
      <w:tr w:rsidR="00AA6E4F" w:rsidRPr="00AA6E4F" w14:paraId="30DE8860" w14:textId="77777777" w:rsidTr="00283439"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2CA0B" w14:textId="77777777" w:rsidR="00945DCD" w:rsidRPr="00AA6E4F" w:rsidRDefault="002B7F62" w:rsidP="0025724A">
            <w:pPr>
              <w:spacing w:line="48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直近</w:t>
            </w:r>
            <w:r w:rsidR="00945DCD"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</w:p>
          <w:p w14:paraId="4567A49B" w14:textId="756BC649" w:rsidR="005A4F60" w:rsidRPr="00AA6E4F" w:rsidRDefault="005A4F60" w:rsidP="0025724A">
            <w:pPr>
              <w:spacing w:line="48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届出年月日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0B81C" w14:textId="669CCFF7" w:rsidR="005A4F60" w:rsidRPr="00AA6E4F" w:rsidRDefault="005A4F60" w:rsidP="0025724A">
            <w:pPr>
              <w:spacing w:line="4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　　月　　　　日</w:t>
            </w:r>
            <w:r w:rsidR="002B7F62"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（ </w:t>
            </w:r>
            <w:r w:rsidR="00945DCD"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注２ ：</w:t>
            </w:r>
            <w:r w:rsidR="00945DCD" w:rsidRPr="00AA6E4F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="002B7F62"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選任届 ・ 変更届 </w:t>
            </w:r>
            <w:r w:rsidR="002B7F62" w:rsidRPr="00AA6E4F">
              <w:rPr>
                <w:rFonts w:ascii="BIZ UD明朝 Medium" w:eastAsia="BIZ UD明朝 Medium" w:hAnsi="BIZ UD明朝 Medium"/>
                <w:sz w:val="24"/>
                <w:szCs w:val="24"/>
              </w:rPr>
              <w:t>）</w:t>
            </w:r>
          </w:p>
          <w:p w14:paraId="3422A9F2" w14:textId="7AF33668" w:rsidR="00945DCD" w:rsidRPr="00AA6E4F" w:rsidRDefault="00945DCD" w:rsidP="0025724A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【注１：選任届年月日　　　　年　　　月　　　日】</w:t>
            </w:r>
          </w:p>
        </w:tc>
      </w:tr>
      <w:tr w:rsidR="00AA6E4F" w:rsidRPr="00AA6E4F" w14:paraId="691B1093" w14:textId="77777777" w:rsidTr="00283439"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28E15" w14:textId="0FE1307F" w:rsidR="005A4F60" w:rsidRPr="00AA6E4F" w:rsidRDefault="005A4F60" w:rsidP="002B7F62">
            <w:pPr>
              <w:spacing w:line="56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届出方法</w:t>
            </w:r>
            <w:r w:rsidR="00945DCD"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(※２</w:t>
            </w:r>
            <w:r w:rsidR="00945DCD" w:rsidRPr="00AA6E4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1B936" w14:textId="615AD3DD" w:rsidR="005A4F60" w:rsidRPr="00AA6E4F" w:rsidRDefault="005A4F60" w:rsidP="002B7F62">
            <w:pPr>
              <w:spacing w:line="5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ＦＡＸ　・　Ｅメール　・　郵　送　・　その他(</w:t>
            </w:r>
            <w:r w:rsidRPr="00AA6E4F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          </w:t>
            </w: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)</w:t>
            </w:r>
          </w:p>
        </w:tc>
      </w:tr>
      <w:tr w:rsidR="00AA6E4F" w:rsidRPr="00AA6E4F" w14:paraId="0523E8AE" w14:textId="77777777" w:rsidTr="002B7F62">
        <w:tc>
          <w:tcPr>
            <w:tcW w:w="93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8457AB" w14:textId="0FED9D41" w:rsidR="00AD51C8" w:rsidRPr="00AA6E4F" w:rsidRDefault="002B7F62" w:rsidP="0025724A">
            <w:pPr>
              <w:spacing w:line="480" w:lineRule="exact"/>
              <w:rPr>
                <w:rFonts w:ascii="BIZ UD明朝 Medium" w:eastAsia="BIZ UD明朝 Medium" w:hAnsi="BIZ UD明朝 Medium"/>
                <w:b/>
                <w:bCs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b/>
                <w:bCs/>
                <w:spacing w:val="65"/>
                <w:kern w:val="0"/>
                <w:sz w:val="24"/>
                <w:szCs w:val="24"/>
                <w:fitText w:val="4320" w:id="-1004889856"/>
              </w:rPr>
              <w:t>●</w:t>
            </w:r>
            <w:r w:rsidR="00AD51C8" w:rsidRPr="00AA6E4F">
              <w:rPr>
                <w:rFonts w:ascii="BIZ UD明朝 Medium" w:eastAsia="BIZ UD明朝 Medium" w:hAnsi="BIZ UD明朝 Medium" w:hint="eastAsia"/>
                <w:b/>
                <w:bCs/>
                <w:spacing w:val="65"/>
                <w:kern w:val="0"/>
                <w:sz w:val="24"/>
                <w:szCs w:val="24"/>
                <w:fitText w:val="4320" w:id="-1004889856"/>
              </w:rPr>
              <w:t>短時間・有期雇用管理</w:t>
            </w:r>
            <w:r w:rsidR="00AD51C8" w:rsidRPr="00AA6E4F">
              <w:rPr>
                <w:rFonts w:ascii="BIZ UD明朝 Medium" w:eastAsia="BIZ UD明朝 Medium" w:hAnsi="BIZ UD明朝 Medium" w:hint="eastAsia"/>
                <w:b/>
                <w:bCs/>
                <w:spacing w:val="4"/>
                <w:kern w:val="0"/>
                <w:sz w:val="24"/>
                <w:szCs w:val="24"/>
                <w:fitText w:val="4320" w:id="-1004889856"/>
              </w:rPr>
              <w:t>者</w:t>
            </w:r>
          </w:p>
        </w:tc>
      </w:tr>
      <w:tr w:rsidR="00AA6E4F" w:rsidRPr="00AA6E4F" w14:paraId="51D6AC92" w14:textId="77777777" w:rsidTr="002B7F62"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A21F78" w14:textId="12AF3606" w:rsidR="005A4F60" w:rsidRPr="00AA6E4F" w:rsidRDefault="005A4F60" w:rsidP="002B7F62">
            <w:pPr>
              <w:spacing w:line="56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所属部課役職名</w:t>
            </w:r>
          </w:p>
        </w:tc>
        <w:tc>
          <w:tcPr>
            <w:tcW w:w="73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377992" w14:textId="77777777" w:rsidR="005A4F60" w:rsidRPr="00AA6E4F" w:rsidRDefault="005A4F60" w:rsidP="0025724A">
            <w:pPr>
              <w:spacing w:line="4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3109A03" w14:textId="77777777" w:rsidR="00AD51C8" w:rsidRPr="00AA6E4F" w:rsidRDefault="00AD51C8" w:rsidP="0025724A">
            <w:pPr>
              <w:spacing w:line="4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F9E2AA4" w14:textId="5F09BD71" w:rsidR="00AD51C8" w:rsidRPr="00AA6E4F" w:rsidRDefault="00AD51C8" w:rsidP="0025724A">
            <w:pPr>
              <w:spacing w:line="480" w:lineRule="exact"/>
              <w:ind w:firstLineChars="1600" w:firstLine="38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電話　</w:t>
            </w:r>
          </w:p>
        </w:tc>
      </w:tr>
      <w:tr w:rsidR="00AA6E4F" w:rsidRPr="00AA6E4F" w14:paraId="444758FC" w14:textId="77777777" w:rsidTr="00283439"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580F9D4" w14:textId="5D496A37" w:rsidR="005A4F60" w:rsidRPr="00AA6E4F" w:rsidRDefault="00AD51C8" w:rsidP="001C5D27">
            <w:pPr>
              <w:spacing w:beforeLines="50" w:before="180" w:line="480" w:lineRule="exact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A6E4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ふ り が な</w:t>
            </w:r>
          </w:p>
          <w:p w14:paraId="33A73275" w14:textId="45BB9A1C" w:rsidR="00AD51C8" w:rsidRPr="00AA6E4F" w:rsidRDefault="00AD51C8" w:rsidP="001C5D27">
            <w:pPr>
              <w:spacing w:afterLines="50" w:after="180" w:line="48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　　名</w:t>
            </w:r>
          </w:p>
        </w:tc>
        <w:tc>
          <w:tcPr>
            <w:tcW w:w="7365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449A2" w14:textId="77777777" w:rsidR="005A4F60" w:rsidRPr="00AA6E4F" w:rsidRDefault="005A4F60" w:rsidP="001C5D27">
            <w:pPr>
              <w:spacing w:beforeLines="50" w:before="180" w:line="4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0478F0B" w14:textId="77777777" w:rsidR="002B7F62" w:rsidRPr="00AA6E4F" w:rsidRDefault="002B7F62" w:rsidP="001C5D27">
            <w:pPr>
              <w:spacing w:afterLines="50" w:after="180" w:line="4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75DF545" w14:textId="0460F034" w:rsidR="005540E4" w:rsidRPr="00AA6E4F" w:rsidRDefault="00945DCD" w:rsidP="0025724A">
      <w:pPr>
        <w:spacing w:line="400" w:lineRule="exact"/>
        <w:ind w:leftChars="202" w:left="894" w:hangingChars="196" w:hanging="470"/>
        <w:rPr>
          <w:sz w:val="24"/>
          <w:szCs w:val="24"/>
        </w:rPr>
      </w:pPr>
      <w:r w:rsidRPr="00AA6E4F">
        <w:rPr>
          <w:rFonts w:hint="eastAsia"/>
          <w:sz w:val="24"/>
          <w:szCs w:val="24"/>
        </w:rPr>
        <w:t>注１：直近に行った届出が「変更届」であって、その届出日が入札告示日以降であった場合は、選任届を行った日を記入願います。</w:t>
      </w:r>
    </w:p>
    <w:p w14:paraId="5D1F846A" w14:textId="78584550" w:rsidR="002B7F62" w:rsidRPr="00AA6E4F" w:rsidRDefault="00945DCD" w:rsidP="0025724A">
      <w:pPr>
        <w:spacing w:line="400" w:lineRule="exact"/>
        <w:ind w:leftChars="202" w:left="894" w:hangingChars="196" w:hanging="470"/>
      </w:pPr>
      <w:r w:rsidRPr="00AA6E4F">
        <w:rPr>
          <w:rFonts w:hint="eastAsia"/>
          <w:sz w:val="24"/>
          <w:szCs w:val="24"/>
        </w:rPr>
        <w:t>注２：該当する項目に「〇」を付してください。</w:t>
      </w:r>
    </w:p>
    <w:sectPr w:rsidR="002B7F62" w:rsidRPr="00AA6E4F" w:rsidSect="005540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692C" w14:textId="77777777" w:rsidR="00695CCC" w:rsidRDefault="00695CCC" w:rsidP="00945DCD">
      <w:r>
        <w:separator/>
      </w:r>
    </w:p>
  </w:endnote>
  <w:endnote w:type="continuationSeparator" w:id="0">
    <w:p w14:paraId="35316AA6" w14:textId="77777777" w:rsidR="00695CCC" w:rsidRDefault="00695CCC" w:rsidP="0094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00E2" w14:textId="77777777" w:rsidR="00695CCC" w:rsidRDefault="00695CCC" w:rsidP="00945DCD">
      <w:r>
        <w:separator/>
      </w:r>
    </w:p>
  </w:footnote>
  <w:footnote w:type="continuationSeparator" w:id="0">
    <w:p w14:paraId="77B8E16D" w14:textId="77777777" w:rsidR="00695CCC" w:rsidRDefault="00695CCC" w:rsidP="0094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E4"/>
    <w:rsid w:val="001C5D27"/>
    <w:rsid w:val="0025724A"/>
    <w:rsid w:val="00283439"/>
    <w:rsid w:val="002B7F62"/>
    <w:rsid w:val="0035177B"/>
    <w:rsid w:val="003C4B78"/>
    <w:rsid w:val="003D38B7"/>
    <w:rsid w:val="003F2753"/>
    <w:rsid w:val="00420C36"/>
    <w:rsid w:val="00531F3E"/>
    <w:rsid w:val="005540E4"/>
    <w:rsid w:val="005A4F60"/>
    <w:rsid w:val="00631E27"/>
    <w:rsid w:val="00695CCC"/>
    <w:rsid w:val="007E70B1"/>
    <w:rsid w:val="00927E17"/>
    <w:rsid w:val="00945DCD"/>
    <w:rsid w:val="00AA6E4F"/>
    <w:rsid w:val="00AD51C8"/>
    <w:rsid w:val="00C05BDE"/>
    <w:rsid w:val="00D011F7"/>
    <w:rsid w:val="00D2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60E4F"/>
  <w15:chartTrackingRefBased/>
  <w15:docId w15:val="{03C145A1-F2D5-423A-9FC6-932410E1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DCD"/>
  </w:style>
  <w:style w:type="paragraph" w:styleId="a6">
    <w:name w:val="footer"/>
    <w:basedOn w:val="a"/>
    <w:link w:val="a7"/>
    <w:uiPriority w:val="99"/>
    <w:unhideWhenUsed/>
    <w:rsid w:val="00945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DCD"/>
  </w:style>
  <w:style w:type="paragraph" w:styleId="a8">
    <w:name w:val="Revision"/>
    <w:hidden/>
    <w:uiPriority w:val="99"/>
    <w:semiHidden/>
    <w:rsid w:val="007E7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宮武 秀行</dc:creator>
  <cp:keywords/>
  <dc:description/>
  <cp:lastModifiedBy>田中 健一</cp:lastModifiedBy>
  <cp:revision>9</cp:revision>
  <dcterms:created xsi:type="dcterms:W3CDTF">2024-04-05T07:31:00Z</dcterms:created>
  <dcterms:modified xsi:type="dcterms:W3CDTF">2024-06-07T03:42:00Z</dcterms:modified>
</cp:coreProperties>
</file>