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46A8" w14:textId="77777777" w:rsidR="00462BBE" w:rsidRPr="006D2B52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6D2B52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3E1C9324" w14:textId="0A12F337" w:rsidR="00084278" w:rsidRPr="006D2B52" w:rsidRDefault="00084278" w:rsidP="00DD213A">
      <w:pPr>
        <w:spacing w:line="360" w:lineRule="exact"/>
        <w:jc w:val="right"/>
        <w:rPr>
          <w:sz w:val="24"/>
          <w:szCs w:val="24"/>
        </w:rPr>
      </w:pPr>
      <w:r w:rsidRPr="006D2B52">
        <w:rPr>
          <w:rFonts w:hint="eastAsia"/>
          <w:sz w:val="24"/>
          <w:szCs w:val="24"/>
        </w:rPr>
        <w:t xml:space="preserve">　　</w:t>
      </w:r>
      <w:r w:rsidR="00C67E3D">
        <w:rPr>
          <w:rFonts w:hint="eastAsia"/>
          <w:sz w:val="24"/>
          <w:szCs w:val="24"/>
        </w:rPr>
        <w:t>令和５</w:t>
      </w:r>
      <w:r w:rsidRPr="006D2B52">
        <w:rPr>
          <w:rFonts w:hint="eastAsia"/>
          <w:sz w:val="24"/>
          <w:szCs w:val="24"/>
        </w:rPr>
        <w:t>年　月　日</w:t>
      </w:r>
    </w:p>
    <w:p w14:paraId="6945AC6F" w14:textId="77777777" w:rsidR="00084278" w:rsidRPr="006D2B52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30F50ECB" w14:textId="77777777" w:rsidR="00084278" w:rsidRPr="006D2B52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D2B52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6D2B52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6D2B52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44454DE0" w14:textId="77777777" w:rsidR="00084278" w:rsidRPr="006D2B52" w:rsidRDefault="00084278" w:rsidP="00DD213A">
      <w:pPr>
        <w:spacing w:line="360" w:lineRule="exact"/>
        <w:rPr>
          <w:sz w:val="24"/>
          <w:szCs w:val="24"/>
        </w:rPr>
      </w:pPr>
    </w:p>
    <w:p w14:paraId="31C952D5" w14:textId="77777777" w:rsidR="00084278" w:rsidRPr="006D2B52" w:rsidRDefault="00084278" w:rsidP="00DD213A">
      <w:pPr>
        <w:spacing w:line="360" w:lineRule="exact"/>
        <w:rPr>
          <w:sz w:val="24"/>
          <w:szCs w:val="24"/>
        </w:rPr>
      </w:pPr>
      <w:r w:rsidRPr="006D2B52">
        <w:rPr>
          <w:rFonts w:hint="eastAsia"/>
          <w:sz w:val="24"/>
          <w:szCs w:val="24"/>
        </w:rPr>
        <w:t>（あて先）札幌市</w:t>
      </w:r>
      <w:r w:rsidR="009749B8" w:rsidRPr="006D2B52">
        <w:rPr>
          <w:rFonts w:hint="eastAsia"/>
          <w:sz w:val="24"/>
          <w:szCs w:val="24"/>
        </w:rPr>
        <w:t>交通事業管理者</w:t>
      </w:r>
    </w:p>
    <w:p w14:paraId="137B81A9" w14:textId="77777777" w:rsidR="009749B8" w:rsidRPr="006D2B52" w:rsidRDefault="009749B8" w:rsidP="00DD213A">
      <w:pPr>
        <w:spacing w:line="360" w:lineRule="exact"/>
        <w:rPr>
          <w:sz w:val="24"/>
          <w:szCs w:val="24"/>
        </w:rPr>
      </w:pPr>
      <w:r w:rsidRPr="006D2B52">
        <w:rPr>
          <w:rFonts w:hint="eastAsia"/>
          <w:sz w:val="24"/>
          <w:szCs w:val="24"/>
        </w:rPr>
        <w:t xml:space="preserve">　　　　　交通局長</w:t>
      </w:r>
    </w:p>
    <w:p w14:paraId="0429E06D" w14:textId="77777777" w:rsidR="00084278" w:rsidRPr="006D2B52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6D2B5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6D2B52">
        <w:rPr>
          <w:rFonts w:asciiTheme="minorEastAsia" w:hAnsiTheme="minorEastAsia" w:hint="eastAsia"/>
          <w:kern w:val="0"/>
          <w:sz w:val="24"/>
          <w:szCs w:val="24"/>
          <w:fitText w:val="960" w:id="297001474"/>
        </w:rPr>
        <w:t>住　　所</w:t>
      </w:r>
    </w:p>
    <w:p w14:paraId="559379A2" w14:textId="77777777" w:rsidR="00084278" w:rsidRPr="006D2B52" w:rsidRDefault="00A73E96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 w14:anchorId="312946D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<v:fill opacity="0"/>
            <v:textbox style="mso-next-textbox:#テキスト ボックス 2;mso-fit-shape-to-text:t">
              <w:txbxContent>
                <w:p w14:paraId="205595DB" w14:textId="77777777" w:rsidR="00084278" w:rsidRDefault="00084278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落札候補者名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084278" w:rsidRPr="006D2B52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="00135FA5" w:rsidRPr="006D2B52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297001473"/>
        </w:rPr>
        <w:t>会社</w:t>
      </w:r>
      <w:r w:rsidR="00135FA5" w:rsidRPr="006D2B52">
        <w:rPr>
          <w:rFonts w:asciiTheme="minorEastAsia" w:hAnsiTheme="minorEastAsia" w:hint="eastAsia"/>
          <w:kern w:val="0"/>
          <w:sz w:val="24"/>
          <w:szCs w:val="24"/>
          <w:fitText w:val="960" w:id="297001473"/>
        </w:rPr>
        <w:t>名</w:t>
      </w:r>
    </w:p>
    <w:p w14:paraId="15AE12FF" w14:textId="77777777" w:rsidR="00084278" w:rsidRPr="006D2B52" w:rsidRDefault="00135FA5" w:rsidP="00135FA5">
      <w:pPr>
        <w:tabs>
          <w:tab w:val="left" w:pos="10204"/>
        </w:tabs>
        <w:spacing w:line="36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6D2B5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="002B098D" w:rsidRPr="006D2B52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297001472"/>
        </w:rPr>
        <w:t>代表</w:t>
      </w:r>
      <w:r w:rsidR="002B098D" w:rsidRPr="006D2B52">
        <w:rPr>
          <w:rFonts w:asciiTheme="minorEastAsia" w:hAnsiTheme="minorEastAsia" w:hint="eastAsia"/>
          <w:kern w:val="0"/>
          <w:sz w:val="24"/>
          <w:szCs w:val="24"/>
          <w:fitText w:val="960" w:id="297001472"/>
        </w:rPr>
        <w:t>者</w:t>
      </w:r>
      <w:r w:rsidR="00D768B3" w:rsidRPr="006D2B52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㊞</w:t>
      </w:r>
    </w:p>
    <w:p w14:paraId="521B7DA1" w14:textId="77777777" w:rsidR="00084278" w:rsidRPr="006D2B52" w:rsidRDefault="00084278" w:rsidP="00DD213A">
      <w:pPr>
        <w:spacing w:line="360" w:lineRule="exact"/>
        <w:rPr>
          <w:sz w:val="24"/>
          <w:szCs w:val="24"/>
        </w:rPr>
      </w:pPr>
    </w:p>
    <w:p w14:paraId="03AF5DC9" w14:textId="431E86C9" w:rsidR="009C267A" w:rsidRPr="006D2B52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6D2B5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C67E3D">
        <w:rPr>
          <w:rFonts w:ascii="Century" w:eastAsia="ＭＳ 明朝" w:hAnsi="Century" w:cs="Times New Roman" w:hint="eastAsia"/>
          <w:sz w:val="24"/>
          <w:szCs w:val="24"/>
        </w:rPr>
        <w:t>令和５</w:t>
      </w:r>
      <w:r w:rsidRPr="006D2B52">
        <w:rPr>
          <w:rFonts w:ascii="Century" w:eastAsia="ＭＳ 明朝" w:hAnsi="Century" w:cs="Times New Roman" w:hint="eastAsia"/>
          <w:sz w:val="24"/>
          <w:szCs w:val="24"/>
        </w:rPr>
        <w:t>年　月　日付</w:t>
      </w:r>
      <w:r w:rsidR="009C267A" w:rsidRPr="006D2B52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6D2B52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14:paraId="79ADA8C1" w14:textId="15DF9599" w:rsidR="00153D80" w:rsidRPr="006D2B52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135FA5"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9C267A"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>名称</w:t>
      </w:r>
      <w:r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C67E3D">
        <w:rPr>
          <w:rFonts w:asciiTheme="minorEastAsia" w:hAnsiTheme="minorEastAsia" w:cs="Times New Roman" w:hint="eastAsia"/>
          <w:sz w:val="24"/>
          <w:szCs w:val="24"/>
          <w:u w:val="single"/>
        </w:rPr>
        <w:t>円山バスターミナル夜間警備</w:t>
      </w:r>
      <w:r w:rsidR="00A73E96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9C267A"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Pr="006D2B52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</w:t>
      </w:r>
      <w:r w:rsidRPr="006D2B52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</w:t>
      </w:r>
      <w:r w:rsidR="009C267A" w:rsidRPr="006D2B52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</w:t>
      </w:r>
    </w:p>
    <w:p w14:paraId="162FF1EC" w14:textId="77777777" w:rsidR="00153D80" w:rsidRPr="006D2B52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6D2B52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48609D50" w14:textId="77777777" w:rsidR="00153D80" w:rsidRPr="006D2B52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6D2B52">
        <w:rPr>
          <w:rFonts w:ascii="Century" w:eastAsia="ＭＳ 明朝" w:hAnsi="Century" w:cs="Times New Roman" w:hint="eastAsia"/>
          <w:sz w:val="24"/>
          <w:szCs w:val="24"/>
        </w:rPr>
        <w:t xml:space="preserve">　なお、</w:t>
      </w:r>
      <w:r w:rsidR="00753766" w:rsidRPr="006D2B52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6D2B52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6D2B52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6D2B52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3D7FD0D7" w14:textId="77777777" w:rsidR="00153D80" w:rsidRPr="006D2B52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6D2B52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6B7BAC95" w14:textId="77777777" w:rsidR="00153D80" w:rsidRPr="006D2B52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6D2B52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6D2B52" w:rsidRPr="006D2B52" w14:paraId="32E370AB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298C03A" w14:textId="77777777"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2B52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39131A5B" w14:textId="77777777"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2B52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2CE6F220" w14:textId="77777777"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2B52">
              <w:rPr>
                <w:rFonts w:ascii="Century" w:eastAsia="ＭＳ 明朝" w:hAnsi="Century" w:cs="Times New Roman" w:hint="eastAsia"/>
                <w:szCs w:val="21"/>
              </w:rPr>
              <w:t>備　考</w:t>
            </w:r>
          </w:p>
        </w:tc>
      </w:tr>
      <w:tr w:rsidR="006D2B52" w:rsidRPr="006D2B52" w14:paraId="68FB8B31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A662F0E" w14:textId="77777777"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D280B3F" w14:textId="77777777" w:rsidR="00153D80" w:rsidRPr="006D2B5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24443D97" w14:textId="77777777" w:rsidR="00153D80" w:rsidRPr="006D2B52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2B52" w:rsidRPr="006D2B52" w14:paraId="1C6E775C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517BFA1" w14:textId="77777777"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B1F3B62" w14:textId="77777777" w:rsidR="009C267A" w:rsidRPr="006D2B5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事業所所在地及び</w:t>
            </w:r>
            <w:r w:rsidR="00BF366B" w:rsidRPr="006D2B52">
              <w:rPr>
                <w:rFonts w:asciiTheme="minorEastAsia" w:hAnsiTheme="minorEastAsia" w:cs="Times New Roman" w:hint="eastAsia"/>
                <w:szCs w:val="21"/>
              </w:rPr>
              <w:t>警備業務</w:t>
            </w:r>
            <w:r w:rsidRPr="006D2B52">
              <w:rPr>
                <w:rFonts w:asciiTheme="minorEastAsia" w:hAnsiTheme="minorEastAsia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14:paraId="08360BC7" w14:textId="77777777" w:rsidR="00153D80" w:rsidRPr="006D2B52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2B52" w:rsidRPr="006D2B52" w14:paraId="1EA35F7B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4E5C263" w14:textId="77777777"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D5F3220" w14:textId="77777777" w:rsidR="00153D80" w:rsidRPr="006D2B5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締結前交付書面(警備業法第19条に定める書面)</w:t>
            </w:r>
          </w:p>
        </w:tc>
        <w:tc>
          <w:tcPr>
            <w:tcW w:w="1863" w:type="dxa"/>
            <w:vAlign w:val="center"/>
          </w:tcPr>
          <w:p w14:paraId="1812A728" w14:textId="77777777" w:rsidR="00153D80" w:rsidRPr="006D2B52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2B52" w:rsidRPr="006D2B52" w14:paraId="0A208E41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C92C321" w14:textId="77777777" w:rsidR="00153D80" w:rsidRPr="006D2B52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554B3D7" w14:textId="77777777" w:rsidR="00153D80" w:rsidRPr="006D2B5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14:paraId="3D83F37B" w14:textId="77777777" w:rsidR="00153D80" w:rsidRPr="006D2B52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2B52" w:rsidRPr="006D2B52" w14:paraId="51BA17D3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DFDFB8D" w14:textId="77777777" w:rsidR="009C267A" w:rsidRPr="006D2B52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3A822F2" w14:textId="77777777" w:rsidR="009C267A" w:rsidRPr="006D2B5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545165C5" w14:textId="77777777" w:rsidR="009C267A" w:rsidRPr="006D2B52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2B52" w:rsidRPr="006D2B52" w14:paraId="4708D522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B30CAA6" w14:textId="77777777" w:rsidR="00E44B79" w:rsidRPr="006D2B52" w:rsidRDefault="00E44B79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9DB29B5" w14:textId="77777777" w:rsidR="00E44B79" w:rsidRPr="006D2B52" w:rsidRDefault="00E44B79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77DBD1B4" w14:textId="77777777" w:rsidR="00E44B79" w:rsidRPr="006D2B52" w:rsidRDefault="00E44B79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2B52" w:rsidRPr="006D2B52" w14:paraId="1094543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8E5652D" w14:textId="77777777" w:rsidR="00753766" w:rsidRPr="006D2B52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367316F" w14:textId="77777777" w:rsidR="00753766" w:rsidRPr="006D2B52" w:rsidRDefault="00753766" w:rsidP="00E44B79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D2B52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38E0511B" w14:textId="77777777" w:rsidR="00753766" w:rsidRPr="006D2B52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256FD943" w14:textId="77777777" w:rsidR="0028244C" w:rsidRPr="006D2B52" w:rsidRDefault="00153D80" w:rsidP="00135FA5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6D2B52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4EEEAEEA" w14:textId="77777777" w:rsidR="0028244C" w:rsidRPr="006D2B52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6D2B52" w14:paraId="67B3100D" w14:textId="77777777" w:rsidTr="0028244C">
        <w:trPr>
          <w:trHeight w:val="2012"/>
        </w:trPr>
        <w:tc>
          <w:tcPr>
            <w:tcW w:w="9836" w:type="dxa"/>
          </w:tcPr>
          <w:p w14:paraId="35B91D1A" w14:textId="77777777" w:rsidR="0028244C" w:rsidRPr="006D2B52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D2B5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【資本関係・人的関係申出書】</w:t>
            </w:r>
          </w:p>
          <w:p w14:paraId="199E3CF9" w14:textId="77777777" w:rsidR="0028244C" w:rsidRPr="006D2B52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695DDB8" w14:textId="77777777" w:rsidR="0028244C" w:rsidRPr="006D2B52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1E67BDB4" w14:textId="77777777" w:rsidR="0028244C" w:rsidRPr="006D2B52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CE55E69" w14:textId="77777777" w:rsidR="0028244C" w:rsidRPr="006D2B52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14:paraId="5663A893" w14:textId="77777777" w:rsidR="009D6E88" w:rsidRPr="006D2B52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84705B7" w14:textId="77777777" w:rsidR="0028244C" w:rsidRPr="006D2B52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 w:rsidRPr="006D2B5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6D2B52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 w:rsidRPr="006D2B5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6D2B52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14:paraId="5B7BA301" w14:textId="77777777" w:rsidR="0028244C" w:rsidRPr="006D2B52" w:rsidRDefault="0028244C" w:rsidP="0017614C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6D2B52" w:rsidSect="0017614C">
      <w:pgSz w:w="11906" w:h="16838"/>
      <w:pgMar w:top="907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DF97" w14:textId="77777777" w:rsidR="0028244C" w:rsidRDefault="0028244C" w:rsidP="00753766">
      <w:r>
        <w:separator/>
      </w:r>
    </w:p>
  </w:endnote>
  <w:endnote w:type="continuationSeparator" w:id="0">
    <w:p w14:paraId="5026EDC0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5C89" w14:textId="77777777" w:rsidR="0028244C" w:rsidRDefault="0028244C" w:rsidP="00753766">
      <w:r>
        <w:separator/>
      </w:r>
    </w:p>
  </w:footnote>
  <w:footnote w:type="continuationSeparator" w:id="0">
    <w:p w14:paraId="204569FF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0EEF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35FA5"/>
    <w:rsid w:val="00142F1B"/>
    <w:rsid w:val="001463B8"/>
    <w:rsid w:val="00153D80"/>
    <w:rsid w:val="001565E9"/>
    <w:rsid w:val="00161173"/>
    <w:rsid w:val="00172336"/>
    <w:rsid w:val="0017614C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098D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35CFA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2B52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0D7"/>
    <w:rsid w:val="007D4297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49B8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031B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3E96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366B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67E3D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68B3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4ECD"/>
    <w:rsid w:val="00E377EE"/>
    <w:rsid w:val="00E41512"/>
    <w:rsid w:val="00E4282D"/>
    <w:rsid w:val="00E42C06"/>
    <w:rsid w:val="00E44B79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28A1438"/>
  <w15:docId w15:val="{8C020071-560E-4FB3-B79C-647977D2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契約係</dc:creator>
  <cp:lastModifiedBy>岩田 篤史</cp:lastModifiedBy>
  <cp:revision>11</cp:revision>
  <cp:lastPrinted>2023-06-21T06:59:00Z</cp:lastPrinted>
  <dcterms:created xsi:type="dcterms:W3CDTF">2012-12-25T09:27:00Z</dcterms:created>
  <dcterms:modified xsi:type="dcterms:W3CDTF">2023-06-23T01:34:00Z</dcterms:modified>
</cp:coreProperties>
</file>